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2B" w:rsidRPr="00E37B2B" w:rsidRDefault="00E37B2B" w:rsidP="00E3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B2B">
        <w:rPr>
          <w:rFonts w:ascii="Times New Roman" w:hAnsi="Times New Roman" w:cs="Times New Roman"/>
          <w:sz w:val="28"/>
          <w:szCs w:val="28"/>
        </w:rPr>
        <w:t xml:space="preserve">МБОУ «СОШ № 1 с. </w:t>
      </w:r>
      <w:proofErr w:type="gramStart"/>
      <w:r w:rsidRPr="00E37B2B">
        <w:rPr>
          <w:rFonts w:ascii="Times New Roman" w:hAnsi="Times New Roman" w:cs="Times New Roman"/>
          <w:sz w:val="28"/>
          <w:szCs w:val="28"/>
        </w:rPr>
        <w:t>Чечен-Аул</w:t>
      </w:r>
      <w:proofErr w:type="gramEnd"/>
      <w:r w:rsidRPr="00E37B2B">
        <w:rPr>
          <w:rFonts w:ascii="Times New Roman" w:hAnsi="Times New Roman" w:cs="Times New Roman"/>
          <w:sz w:val="28"/>
          <w:szCs w:val="28"/>
        </w:rPr>
        <w:t>»</w:t>
      </w:r>
    </w:p>
    <w:p w:rsidR="00970D5C" w:rsidRPr="00E37B2B" w:rsidRDefault="00E37B2B" w:rsidP="00E3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B2B">
        <w:rPr>
          <w:rFonts w:ascii="Times New Roman" w:hAnsi="Times New Roman" w:cs="Times New Roman"/>
          <w:sz w:val="28"/>
          <w:szCs w:val="28"/>
        </w:rPr>
        <w:t>ПРОТОКОЛ № 1</w:t>
      </w:r>
    </w:p>
    <w:p w:rsidR="00E37B2B" w:rsidRDefault="00E37B2B" w:rsidP="00E3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B2B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роведении открытого</w:t>
      </w:r>
      <w:r w:rsidR="007674F7"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 xml:space="preserve"> кружка по Охране труда</w:t>
      </w:r>
    </w:p>
    <w:p w:rsidR="00E37B2B" w:rsidRDefault="00E37B2B" w:rsidP="00E3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 2016 года</w:t>
      </w:r>
    </w:p>
    <w:p w:rsidR="00E37B2B" w:rsidRDefault="00E37B2B" w:rsidP="001D2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B2B" w:rsidRDefault="00E37B2B" w:rsidP="00E3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уполномоченные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Грозненского района</w:t>
      </w:r>
      <w:r w:rsidR="007674F7">
        <w:rPr>
          <w:rFonts w:ascii="Times New Roman" w:hAnsi="Times New Roman" w:cs="Times New Roman"/>
          <w:sz w:val="28"/>
          <w:szCs w:val="28"/>
        </w:rPr>
        <w:t xml:space="preserve"> </w:t>
      </w:r>
      <w:r w:rsidR="001D211E">
        <w:rPr>
          <w:rFonts w:ascii="Times New Roman" w:hAnsi="Times New Roman" w:cs="Times New Roman"/>
          <w:sz w:val="28"/>
          <w:szCs w:val="28"/>
        </w:rPr>
        <w:t xml:space="preserve">- </w:t>
      </w:r>
      <w:r w:rsidR="007674F7">
        <w:rPr>
          <w:rFonts w:ascii="Times New Roman" w:hAnsi="Times New Roman" w:cs="Times New Roman"/>
          <w:sz w:val="28"/>
          <w:szCs w:val="28"/>
        </w:rPr>
        <w:t>37 чел.</w:t>
      </w:r>
    </w:p>
    <w:p w:rsidR="00E37B2B" w:rsidRDefault="00E37B2B" w:rsidP="00E3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B2B" w:rsidRDefault="00E37B2B" w:rsidP="007674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F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674F7" w:rsidRPr="007674F7" w:rsidRDefault="007674F7" w:rsidP="007674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A8" w:rsidRPr="007674F7" w:rsidRDefault="002629A8" w:rsidP="007674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1.Организация работы уполномоченного лица по охране труда в образовательном учреждении</w:t>
      </w:r>
      <w:r w:rsidRPr="007674F7">
        <w:rPr>
          <w:rFonts w:ascii="Times New Roman" w:hAnsi="Times New Roman" w:cs="Times New Roman"/>
          <w:b/>
          <w:sz w:val="28"/>
          <w:szCs w:val="28"/>
        </w:rPr>
        <w:t>.</w:t>
      </w:r>
    </w:p>
    <w:p w:rsidR="002629A8" w:rsidRPr="007674F7" w:rsidRDefault="002629A8" w:rsidP="007674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6CEE" w:rsidRDefault="006163A7" w:rsidP="00566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2629A8" w:rsidRPr="007674F7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="002629A8" w:rsidRPr="007674F7">
        <w:rPr>
          <w:rFonts w:ascii="Times New Roman" w:hAnsi="Times New Roman" w:cs="Times New Roman"/>
          <w:sz w:val="28"/>
          <w:szCs w:val="28"/>
        </w:rPr>
        <w:t>Абубакарову</w:t>
      </w:r>
      <w:proofErr w:type="spellEnd"/>
      <w:r w:rsidR="002629A8" w:rsidRPr="007674F7">
        <w:rPr>
          <w:rFonts w:ascii="Times New Roman" w:hAnsi="Times New Roman" w:cs="Times New Roman"/>
          <w:sz w:val="28"/>
          <w:szCs w:val="28"/>
        </w:rPr>
        <w:t xml:space="preserve"> З.С. – председателя первичной профсоюзной организации </w:t>
      </w:r>
      <w:r w:rsidR="007674F7" w:rsidRPr="007674F7">
        <w:rPr>
          <w:rFonts w:ascii="Times New Roman" w:hAnsi="Times New Roman" w:cs="Times New Roman"/>
          <w:sz w:val="28"/>
          <w:szCs w:val="28"/>
        </w:rPr>
        <w:t xml:space="preserve">МБОУ «СОШ № 1 с. </w:t>
      </w:r>
      <w:proofErr w:type="gramStart"/>
      <w:r w:rsidR="007674F7" w:rsidRPr="007674F7">
        <w:rPr>
          <w:rFonts w:ascii="Times New Roman" w:hAnsi="Times New Roman" w:cs="Times New Roman"/>
          <w:sz w:val="28"/>
          <w:szCs w:val="28"/>
        </w:rPr>
        <w:t>Чечен-Аул</w:t>
      </w:r>
      <w:proofErr w:type="gramEnd"/>
      <w:r w:rsidR="007674F7" w:rsidRPr="007674F7">
        <w:rPr>
          <w:rFonts w:ascii="Times New Roman" w:hAnsi="Times New Roman" w:cs="Times New Roman"/>
          <w:sz w:val="28"/>
          <w:szCs w:val="28"/>
        </w:rPr>
        <w:t xml:space="preserve">» </w:t>
      </w:r>
      <w:r w:rsidR="002629A8" w:rsidRPr="007674F7">
        <w:rPr>
          <w:rFonts w:ascii="Times New Roman" w:hAnsi="Times New Roman" w:cs="Times New Roman"/>
          <w:sz w:val="28"/>
          <w:szCs w:val="28"/>
        </w:rPr>
        <w:t>(куратор) по вопросу «Организация работы уполномоченного лица по охране труд</w:t>
      </w:r>
      <w:r w:rsidR="0046305B">
        <w:rPr>
          <w:rFonts w:ascii="Times New Roman" w:hAnsi="Times New Roman" w:cs="Times New Roman"/>
          <w:sz w:val="28"/>
          <w:szCs w:val="28"/>
        </w:rPr>
        <w:t xml:space="preserve">а в образовательном учреждении» </w:t>
      </w:r>
    </w:p>
    <w:p w:rsidR="00566CEE" w:rsidRDefault="001D211E" w:rsidP="001D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Профком образовательного учреждения и его уполномоченный   по охране труда обязаны  защищать права и интересы работников. </w:t>
      </w:r>
    </w:p>
    <w:p w:rsidR="00566CEE" w:rsidRDefault="001D211E" w:rsidP="001D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6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охране руководствуется в своей работе Трудовым кодексом РФ, Законом «О профессиональных союзах, их правах и гарантиях деятельности», Законом «Об охране окружающей среды», Законом «Об обязательном социальном страховании от несчастных случаев на производстве и профзаболеваний», Законами РФ «О коллективных договорах и соглашениях», положениями, правилами и нормами по охране труда.</w:t>
      </w:r>
    </w:p>
    <w:p w:rsidR="0046305B" w:rsidRDefault="00CB5B26" w:rsidP="007674F7">
      <w:pPr>
        <w:pStyle w:val="a3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674F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566CEE" w:rsidRDefault="006163A7" w:rsidP="00566CEE">
      <w:pPr>
        <w:pStyle w:val="a3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1.2.Презентация</w:t>
      </w:r>
      <w:r w:rsidR="0046305B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566CE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уполномоченного  по охране труда </w:t>
      </w:r>
      <w:r w:rsidR="00566CEE" w:rsidRPr="0046305B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66CEE" w:rsidRPr="0046305B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Косумовой</w:t>
      </w:r>
      <w:proofErr w:type="spellEnd"/>
      <w:r w:rsidR="00566CE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З.З.</w:t>
      </w:r>
    </w:p>
    <w:p w:rsidR="0046305B" w:rsidRDefault="00566CEE" w:rsidP="00566CEE">
      <w:pPr>
        <w:pStyle w:val="a3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46305B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«Работа МБОУ «СОШ № 1 </w:t>
      </w: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с. </w:t>
      </w:r>
      <w:proofErr w:type="gramStart"/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Чечен-Аул</w:t>
      </w:r>
      <w:proofErr w:type="gramEnd"/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» по охране труда».</w:t>
      </w:r>
    </w:p>
    <w:p w:rsidR="00A246BA" w:rsidRPr="006C0BE6" w:rsidRDefault="006C0BE6" w:rsidP="006C0BE6">
      <w:pPr>
        <w:pStyle w:val="a3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</w:pPr>
      <w:r w:rsidRPr="006C0BE6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Она ознакомила с комплексом мероприятий по охране труда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Pr="006C0BE6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проведенных в школе: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r w:rsidRPr="006C0BE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роведение аттестации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рабочих мест по условиям труда,</w:t>
      </w:r>
      <w:r w:rsidR="001D211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обучение по охране</w:t>
      </w:r>
      <w:proofErr w:type="gramEnd"/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труда, п</w:t>
      </w:r>
      <w:r w:rsidRPr="006C0BE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роведение обязательных мед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ицинских осмотров работников ОУ, с</w:t>
      </w:r>
      <w:r w:rsidRPr="006C0BE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анаторно – курортное лечен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ие.</w:t>
      </w:r>
      <w:r w:rsidRPr="006C0BE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6163A7" w:rsidRPr="00A246BA" w:rsidRDefault="006163A7" w:rsidP="007674F7">
      <w:pPr>
        <w:pStyle w:val="a3"/>
        <w:jc w:val="both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C0BE6" w:rsidRDefault="001D211E" w:rsidP="007674F7">
      <w:pPr>
        <w:pStyle w:val="a3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ВЫСТУПИЛА</w:t>
      </w:r>
      <w:r w:rsidR="0046305B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: </w:t>
      </w:r>
      <w:r w:rsidR="0046305B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Председатель первичной профсоюзной организации </w:t>
      </w:r>
      <w:proofErr w:type="spellStart"/>
      <w:r w:rsidR="00566CEE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>Петропавлоской</w:t>
      </w:r>
      <w:proofErr w:type="spellEnd"/>
      <w:r w:rsidR="00566CEE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СОШ </w:t>
      </w:r>
      <w:proofErr w:type="spellStart"/>
      <w:r w:rsidR="00566CEE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>Джаватханов</w:t>
      </w:r>
      <w:r w:rsidR="0046305B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>а</w:t>
      </w:r>
      <w:proofErr w:type="spellEnd"/>
      <w:r w:rsidR="0046305B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Л.З.</w:t>
      </w:r>
      <w:r w:rsidR="00566CEE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Оно сказала, что мероприятие имело </w:t>
      </w:r>
      <w:r w:rsidR="00A246BA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большой </w:t>
      </w:r>
      <w:r w:rsidR="00566CEE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познавательный характер, </w:t>
      </w:r>
      <w:r w:rsidR="006C0BE6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наглядно показана работа школы.</w:t>
      </w:r>
    </w:p>
    <w:p w:rsidR="007674F7" w:rsidRDefault="006C0BE6" w:rsidP="007674F7">
      <w:pPr>
        <w:pStyle w:val="a3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Такие открытые занятия </w:t>
      </w:r>
      <w:r w:rsidR="00A246BA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оказывают  </w:t>
      </w:r>
      <w:r w:rsidR="00566CEE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помощь в проведении работы по охране труда в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своих </w:t>
      </w:r>
      <w:r w:rsidR="00566CEE" w:rsidRP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коллективах</w:t>
      </w:r>
      <w:r w:rsid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. Мы уверены, что </w:t>
      </w:r>
      <w:proofErr w:type="spellStart"/>
      <w:r w:rsidR="00A246BA">
        <w:rPr>
          <w:rFonts w:ascii="Times New Roman" w:eastAsia="+mn-ea" w:hAnsi="Times New Roman" w:cs="Times New Roman"/>
          <w:bCs/>
          <w:kern w:val="24"/>
          <w:sz w:val="28"/>
          <w:szCs w:val="28"/>
        </w:rPr>
        <w:t>Абубакарова</w:t>
      </w:r>
      <w:proofErr w:type="spellEnd"/>
      <w:r w:rsidR="00A246BA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З.С. </w:t>
      </w:r>
      <w:r w:rsidR="00566CEE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нам окажет  и оказывает любое время методическую помощь.</w:t>
      </w:r>
    </w:p>
    <w:p w:rsidR="006C0BE6" w:rsidRPr="006C0BE6" w:rsidRDefault="006C0BE6" w:rsidP="007674F7">
      <w:pPr>
        <w:pStyle w:val="a3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566CEE" w:rsidRDefault="006C0BE6" w:rsidP="00566CEE">
      <w:pPr>
        <w:pStyle w:val="a3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(М</w:t>
      </w:r>
      <w:r w:rsidR="00566CE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атериал</w:t>
      </w: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ы к открытому занятию кружка</w:t>
      </w:r>
      <w:r w:rsidR="00566CE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 прилагается).</w:t>
      </w:r>
    </w:p>
    <w:p w:rsidR="006C0BE6" w:rsidRDefault="006C0BE6" w:rsidP="00566CEE">
      <w:pPr>
        <w:pStyle w:val="a3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6C0BE6" w:rsidRDefault="006C0BE6" w:rsidP="00566CEE">
      <w:pPr>
        <w:pStyle w:val="a3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Председатель                                    /</w:t>
      </w:r>
      <w:proofErr w:type="spellStart"/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Абубакарова</w:t>
      </w:r>
      <w:proofErr w:type="spellEnd"/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З.С./</w:t>
      </w:r>
    </w:p>
    <w:p w:rsidR="00E37B2B" w:rsidRPr="001D211E" w:rsidRDefault="006C0BE6" w:rsidP="001D211E">
      <w:pPr>
        <w:pStyle w:val="a3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Секретарь                         </w:t>
      </w:r>
      <w:r w:rsidR="001D211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                /Косумова З.З./</w:t>
      </w:r>
    </w:p>
    <w:sectPr w:rsidR="00E37B2B" w:rsidRPr="001D211E" w:rsidSect="001D21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55913"/>
    <w:multiLevelType w:val="hybridMultilevel"/>
    <w:tmpl w:val="57803408"/>
    <w:lvl w:ilvl="0" w:tplc="31A4D1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E14FB"/>
    <w:multiLevelType w:val="hybridMultilevel"/>
    <w:tmpl w:val="34C82D06"/>
    <w:lvl w:ilvl="0" w:tplc="C8C008A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4CB71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3C688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0C37E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4EF7F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28F2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40229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66790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00A5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BE"/>
    <w:rsid w:val="0000084B"/>
    <w:rsid w:val="000044BD"/>
    <w:rsid w:val="00004DCC"/>
    <w:rsid w:val="00005B59"/>
    <w:rsid w:val="00007628"/>
    <w:rsid w:val="00012777"/>
    <w:rsid w:val="000128DB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35E0B"/>
    <w:rsid w:val="00035EEF"/>
    <w:rsid w:val="00037761"/>
    <w:rsid w:val="0004156B"/>
    <w:rsid w:val="000421C7"/>
    <w:rsid w:val="000435B4"/>
    <w:rsid w:val="00044EF2"/>
    <w:rsid w:val="0004779E"/>
    <w:rsid w:val="00047A0B"/>
    <w:rsid w:val="00050EA2"/>
    <w:rsid w:val="000527BF"/>
    <w:rsid w:val="000567C2"/>
    <w:rsid w:val="00057118"/>
    <w:rsid w:val="00057D91"/>
    <w:rsid w:val="000602D5"/>
    <w:rsid w:val="000642A3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2D6"/>
    <w:rsid w:val="00083581"/>
    <w:rsid w:val="0008405F"/>
    <w:rsid w:val="00086273"/>
    <w:rsid w:val="000879BF"/>
    <w:rsid w:val="0009011B"/>
    <w:rsid w:val="000918C0"/>
    <w:rsid w:val="00091AE0"/>
    <w:rsid w:val="000948A4"/>
    <w:rsid w:val="000A062F"/>
    <w:rsid w:val="000A2CE9"/>
    <w:rsid w:val="000A2ED5"/>
    <w:rsid w:val="000A3233"/>
    <w:rsid w:val="000A3E60"/>
    <w:rsid w:val="000A592B"/>
    <w:rsid w:val="000A5EF5"/>
    <w:rsid w:val="000A67B4"/>
    <w:rsid w:val="000A696E"/>
    <w:rsid w:val="000B14EF"/>
    <w:rsid w:val="000B3F92"/>
    <w:rsid w:val="000B78D8"/>
    <w:rsid w:val="000C6EDF"/>
    <w:rsid w:val="000D3B9E"/>
    <w:rsid w:val="000D4B7C"/>
    <w:rsid w:val="000D57E4"/>
    <w:rsid w:val="000D5A33"/>
    <w:rsid w:val="000E0229"/>
    <w:rsid w:val="000E0DD0"/>
    <w:rsid w:val="000E16B9"/>
    <w:rsid w:val="000E4A49"/>
    <w:rsid w:val="000E4E9F"/>
    <w:rsid w:val="000E4F46"/>
    <w:rsid w:val="000E782E"/>
    <w:rsid w:val="000E7B4D"/>
    <w:rsid w:val="000F0CA2"/>
    <w:rsid w:val="000F2EA4"/>
    <w:rsid w:val="000F3EC3"/>
    <w:rsid w:val="000F4949"/>
    <w:rsid w:val="000F5D57"/>
    <w:rsid w:val="000F5F25"/>
    <w:rsid w:val="000F63CC"/>
    <w:rsid w:val="001022A3"/>
    <w:rsid w:val="0010300E"/>
    <w:rsid w:val="00103FA4"/>
    <w:rsid w:val="00104CF9"/>
    <w:rsid w:val="001072AB"/>
    <w:rsid w:val="001101A5"/>
    <w:rsid w:val="00111110"/>
    <w:rsid w:val="001113F6"/>
    <w:rsid w:val="00112899"/>
    <w:rsid w:val="00112B1B"/>
    <w:rsid w:val="001148E3"/>
    <w:rsid w:val="00115E1C"/>
    <w:rsid w:val="00116D09"/>
    <w:rsid w:val="00116F01"/>
    <w:rsid w:val="0011773D"/>
    <w:rsid w:val="00117C30"/>
    <w:rsid w:val="00131F0E"/>
    <w:rsid w:val="00132C41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6BB4"/>
    <w:rsid w:val="00147783"/>
    <w:rsid w:val="00152529"/>
    <w:rsid w:val="0015376A"/>
    <w:rsid w:val="0015426B"/>
    <w:rsid w:val="001548E4"/>
    <w:rsid w:val="00155357"/>
    <w:rsid w:val="00155951"/>
    <w:rsid w:val="0015676D"/>
    <w:rsid w:val="00162606"/>
    <w:rsid w:val="001654BC"/>
    <w:rsid w:val="00165AD1"/>
    <w:rsid w:val="00165B1B"/>
    <w:rsid w:val="00165C24"/>
    <w:rsid w:val="00167227"/>
    <w:rsid w:val="001672FA"/>
    <w:rsid w:val="00170C9A"/>
    <w:rsid w:val="00170D1A"/>
    <w:rsid w:val="00171D93"/>
    <w:rsid w:val="00171F86"/>
    <w:rsid w:val="001741B7"/>
    <w:rsid w:val="00176137"/>
    <w:rsid w:val="00176FC8"/>
    <w:rsid w:val="00177309"/>
    <w:rsid w:val="0018083E"/>
    <w:rsid w:val="0018118F"/>
    <w:rsid w:val="00185E68"/>
    <w:rsid w:val="00191250"/>
    <w:rsid w:val="00197282"/>
    <w:rsid w:val="001977CC"/>
    <w:rsid w:val="001A0B3E"/>
    <w:rsid w:val="001A1324"/>
    <w:rsid w:val="001A3BDE"/>
    <w:rsid w:val="001A4420"/>
    <w:rsid w:val="001A4F57"/>
    <w:rsid w:val="001A71CE"/>
    <w:rsid w:val="001A75AF"/>
    <w:rsid w:val="001B121D"/>
    <w:rsid w:val="001B198A"/>
    <w:rsid w:val="001B35BE"/>
    <w:rsid w:val="001B3B40"/>
    <w:rsid w:val="001B4C98"/>
    <w:rsid w:val="001B540E"/>
    <w:rsid w:val="001B7D04"/>
    <w:rsid w:val="001C11CD"/>
    <w:rsid w:val="001C20FD"/>
    <w:rsid w:val="001C43CE"/>
    <w:rsid w:val="001C6FDB"/>
    <w:rsid w:val="001D0451"/>
    <w:rsid w:val="001D211E"/>
    <w:rsid w:val="001D48BA"/>
    <w:rsid w:val="001D5952"/>
    <w:rsid w:val="001D68E5"/>
    <w:rsid w:val="001D69D3"/>
    <w:rsid w:val="001E1072"/>
    <w:rsid w:val="001E2E92"/>
    <w:rsid w:val="001E66C8"/>
    <w:rsid w:val="001E6839"/>
    <w:rsid w:val="001E7E80"/>
    <w:rsid w:val="001F12C7"/>
    <w:rsid w:val="001F17A5"/>
    <w:rsid w:val="001F2286"/>
    <w:rsid w:val="001F70B6"/>
    <w:rsid w:val="001F75F1"/>
    <w:rsid w:val="00201B5B"/>
    <w:rsid w:val="0020284C"/>
    <w:rsid w:val="00202A8B"/>
    <w:rsid w:val="0020344E"/>
    <w:rsid w:val="00204AC3"/>
    <w:rsid w:val="00204D77"/>
    <w:rsid w:val="00205521"/>
    <w:rsid w:val="00205F59"/>
    <w:rsid w:val="002072F2"/>
    <w:rsid w:val="00207550"/>
    <w:rsid w:val="002076C4"/>
    <w:rsid w:val="00210161"/>
    <w:rsid w:val="002121E2"/>
    <w:rsid w:val="00214D46"/>
    <w:rsid w:val="002159C0"/>
    <w:rsid w:val="00215DA0"/>
    <w:rsid w:val="002235C5"/>
    <w:rsid w:val="00223B6D"/>
    <w:rsid w:val="00233714"/>
    <w:rsid w:val="0023638B"/>
    <w:rsid w:val="00236EE4"/>
    <w:rsid w:val="00241090"/>
    <w:rsid w:val="00242DEE"/>
    <w:rsid w:val="00242E0E"/>
    <w:rsid w:val="002438D4"/>
    <w:rsid w:val="0024394E"/>
    <w:rsid w:val="00244094"/>
    <w:rsid w:val="00245241"/>
    <w:rsid w:val="002505E1"/>
    <w:rsid w:val="002508A8"/>
    <w:rsid w:val="00250AA3"/>
    <w:rsid w:val="00252CCC"/>
    <w:rsid w:val="0025449D"/>
    <w:rsid w:val="0025661A"/>
    <w:rsid w:val="00256BD6"/>
    <w:rsid w:val="0026071F"/>
    <w:rsid w:val="002626DB"/>
    <w:rsid w:val="002629A8"/>
    <w:rsid w:val="00262CAE"/>
    <w:rsid w:val="002648AB"/>
    <w:rsid w:val="00267BED"/>
    <w:rsid w:val="002703E6"/>
    <w:rsid w:val="0027334F"/>
    <w:rsid w:val="002742DE"/>
    <w:rsid w:val="0027539A"/>
    <w:rsid w:val="00275DC1"/>
    <w:rsid w:val="002844D4"/>
    <w:rsid w:val="002848FB"/>
    <w:rsid w:val="002863C7"/>
    <w:rsid w:val="00287A3C"/>
    <w:rsid w:val="00290552"/>
    <w:rsid w:val="00291955"/>
    <w:rsid w:val="00291A32"/>
    <w:rsid w:val="002939FD"/>
    <w:rsid w:val="00293F6C"/>
    <w:rsid w:val="00295B12"/>
    <w:rsid w:val="002961F2"/>
    <w:rsid w:val="00297254"/>
    <w:rsid w:val="002A0765"/>
    <w:rsid w:val="002A13A0"/>
    <w:rsid w:val="002A1649"/>
    <w:rsid w:val="002A2109"/>
    <w:rsid w:val="002A3773"/>
    <w:rsid w:val="002A3E84"/>
    <w:rsid w:val="002A6526"/>
    <w:rsid w:val="002A6876"/>
    <w:rsid w:val="002A7679"/>
    <w:rsid w:val="002B3F53"/>
    <w:rsid w:val="002B41D5"/>
    <w:rsid w:val="002B54BD"/>
    <w:rsid w:val="002B65A2"/>
    <w:rsid w:val="002B738F"/>
    <w:rsid w:val="002C092A"/>
    <w:rsid w:val="002C0F69"/>
    <w:rsid w:val="002C43EB"/>
    <w:rsid w:val="002C45D1"/>
    <w:rsid w:val="002C611C"/>
    <w:rsid w:val="002C6655"/>
    <w:rsid w:val="002C6A38"/>
    <w:rsid w:val="002D0A24"/>
    <w:rsid w:val="002D25D7"/>
    <w:rsid w:val="002D361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A62"/>
    <w:rsid w:val="00307B1C"/>
    <w:rsid w:val="00311721"/>
    <w:rsid w:val="0031446A"/>
    <w:rsid w:val="00314F6A"/>
    <w:rsid w:val="00321114"/>
    <w:rsid w:val="0032145A"/>
    <w:rsid w:val="003217BC"/>
    <w:rsid w:val="00322198"/>
    <w:rsid w:val="00323A5B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568DC"/>
    <w:rsid w:val="00361935"/>
    <w:rsid w:val="00362071"/>
    <w:rsid w:val="00363EF9"/>
    <w:rsid w:val="0036417D"/>
    <w:rsid w:val="003642B6"/>
    <w:rsid w:val="003647E8"/>
    <w:rsid w:val="00365F4E"/>
    <w:rsid w:val="0036747E"/>
    <w:rsid w:val="003674DE"/>
    <w:rsid w:val="0037054C"/>
    <w:rsid w:val="003714C7"/>
    <w:rsid w:val="00371C45"/>
    <w:rsid w:val="0037450B"/>
    <w:rsid w:val="0037510C"/>
    <w:rsid w:val="0037561B"/>
    <w:rsid w:val="0037563B"/>
    <w:rsid w:val="00376919"/>
    <w:rsid w:val="00377593"/>
    <w:rsid w:val="00380ED0"/>
    <w:rsid w:val="003811D8"/>
    <w:rsid w:val="00381647"/>
    <w:rsid w:val="003817A7"/>
    <w:rsid w:val="00382069"/>
    <w:rsid w:val="00382825"/>
    <w:rsid w:val="00383BE9"/>
    <w:rsid w:val="003854C1"/>
    <w:rsid w:val="00394389"/>
    <w:rsid w:val="003953BA"/>
    <w:rsid w:val="00395FB9"/>
    <w:rsid w:val="00396A01"/>
    <w:rsid w:val="0039735A"/>
    <w:rsid w:val="003A01A3"/>
    <w:rsid w:val="003A2799"/>
    <w:rsid w:val="003A54C8"/>
    <w:rsid w:val="003A5F46"/>
    <w:rsid w:val="003A625A"/>
    <w:rsid w:val="003A691F"/>
    <w:rsid w:val="003A6991"/>
    <w:rsid w:val="003A7384"/>
    <w:rsid w:val="003B11A1"/>
    <w:rsid w:val="003B3C56"/>
    <w:rsid w:val="003B6502"/>
    <w:rsid w:val="003B72BD"/>
    <w:rsid w:val="003C020D"/>
    <w:rsid w:val="003C0927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BEB"/>
    <w:rsid w:val="003D1C2A"/>
    <w:rsid w:val="003D1F22"/>
    <w:rsid w:val="003D3E4A"/>
    <w:rsid w:val="003D61C3"/>
    <w:rsid w:val="003E03B2"/>
    <w:rsid w:val="003E0F67"/>
    <w:rsid w:val="003E127E"/>
    <w:rsid w:val="003E1995"/>
    <w:rsid w:val="003E254F"/>
    <w:rsid w:val="003E2B52"/>
    <w:rsid w:val="003E4A00"/>
    <w:rsid w:val="003E4DAA"/>
    <w:rsid w:val="003E6582"/>
    <w:rsid w:val="003F07C1"/>
    <w:rsid w:val="003F0AFE"/>
    <w:rsid w:val="003F0FF0"/>
    <w:rsid w:val="003F2371"/>
    <w:rsid w:val="003F32AE"/>
    <w:rsid w:val="003F3D69"/>
    <w:rsid w:val="003F5A4C"/>
    <w:rsid w:val="003F60EC"/>
    <w:rsid w:val="00400AC2"/>
    <w:rsid w:val="00402D19"/>
    <w:rsid w:val="00404DE5"/>
    <w:rsid w:val="0040722A"/>
    <w:rsid w:val="004074FE"/>
    <w:rsid w:val="00411C24"/>
    <w:rsid w:val="00412F83"/>
    <w:rsid w:val="00414AFD"/>
    <w:rsid w:val="00414DAB"/>
    <w:rsid w:val="004205A1"/>
    <w:rsid w:val="004213E9"/>
    <w:rsid w:val="00421EB6"/>
    <w:rsid w:val="004232CE"/>
    <w:rsid w:val="00424128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468A3"/>
    <w:rsid w:val="004515E9"/>
    <w:rsid w:val="00451865"/>
    <w:rsid w:val="004528DD"/>
    <w:rsid w:val="00452EA3"/>
    <w:rsid w:val="004568AC"/>
    <w:rsid w:val="00456976"/>
    <w:rsid w:val="0046009C"/>
    <w:rsid w:val="00462F0C"/>
    <w:rsid w:val="00462FF1"/>
    <w:rsid w:val="0046305B"/>
    <w:rsid w:val="00464D84"/>
    <w:rsid w:val="00465AEC"/>
    <w:rsid w:val="00465FE7"/>
    <w:rsid w:val="0046730A"/>
    <w:rsid w:val="00470756"/>
    <w:rsid w:val="00473F44"/>
    <w:rsid w:val="0048071C"/>
    <w:rsid w:val="00482BD8"/>
    <w:rsid w:val="0048387A"/>
    <w:rsid w:val="004906B9"/>
    <w:rsid w:val="00493896"/>
    <w:rsid w:val="00494C00"/>
    <w:rsid w:val="00494EEC"/>
    <w:rsid w:val="0049552B"/>
    <w:rsid w:val="0049633E"/>
    <w:rsid w:val="00497518"/>
    <w:rsid w:val="00497618"/>
    <w:rsid w:val="0049791B"/>
    <w:rsid w:val="00497E74"/>
    <w:rsid w:val="004A15A6"/>
    <w:rsid w:val="004A174B"/>
    <w:rsid w:val="004A1CF1"/>
    <w:rsid w:val="004A232B"/>
    <w:rsid w:val="004A25E8"/>
    <w:rsid w:val="004A45F4"/>
    <w:rsid w:val="004A4E79"/>
    <w:rsid w:val="004A61B3"/>
    <w:rsid w:val="004B0B29"/>
    <w:rsid w:val="004B246A"/>
    <w:rsid w:val="004B4827"/>
    <w:rsid w:val="004B494E"/>
    <w:rsid w:val="004B4BBC"/>
    <w:rsid w:val="004B5194"/>
    <w:rsid w:val="004B5D8F"/>
    <w:rsid w:val="004B67DF"/>
    <w:rsid w:val="004B72F2"/>
    <w:rsid w:val="004C0C0E"/>
    <w:rsid w:val="004C4594"/>
    <w:rsid w:val="004C5FC1"/>
    <w:rsid w:val="004C7B62"/>
    <w:rsid w:val="004D1E6F"/>
    <w:rsid w:val="004D354A"/>
    <w:rsid w:val="004D6F0C"/>
    <w:rsid w:val="004E033D"/>
    <w:rsid w:val="004E1230"/>
    <w:rsid w:val="004E20C7"/>
    <w:rsid w:val="004E2D08"/>
    <w:rsid w:val="004E4CE5"/>
    <w:rsid w:val="004E4FA2"/>
    <w:rsid w:val="004F1161"/>
    <w:rsid w:val="004F19F2"/>
    <w:rsid w:val="004F1A3F"/>
    <w:rsid w:val="004F1B20"/>
    <w:rsid w:val="004F3418"/>
    <w:rsid w:val="004F527D"/>
    <w:rsid w:val="0050482E"/>
    <w:rsid w:val="0050494A"/>
    <w:rsid w:val="00506925"/>
    <w:rsid w:val="005069E6"/>
    <w:rsid w:val="00506ED2"/>
    <w:rsid w:val="005107FA"/>
    <w:rsid w:val="00511883"/>
    <w:rsid w:val="005145E8"/>
    <w:rsid w:val="0051609E"/>
    <w:rsid w:val="005170B2"/>
    <w:rsid w:val="00517716"/>
    <w:rsid w:val="00520F94"/>
    <w:rsid w:val="00525AD0"/>
    <w:rsid w:val="00527FD9"/>
    <w:rsid w:val="0053034C"/>
    <w:rsid w:val="00533667"/>
    <w:rsid w:val="00533707"/>
    <w:rsid w:val="00533BF8"/>
    <w:rsid w:val="00534A85"/>
    <w:rsid w:val="005414E3"/>
    <w:rsid w:val="0054267B"/>
    <w:rsid w:val="00543E34"/>
    <w:rsid w:val="0054612B"/>
    <w:rsid w:val="005469A2"/>
    <w:rsid w:val="005506BF"/>
    <w:rsid w:val="005532CC"/>
    <w:rsid w:val="005559F6"/>
    <w:rsid w:val="00555A50"/>
    <w:rsid w:val="005565F8"/>
    <w:rsid w:val="0056006E"/>
    <w:rsid w:val="005623F0"/>
    <w:rsid w:val="005631F5"/>
    <w:rsid w:val="0056487D"/>
    <w:rsid w:val="00564D5F"/>
    <w:rsid w:val="00566CEE"/>
    <w:rsid w:val="005678B4"/>
    <w:rsid w:val="00570A3F"/>
    <w:rsid w:val="0057183C"/>
    <w:rsid w:val="0057185C"/>
    <w:rsid w:val="00572E84"/>
    <w:rsid w:val="00581773"/>
    <w:rsid w:val="00582E40"/>
    <w:rsid w:val="00586606"/>
    <w:rsid w:val="005903A2"/>
    <w:rsid w:val="00592324"/>
    <w:rsid w:val="00593A0D"/>
    <w:rsid w:val="00594D9C"/>
    <w:rsid w:val="00594EE4"/>
    <w:rsid w:val="005963A3"/>
    <w:rsid w:val="00597DD9"/>
    <w:rsid w:val="005A0044"/>
    <w:rsid w:val="005A152B"/>
    <w:rsid w:val="005A2BBF"/>
    <w:rsid w:val="005A509A"/>
    <w:rsid w:val="005A564E"/>
    <w:rsid w:val="005B0D12"/>
    <w:rsid w:val="005B0EA5"/>
    <w:rsid w:val="005B2FE2"/>
    <w:rsid w:val="005B5DA1"/>
    <w:rsid w:val="005C1E8A"/>
    <w:rsid w:val="005C27FB"/>
    <w:rsid w:val="005C28C9"/>
    <w:rsid w:val="005C5579"/>
    <w:rsid w:val="005C5FA5"/>
    <w:rsid w:val="005D2068"/>
    <w:rsid w:val="005D4DD9"/>
    <w:rsid w:val="005D703B"/>
    <w:rsid w:val="005E0E25"/>
    <w:rsid w:val="005E46DB"/>
    <w:rsid w:val="005E48CE"/>
    <w:rsid w:val="005E59BC"/>
    <w:rsid w:val="005E6532"/>
    <w:rsid w:val="005E6C99"/>
    <w:rsid w:val="005E7B21"/>
    <w:rsid w:val="005F1381"/>
    <w:rsid w:val="005F1DF4"/>
    <w:rsid w:val="005F1E4A"/>
    <w:rsid w:val="005F2220"/>
    <w:rsid w:val="005F409C"/>
    <w:rsid w:val="005F569A"/>
    <w:rsid w:val="005F7104"/>
    <w:rsid w:val="005F73E8"/>
    <w:rsid w:val="006009CD"/>
    <w:rsid w:val="00600CAC"/>
    <w:rsid w:val="00600CF8"/>
    <w:rsid w:val="00601824"/>
    <w:rsid w:val="00601A56"/>
    <w:rsid w:val="00602A99"/>
    <w:rsid w:val="00606CAB"/>
    <w:rsid w:val="00611DCD"/>
    <w:rsid w:val="006128FB"/>
    <w:rsid w:val="00612AC2"/>
    <w:rsid w:val="00614364"/>
    <w:rsid w:val="006163A7"/>
    <w:rsid w:val="00617101"/>
    <w:rsid w:val="00620FF9"/>
    <w:rsid w:val="00621E52"/>
    <w:rsid w:val="006225C1"/>
    <w:rsid w:val="00626C07"/>
    <w:rsid w:val="00630E99"/>
    <w:rsid w:val="006317D8"/>
    <w:rsid w:val="0063206B"/>
    <w:rsid w:val="006321B9"/>
    <w:rsid w:val="006331BC"/>
    <w:rsid w:val="00635A29"/>
    <w:rsid w:val="00636F22"/>
    <w:rsid w:val="006378E3"/>
    <w:rsid w:val="006379D0"/>
    <w:rsid w:val="006420FC"/>
    <w:rsid w:val="00643379"/>
    <w:rsid w:val="00644644"/>
    <w:rsid w:val="00646B82"/>
    <w:rsid w:val="00647BD9"/>
    <w:rsid w:val="00647FAF"/>
    <w:rsid w:val="00647FC0"/>
    <w:rsid w:val="00651AE1"/>
    <w:rsid w:val="006554CA"/>
    <w:rsid w:val="006559BA"/>
    <w:rsid w:val="00656ABD"/>
    <w:rsid w:val="00657325"/>
    <w:rsid w:val="006617D2"/>
    <w:rsid w:val="00662B0A"/>
    <w:rsid w:val="006669A2"/>
    <w:rsid w:val="0066755E"/>
    <w:rsid w:val="00671453"/>
    <w:rsid w:val="006717F8"/>
    <w:rsid w:val="006734A2"/>
    <w:rsid w:val="00674447"/>
    <w:rsid w:val="0067452C"/>
    <w:rsid w:val="006751B3"/>
    <w:rsid w:val="00675F80"/>
    <w:rsid w:val="00681C1F"/>
    <w:rsid w:val="00682DC9"/>
    <w:rsid w:val="00682FC2"/>
    <w:rsid w:val="006840E4"/>
    <w:rsid w:val="00685280"/>
    <w:rsid w:val="00686334"/>
    <w:rsid w:val="00687B57"/>
    <w:rsid w:val="006911BB"/>
    <w:rsid w:val="006937B9"/>
    <w:rsid w:val="00694892"/>
    <w:rsid w:val="00694D15"/>
    <w:rsid w:val="006950CF"/>
    <w:rsid w:val="00695375"/>
    <w:rsid w:val="00695BC9"/>
    <w:rsid w:val="00696E10"/>
    <w:rsid w:val="0069710E"/>
    <w:rsid w:val="0069713C"/>
    <w:rsid w:val="006A4240"/>
    <w:rsid w:val="006A4344"/>
    <w:rsid w:val="006A6EBE"/>
    <w:rsid w:val="006B01A0"/>
    <w:rsid w:val="006B4E82"/>
    <w:rsid w:val="006C07AF"/>
    <w:rsid w:val="006C0BE6"/>
    <w:rsid w:val="006C1D24"/>
    <w:rsid w:val="006C21D2"/>
    <w:rsid w:val="006C29D7"/>
    <w:rsid w:val="006C3018"/>
    <w:rsid w:val="006C4A7D"/>
    <w:rsid w:val="006C5CA9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59C5"/>
    <w:rsid w:val="006D732B"/>
    <w:rsid w:val="006D7CAD"/>
    <w:rsid w:val="006E040B"/>
    <w:rsid w:val="006E1984"/>
    <w:rsid w:val="006E2CF2"/>
    <w:rsid w:val="006E756D"/>
    <w:rsid w:val="006E77C7"/>
    <w:rsid w:val="006E796A"/>
    <w:rsid w:val="006F0A32"/>
    <w:rsid w:val="006F0A70"/>
    <w:rsid w:val="006F153B"/>
    <w:rsid w:val="006F5AC7"/>
    <w:rsid w:val="006F61C2"/>
    <w:rsid w:val="006F7A51"/>
    <w:rsid w:val="00701137"/>
    <w:rsid w:val="00701444"/>
    <w:rsid w:val="00706142"/>
    <w:rsid w:val="007063A9"/>
    <w:rsid w:val="0070700D"/>
    <w:rsid w:val="00713961"/>
    <w:rsid w:val="0071432B"/>
    <w:rsid w:val="0071477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3C49"/>
    <w:rsid w:val="00734BDE"/>
    <w:rsid w:val="00735C57"/>
    <w:rsid w:val="00736BF9"/>
    <w:rsid w:val="007378AC"/>
    <w:rsid w:val="00737D06"/>
    <w:rsid w:val="00743226"/>
    <w:rsid w:val="00744E0D"/>
    <w:rsid w:val="00745171"/>
    <w:rsid w:val="00745EFD"/>
    <w:rsid w:val="00746301"/>
    <w:rsid w:val="0075052F"/>
    <w:rsid w:val="00752DE2"/>
    <w:rsid w:val="007554F3"/>
    <w:rsid w:val="007635AF"/>
    <w:rsid w:val="007654CF"/>
    <w:rsid w:val="007674F7"/>
    <w:rsid w:val="00767680"/>
    <w:rsid w:val="00767776"/>
    <w:rsid w:val="0077010A"/>
    <w:rsid w:val="007726DA"/>
    <w:rsid w:val="00773084"/>
    <w:rsid w:val="007767F1"/>
    <w:rsid w:val="007773F1"/>
    <w:rsid w:val="007774BC"/>
    <w:rsid w:val="007800B3"/>
    <w:rsid w:val="00780B87"/>
    <w:rsid w:val="0078271E"/>
    <w:rsid w:val="00782B43"/>
    <w:rsid w:val="00784293"/>
    <w:rsid w:val="00784D2B"/>
    <w:rsid w:val="00786A40"/>
    <w:rsid w:val="007876D5"/>
    <w:rsid w:val="00790349"/>
    <w:rsid w:val="00792A34"/>
    <w:rsid w:val="00793687"/>
    <w:rsid w:val="00793C12"/>
    <w:rsid w:val="007946B3"/>
    <w:rsid w:val="00796590"/>
    <w:rsid w:val="007967D5"/>
    <w:rsid w:val="00796DA8"/>
    <w:rsid w:val="00797862"/>
    <w:rsid w:val="007A0B81"/>
    <w:rsid w:val="007A1977"/>
    <w:rsid w:val="007A1C47"/>
    <w:rsid w:val="007A2E6F"/>
    <w:rsid w:val="007A2F66"/>
    <w:rsid w:val="007A3090"/>
    <w:rsid w:val="007A3230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283"/>
    <w:rsid w:val="007C1FE2"/>
    <w:rsid w:val="007C268E"/>
    <w:rsid w:val="007C497F"/>
    <w:rsid w:val="007C6495"/>
    <w:rsid w:val="007D00E0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7F17F9"/>
    <w:rsid w:val="007F1A3C"/>
    <w:rsid w:val="00800066"/>
    <w:rsid w:val="00801E62"/>
    <w:rsid w:val="008035AB"/>
    <w:rsid w:val="008042EE"/>
    <w:rsid w:val="0080654B"/>
    <w:rsid w:val="00810968"/>
    <w:rsid w:val="00813554"/>
    <w:rsid w:val="008139A7"/>
    <w:rsid w:val="00814DBF"/>
    <w:rsid w:val="00816A1E"/>
    <w:rsid w:val="0082013D"/>
    <w:rsid w:val="00821E6B"/>
    <w:rsid w:val="00825878"/>
    <w:rsid w:val="00825B0B"/>
    <w:rsid w:val="00826C1B"/>
    <w:rsid w:val="00832236"/>
    <w:rsid w:val="0083261C"/>
    <w:rsid w:val="008331D8"/>
    <w:rsid w:val="008339EC"/>
    <w:rsid w:val="00837732"/>
    <w:rsid w:val="00837747"/>
    <w:rsid w:val="0084295E"/>
    <w:rsid w:val="00845092"/>
    <w:rsid w:val="00845C23"/>
    <w:rsid w:val="00846026"/>
    <w:rsid w:val="00846401"/>
    <w:rsid w:val="00846E08"/>
    <w:rsid w:val="008470F5"/>
    <w:rsid w:val="0085369A"/>
    <w:rsid w:val="008548B6"/>
    <w:rsid w:val="00855637"/>
    <w:rsid w:val="0085629E"/>
    <w:rsid w:val="00860123"/>
    <w:rsid w:val="008604DF"/>
    <w:rsid w:val="00863D1E"/>
    <w:rsid w:val="00864F22"/>
    <w:rsid w:val="0086797C"/>
    <w:rsid w:val="0087035C"/>
    <w:rsid w:val="00871C38"/>
    <w:rsid w:val="00871DB5"/>
    <w:rsid w:val="008738C5"/>
    <w:rsid w:val="0087482A"/>
    <w:rsid w:val="00877447"/>
    <w:rsid w:val="00880D28"/>
    <w:rsid w:val="00880E27"/>
    <w:rsid w:val="00884AA2"/>
    <w:rsid w:val="00885866"/>
    <w:rsid w:val="00886EA5"/>
    <w:rsid w:val="00887533"/>
    <w:rsid w:val="00891D32"/>
    <w:rsid w:val="0089217D"/>
    <w:rsid w:val="00892385"/>
    <w:rsid w:val="00892ABD"/>
    <w:rsid w:val="0089493C"/>
    <w:rsid w:val="00896CDA"/>
    <w:rsid w:val="0089796F"/>
    <w:rsid w:val="008A1C1C"/>
    <w:rsid w:val="008A2030"/>
    <w:rsid w:val="008A27A7"/>
    <w:rsid w:val="008A41EE"/>
    <w:rsid w:val="008A5B00"/>
    <w:rsid w:val="008B0369"/>
    <w:rsid w:val="008B2243"/>
    <w:rsid w:val="008B465B"/>
    <w:rsid w:val="008B595D"/>
    <w:rsid w:val="008B5B74"/>
    <w:rsid w:val="008B5F14"/>
    <w:rsid w:val="008B6F7F"/>
    <w:rsid w:val="008B7EC1"/>
    <w:rsid w:val="008C0882"/>
    <w:rsid w:val="008C235F"/>
    <w:rsid w:val="008C3BD6"/>
    <w:rsid w:val="008C6B32"/>
    <w:rsid w:val="008D05AD"/>
    <w:rsid w:val="008D0733"/>
    <w:rsid w:val="008D0E55"/>
    <w:rsid w:val="008D2ED8"/>
    <w:rsid w:val="008D581C"/>
    <w:rsid w:val="008D5941"/>
    <w:rsid w:val="008D610F"/>
    <w:rsid w:val="008D6346"/>
    <w:rsid w:val="008E1036"/>
    <w:rsid w:val="008E1C29"/>
    <w:rsid w:val="008E29B5"/>
    <w:rsid w:val="008E6439"/>
    <w:rsid w:val="008E71F3"/>
    <w:rsid w:val="008E77A3"/>
    <w:rsid w:val="008F099F"/>
    <w:rsid w:val="008F1CF2"/>
    <w:rsid w:val="008F2DAC"/>
    <w:rsid w:val="008F3987"/>
    <w:rsid w:val="008F42B8"/>
    <w:rsid w:val="008F4808"/>
    <w:rsid w:val="008F489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56A4"/>
    <w:rsid w:val="009067EF"/>
    <w:rsid w:val="0090691B"/>
    <w:rsid w:val="00907524"/>
    <w:rsid w:val="00913BCD"/>
    <w:rsid w:val="00914D68"/>
    <w:rsid w:val="00915751"/>
    <w:rsid w:val="00916882"/>
    <w:rsid w:val="00917413"/>
    <w:rsid w:val="0091793C"/>
    <w:rsid w:val="00920390"/>
    <w:rsid w:val="00920AD5"/>
    <w:rsid w:val="00922EFD"/>
    <w:rsid w:val="00925EA8"/>
    <w:rsid w:val="009270C7"/>
    <w:rsid w:val="00931A20"/>
    <w:rsid w:val="00932FAD"/>
    <w:rsid w:val="00934993"/>
    <w:rsid w:val="00936C45"/>
    <w:rsid w:val="009372B2"/>
    <w:rsid w:val="00947C25"/>
    <w:rsid w:val="009506D8"/>
    <w:rsid w:val="0095080A"/>
    <w:rsid w:val="00954F51"/>
    <w:rsid w:val="00956D83"/>
    <w:rsid w:val="00960A32"/>
    <w:rsid w:val="00960EC8"/>
    <w:rsid w:val="00962BEF"/>
    <w:rsid w:val="0096434B"/>
    <w:rsid w:val="0096493D"/>
    <w:rsid w:val="00970D5C"/>
    <w:rsid w:val="00972AC8"/>
    <w:rsid w:val="00973437"/>
    <w:rsid w:val="00973D31"/>
    <w:rsid w:val="009749A1"/>
    <w:rsid w:val="0097535C"/>
    <w:rsid w:val="009766A3"/>
    <w:rsid w:val="009804B1"/>
    <w:rsid w:val="00980D07"/>
    <w:rsid w:val="009815BF"/>
    <w:rsid w:val="00981C65"/>
    <w:rsid w:val="00984254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A43E6"/>
    <w:rsid w:val="009A492F"/>
    <w:rsid w:val="009B05FF"/>
    <w:rsid w:val="009B13DE"/>
    <w:rsid w:val="009B15A6"/>
    <w:rsid w:val="009B48B4"/>
    <w:rsid w:val="009B5355"/>
    <w:rsid w:val="009B577F"/>
    <w:rsid w:val="009B74BE"/>
    <w:rsid w:val="009B7A8E"/>
    <w:rsid w:val="009C0868"/>
    <w:rsid w:val="009C4187"/>
    <w:rsid w:val="009C4E98"/>
    <w:rsid w:val="009C7266"/>
    <w:rsid w:val="009D0464"/>
    <w:rsid w:val="009D0C78"/>
    <w:rsid w:val="009D1459"/>
    <w:rsid w:val="009D1D6E"/>
    <w:rsid w:val="009D37C1"/>
    <w:rsid w:val="009D5C73"/>
    <w:rsid w:val="009D6397"/>
    <w:rsid w:val="009D65E4"/>
    <w:rsid w:val="009D6619"/>
    <w:rsid w:val="009E1901"/>
    <w:rsid w:val="009E1D00"/>
    <w:rsid w:val="009E1F33"/>
    <w:rsid w:val="009E5D2C"/>
    <w:rsid w:val="009E7E08"/>
    <w:rsid w:val="00A00369"/>
    <w:rsid w:val="00A0087B"/>
    <w:rsid w:val="00A01005"/>
    <w:rsid w:val="00A03B4A"/>
    <w:rsid w:val="00A04628"/>
    <w:rsid w:val="00A04652"/>
    <w:rsid w:val="00A05879"/>
    <w:rsid w:val="00A10179"/>
    <w:rsid w:val="00A10F49"/>
    <w:rsid w:val="00A12503"/>
    <w:rsid w:val="00A133A6"/>
    <w:rsid w:val="00A13D08"/>
    <w:rsid w:val="00A14771"/>
    <w:rsid w:val="00A14ABF"/>
    <w:rsid w:val="00A1535E"/>
    <w:rsid w:val="00A15D76"/>
    <w:rsid w:val="00A15D87"/>
    <w:rsid w:val="00A17553"/>
    <w:rsid w:val="00A175B2"/>
    <w:rsid w:val="00A207A9"/>
    <w:rsid w:val="00A20B93"/>
    <w:rsid w:val="00A246BA"/>
    <w:rsid w:val="00A24F03"/>
    <w:rsid w:val="00A27EDB"/>
    <w:rsid w:val="00A30B2F"/>
    <w:rsid w:val="00A30B85"/>
    <w:rsid w:val="00A331B5"/>
    <w:rsid w:val="00A34F1D"/>
    <w:rsid w:val="00A42533"/>
    <w:rsid w:val="00A428CE"/>
    <w:rsid w:val="00A50CCA"/>
    <w:rsid w:val="00A53E7B"/>
    <w:rsid w:val="00A53F1D"/>
    <w:rsid w:val="00A554A9"/>
    <w:rsid w:val="00A559FB"/>
    <w:rsid w:val="00A57AFE"/>
    <w:rsid w:val="00A603A7"/>
    <w:rsid w:val="00A62516"/>
    <w:rsid w:val="00A62785"/>
    <w:rsid w:val="00A64396"/>
    <w:rsid w:val="00A65064"/>
    <w:rsid w:val="00A669F5"/>
    <w:rsid w:val="00A678CD"/>
    <w:rsid w:val="00A70639"/>
    <w:rsid w:val="00A70CA2"/>
    <w:rsid w:val="00A71653"/>
    <w:rsid w:val="00A71C01"/>
    <w:rsid w:val="00A727EF"/>
    <w:rsid w:val="00A7316C"/>
    <w:rsid w:val="00A747C7"/>
    <w:rsid w:val="00A77423"/>
    <w:rsid w:val="00A77B02"/>
    <w:rsid w:val="00A77D0C"/>
    <w:rsid w:val="00A80244"/>
    <w:rsid w:val="00A802EE"/>
    <w:rsid w:val="00A804F4"/>
    <w:rsid w:val="00A80A6C"/>
    <w:rsid w:val="00A8172C"/>
    <w:rsid w:val="00A82535"/>
    <w:rsid w:val="00A83115"/>
    <w:rsid w:val="00A83411"/>
    <w:rsid w:val="00A83FBD"/>
    <w:rsid w:val="00A84362"/>
    <w:rsid w:val="00A86BA6"/>
    <w:rsid w:val="00A87F5E"/>
    <w:rsid w:val="00A9030B"/>
    <w:rsid w:val="00A90379"/>
    <w:rsid w:val="00A91932"/>
    <w:rsid w:val="00A9730F"/>
    <w:rsid w:val="00AA0F9C"/>
    <w:rsid w:val="00AA1A23"/>
    <w:rsid w:val="00AA237E"/>
    <w:rsid w:val="00AA244E"/>
    <w:rsid w:val="00AA27A2"/>
    <w:rsid w:val="00AA37E8"/>
    <w:rsid w:val="00AA6ECF"/>
    <w:rsid w:val="00AA7197"/>
    <w:rsid w:val="00AB1AE5"/>
    <w:rsid w:val="00AB57AE"/>
    <w:rsid w:val="00AB5925"/>
    <w:rsid w:val="00AC1497"/>
    <w:rsid w:val="00AC273B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2BC7"/>
    <w:rsid w:val="00AE5D60"/>
    <w:rsid w:val="00AE70DA"/>
    <w:rsid w:val="00AF16A7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2836"/>
    <w:rsid w:val="00B15B0B"/>
    <w:rsid w:val="00B1642C"/>
    <w:rsid w:val="00B1652B"/>
    <w:rsid w:val="00B16630"/>
    <w:rsid w:val="00B16764"/>
    <w:rsid w:val="00B22681"/>
    <w:rsid w:val="00B2562B"/>
    <w:rsid w:val="00B26811"/>
    <w:rsid w:val="00B26910"/>
    <w:rsid w:val="00B2721C"/>
    <w:rsid w:val="00B312C1"/>
    <w:rsid w:val="00B314DD"/>
    <w:rsid w:val="00B3227D"/>
    <w:rsid w:val="00B33A96"/>
    <w:rsid w:val="00B35E23"/>
    <w:rsid w:val="00B36729"/>
    <w:rsid w:val="00B36DA6"/>
    <w:rsid w:val="00B40047"/>
    <w:rsid w:val="00B41DC5"/>
    <w:rsid w:val="00B4626F"/>
    <w:rsid w:val="00B4794A"/>
    <w:rsid w:val="00B47D95"/>
    <w:rsid w:val="00B5184A"/>
    <w:rsid w:val="00B51C33"/>
    <w:rsid w:val="00B54732"/>
    <w:rsid w:val="00B54FA1"/>
    <w:rsid w:val="00B55C74"/>
    <w:rsid w:val="00B5625D"/>
    <w:rsid w:val="00B566DF"/>
    <w:rsid w:val="00B6051C"/>
    <w:rsid w:val="00B60EFC"/>
    <w:rsid w:val="00B63D98"/>
    <w:rsid w:val="00B6491C"/>
    <w:rsid w:val="00B65920"/>
    <w:rsid w:val="00B6680A"/>
    <w:rsid w:val="00B670D3"/>
    <w:rsid w:val="00B6782F"/>
    <w:rsid w:val="00B71DF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3C2"/>
    <w:rsid w:val="00B85797"/>
    <w:rsid w:val="00B85D58"/>
    <w:rsid w:val="00B86800"/>
    <w:rsid w:val="00B90C92"/>
    <w:rsid w:val="00B911A9"/>
    <w:rsid w:val="00B919C7"/>
    <w:rsid w:val="00B93F7B"/>
    <w:rsid w:val="00BA03E8"/>
    <w:rsid w:val="00BA1C6C"/>
    <w:rsid w:val="00BA28E6"/>
    <w:rsid w:val="00BA30F5"/>
    <w:rsid w:val="00BA4930"/>
    <w:rsid w:val="00BA5736"/>
    <w:rsid w:val="00BA79EA"/>
    <w:rsid w:val="00BA7BB9"/>
    <w:rsid w:val="00BB081B"/>
    <w:rsid w:val="00BB0FE7"/>
    <w:rsid w:val="00BB13B1"/>
    <w:rsid w:val="00BB1C66"/>
    <w:rsid w:val="00BB1FD9"/>
    <w:rsid w:val="00BB249C"/>
    <w:rsid w:val="00BB4B7A"/>
    <w:rsid w:val="00BB63E2"/>
    <w:rsid w:val="00BB6738"/>
    <w:rsid w:val="00BC0294"/>
    <w:rsid w:val="00BC1D43"/>
    <w:rsid w:val="00BC5332"/>
    <w:rsid w:val="00BD022C"/>
    <w:rsid w:val="00BD12A8"/>
    <w:rsid w:val="00BD12D0"/>
    <w:rsid w:val="00BD332A"/>
    <w:rsid w:val="00BD4631"/>
    <w:rsid w:val="00BD5A3B"/>
    <w:rsid w:val="00BD6129"/>
    <w:rsid w:val="00BD6A64"/>
    <w:rsid w:val="00BD736B"/>
    <w:rsid w:val="00BD77C1"/>
    <w:rsid w:val="00BE044B"/>
    <w:rsid w:val="00BE0E61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17384"/>
    <w:rsid w:val="00C177CC"/>
    <w:rsid w:val="00C218B6"/>
    <w:rsid w:val="00C238D8"/>
    <w:rsid w:val="00C2688C"/>
    <w:rsid w:val="00C2696B"/>
    <w:rsid w:val="00C2705B"/>
    <w:rsid w:val="00C276EA"/>
    <w:rsid w:val="00C31D59"/>
    <w:rsid w:val="00C32E46"/>
    <w:rsid w:val="00C33F31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654"/>
    <w:rsid w:val="00C527D7"/>
    <w:rsid w:val="00C53119"/>
    <w:rsid w:val="00C55B46"/>
    <w:rsid w:val="00C5626F"/>
    <w:rsid w:val="00C576A8"/>
    <w:rsid w:val="00C62338"/>
    <w:rsid w:val="00C629E4"/>
    <w:rsid w:val="00C64F9A"/>
    <w:rsid w:val="00C6692F"/>
    <w:rsid w:val="00C675CF"/>
    <w:rsid w:val="00C73B8A"/>
    <w:rsid w:val="00C74941"/>
    <w:rsid w:val="00C74A74"/>
    <w:rsid w:val="00C74E15"/>
    <w:rsid w:val="00C76C1F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212"/>
    <w:rsid w:val="00CA4528"/>
    <w:rsid w:val="00CA5B8B"/>
    <w:rsid w:val="00CA7A72"/>
    <w:rsid w:val="00CB0B8B"/>
    <w:rsid w:val="00CB2113"/>
    <w:rsid w:val="00CB461F"/>
    <w:rsid w:val="00CB570B"/>
    <w:rsid w:val="00CB5B26"/>
    <w:rsid w:val="00CC3EFC"/>
    <w:rsid w:val="00CC4926"/>
    <w:rsid w:val="00CC4A3E"/>
    <w:rsid w:val="00CC4CFC"/>
    <w:rsid w:val="00CC6789"/>
    <w:rsid w:val="00CC7B80"/>
    <w:rsid w:val="00CD11EE"/>
    <w:rsid w:val="00CD291F"/>
    <w:rsid w:val="00CD3D77"/>
    <w:rsid w:val="00CD4990"/>
    <w:rsid w:val="00CD4A59"/>
    <w:rsid w:val="00CD5982"/>
    <w:rsid w:val="00CD7461"/>
    <w:rsid w:val="00CE37DA"/>
    <w:rsid w:val="00CE44C9"/>
    <w:rsid w:val="00CE4826"/>
    <w:rsid w:val="00CE62FD"/>
    <w:rsid w:val="00CE726E"/>
    <w:rsid w:val="00CF0266"/>
    <w:rsid w:val="00CF03A4"/>
    <w:rsid w:val="00CF1B98"/>
    <w:rsid w:val="00CF3137"/>
    <w:rsid w:val="00CF380B"/>
    <w:rsid w:val="00CF443F"/>
    <w:rsid w:val="00CF4A40"/>
    <w:rsid w:val="00CF4DAA"/>
    <w:rsid w:val="00CF4FCA"/>
    <w:rsid w:val="00D02516"/>
    <w:rsid w:val="00D03E34"/>
    <w:rsid w:val="00D04CB5"/>
    <w:rsid w:val="00D11500"/>
    <w:rsid w:val="00D11E99"/>
    <w:rsid w:val="00D137DB"/>
    <w:rsid w:val="00D15BF2"/>
    <w:rsid w:val="00D16D79"/>
    <w:rsid w:val="00D21CE1"/>
    <w:rsid w:val="00D24E7E"/>
    <w:rsid w:val="00D2791C"/>
    <w:rsid w:val="00D27D84"/>
    <w:rsid w:val="00D32796"/>
    <w:rsid w:val="00D3312C"/>
    <w:rsid w:val="00D33DD0"/>
    <w:rsid w:val="00D352A2"/>
    <w:rsid w:val="00D357FA"/>
    <w:rsid w:val="00D3596A"/>
    <w:rsid w:val="00D35AC0"/>
    <w:rsid w:val="00D3617C"/>
    <w:rsid w:val="00D37E6C"/>
    <w:rsid w:val="00D4043A"/>
    <w:rsid w:val="00D40A13"/>
    <w:rsid w:val="00D40AD4"/>
    <w:rsid w:val="00D417A0"/>
    <w:rsid w:val="00D41FB8"/>
    <w:rsid w:val="00D440AA"/>
    <w:rsid w:val="00D45E22"/>
    <w:rsid w:val="00D46007"/>
    <w:rsid w:val="00D464B9"/>
    <w:rsid w:val="00D47BB8"/>
    <w:rsid w:val="00D47C01"/>
    <w:rsid w:val="00D5018E"/>
    <w:rsid w:val="00D51DDC"/>
    <w:rsid w:val="00D54B44"/>
    <w:rsid w:val="00D61C22"/>
    <w:rsid w:val="00D666E5"/>
    <w:rsid w:val="00D7029D"/>
    <w:rsid w:val="00D70992"/>
    <w:rsid w:val="00D71408"/>
    <w:rsid w:val="00D74384"/>
    <w:rsid w:val="00D745F2"/>
    <w:rsid w:val="00D74C5F"/>
    <w:rsid w:val="00D76270"/>
    <w:rsid w:val="00D77228"/>
    <w:rsid w:val="00D8118C"/>
    <w:rsid w:val="00D81941"/>
    <w:rsid w:val="00D8335B"/>
    <w:rsid w:val="00D8337E"/>
    <w:rsid w:val="00D8423D"/>
    <w:rsid w:val="00D858D8"/>
    <w:rsid w:val="00D90B8C"/>
    <w:rsid w:val="00D94694"/>
    <w:rsid w:val="00D94C47"/>
    <w:rsid w:val="00D975E7"/>
    <w:rsid w:val="00D97E45"/>
    <w:rsid w:val="00DA227C"/>
    <w:rsid w:val="00DA2FEC"/>
    <w:rsid w:val="00DA409D"/>
    <w:rsid w:val="00DA4BFA"/>
    <w:rsid w:val="00DA521A"/>
    <w:rsid w:val="00DA5461"/>
    <w:rsid w:val="00DB0959"/>
    <w:rsid w:val="00DB0B0B"/>
    <w:rsid w:val="00DB14F2"/>
    <w:rsid w:val="00DB1547"/>
    <w:rsid w:val="00DB552F"/>
    <w:rsid w:val="00DB5954"/>
    <w:rsid w:val="00DB5FF7"/>
    <w:rsid w:val="00DC18A7"/>
    <w:rsid w:val="00DC22BB"/>
    <w:rsid w:val="00DC26A3"/>
    <w:rsid w:val="00DC61BA"/>
    <w:rsid w:val="00DD17FA"/>
    <w:rsid w:val="00DD2560"/>
    <w:rsid w:val="00DD3F06"/>
    <w:rsid w:val="00DD4D8B"/>
    <w:rsid w:val="00DD6379"/>
    <w:rsid w:val="00DD75DF"/>
    <w:rsid w:val="00DD7614"/>
    <w:rsid w:val="00DE0B3A"/>
    <w:rsid w:val="00DE2F48"/>
    <w:rsid w:val="00DE484B"/>
    <w:rsid w:val="00DE5D10"/>
    <w:rsid w:val="00DE703D"/>
    <w:rsid w:val="00DE788D"/>
    <w:rsid w:val="00DF160A"/>
    <w:rsid w:val="00DF3665"/>
    <w:rsid w:val="00DF52E6"/>
    <w:rsid w:val="00E01749"/>
    <w:rsid w:val="00E0206B"/>
    <w:rsid w:val="00E02C5F"/>
    <w:rsid w:val="00E02D58"/>
    <w:rsid w:val="00E106A0"/>
    <w:rsid w:val="00E10F10"/>
    <w:rsid w:val="00E120B1"/>
    <w:rsid w:val="00E15CA4"/>
    <w:rsid w:val="00E164CD"/>
    <w:rsid w:val="00E164F1"/>
    <w:rsid w:val="00E16B9C"/>
    <w:rsid w:val="00E2014F"/>
    <w:rsid w:val="00E2139E"/>
    <w:rsid w:val="00E21B09"/>
    <w:rsid w:val="00E222EC"/>
    <w:rsid w:val="00E223EC"/>
    <w:rsid w:val="00E23B50"/>
    <w:rsid w:val="00E23CFF"/>
    <w:rsid w:val="00E23DD5"/>
    <w:rsid w:val="00E25A9E"/>
    <w:rsid w:val="00E262DC"/>
    <w:rsid w:val="00E26360"/>
    <w:rsid w:val="00E31493"/>
    <w:rsid w:val="00E3170A"/>
    <w:rsid w:val="00E31C08"/>
    <w:rsid w:val="00E320E2"/>
    <w:rsid w:val="00E33ADD"/>
    <w:rsid w:val="00E3767D"/>
    <w:rsid w:val="00E37B2B"/>
    <w:rsid w:val="00E401E4"/>
    <w:rsid w:val="00E404A6"/>
    <w:rsid w:val="00E42BCD"/>
    <w:rsid w:val="00E44007"/>
    <w:rsid w:val="00E44584"/>
    <w:rsid w:val="00E45A66"/>
    <w:rsid w:val="00E45AB8"/>
    <w:rsid w:val="00E462C2"/>
    <w:rsid w:val="00E52536"/>
    <w:rsid w:val="00E56329"/>
    <w:rsid w:val="00E61D74"/>
    <w:rsid w:val="00E62810"/>
    <w:rsid w:val="00E63E71"/>
    <w:rsid w:val="00E7088B"/>
    <w:rsid w:val="00E70D7C"/>
    <w:rsid w:val="00E7496E"/>
    <w:rsid w:val="00E749F3"/>
    <w:rsid w:val="00E74A99"/>
    <w:rsid w:val="00E75A46"/>
    <w:rsid w:val="00E779D0"/>
    <w:rsid w:val="00E80407"/>
    <w:rsid w:val="00E808B9"/>
    <w:rsid w:val="00E8097F"/>
    <w:rsid w:val="00E80A06"/>
    <w:rsid w:val="00E80EB9"/>
    <w:rsid w:val="00E81DAF"/>
    <w:rsid w:val="00E81F62"/>
    <w:rsid w:val="00E8307F"/>
    <w:rsid w:val="00E84932"/>
    <w:rsid w:val="00E85830"/>
    <w:rsid w:val="00E85A4C"/>
    <w:rsid w:val="00E85BE2"/>
    <w:rsid w:val="00E90FBF"/>
    <w:rsid w:val="00E915CF"/>
    <w:rsid w:val="00E92A96"/>
    <w:rsid w:val="00E92F01"/>
    <w:rsid w:val="00E938D2"/>
    <w:rsid w:val="00E95D58"/>
    <w:rsid w:val="00EA01E2"/>
    <w:rsid w:val="00EA09B9"/>
    <w:rsid w:val="00EA113D"/>
    <w:rsid w:val="00EA2E2C"/>
    <w:rsid w:val="00EA4505"/>
    <w:rsid w:val="00EA5930"/>
    <w:rsid w:val="00EA6AC6"/>
    <w:rsid w:val="00EA7FB6"/>
    <w:rsid w:val="00EB0658"/>
    <w:rsid w:val="00EB1065"/>
    <w:rsid w:val="00EB2051"/>
    <w:rsid w:val="00EB210A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EF4C64"/>
    <w:rsid w:val="00F008D9"/>
    <w:rsid w:val="00F02EE3"/>
    <w:rsid w:val="00F03838"/>
    <w:rsid w:val="00F0409B"/>
    <w:rsid w:val="00F12818"/>
    <w:rsid w:val="00F1350F"/>
    <w:rsid w:val="00F14CA0"/>
    <w:rsid w:val="00F16D83"/>
    <w:rsid w:val="00F17415"/>
    <w:rsid w:val="00F17676"/>
    <w:rsid w:val="00F17BAA"/>
    <w:rsid w:val="00F216B5"/>
    <w:rsid w:val="00F225C6"/>
    <w:rsid w:val="00F25E69"/>
    <w:rsid w:val="00F26600"/>
    <w:rsid w:val="00F27A05"/>
    <w:rsid w:val="00F31F82"/>
    <w:rsid w:val="00F33FF3"/>
    <w:rsid w:val="00F36BA0"/>
    <w:rsid w:val="00F5055F"/>
    <w:rsid w:val="00F52C1A"/>
    <w:rsid w:val="00F53231"/>
    <w:rsid w:val="00F539B8"/>
    <w:rsid w:val="00F54261"/>
    <w:rsid w:val="00F54315"/>
    <w:rsid w:val="00F54329"/>
    <w:rsid w:val="00F554B1"/>
    <w:rsid w:val="00F56B82"/>
    <w:rsid w:val="00F60B94"/>
    <w:rsid w:val="00F632AA"/>
    <w:rsid w:val="00F67D4F"/>
    <w:rsid w:val="00F706B3"/>
    <w:rsid w:val="00F71035"/>
    <w:rsid w:val="00F729CD"/>
    <w:rsid w:val="00F72C8C"/>
    <w:rsid w:val="00F763BE"/>
    <w:rsid w:val="00F766B4"/>
    <w:rsid w:val="00F76769"/>
    <w:rsid w:val="00F775EE"/>
    <w:rsid w:val="00F813F3"/>
    <w:rsid w:val="00F83597"/>
    <w:rsid w:val="00F901F7"/>
    <w:rsid w:val="00F93AF5"/>
    <w:rsid w:val="00F96DBB"/>
    <w:rsid w:val="00F97F02"/>
    <w:rsid w:val="00FA0086"/>
    <w:rsid w:val="00FA0119"/>
    <w:rsid w:val="00FA0125"/>
    <w:rsid w:val="00FA0C0F"/>
    <w:rsid w:val="00FA3723"/>
    <w:rsid w:val="00FA56A0"/>
    <w:rsid w:val="00FA7079"/>
    <w:rsid w:val="00FB1582"/>
    <w:rsid w:val="00FB2622"/>
    <w:rsid w:val="00FB5BB3"/>
    <w:rsid w:val="00FB6921"/>
    <w:rsid w:val="00FB7218"/>
    <w:rsid w:val="00FB7286"/>
    <w:rsid w:val="00FC0D9F"/>
    <w:rsid w:val="00FC108A"/>
    <w:rsid w:val="00FC20E8"/>
    <w:rsid w:val="00FC2744"/>
    <w:rsid w:val="00FC4218"/>
    <w:rsid w:val="00FC6262"/>
    <w:rsid w:val="00FC6DC5"/>
    <w:rsid w:val="00FD0931"/>
    <w:rsid w:val="00FD1DE6"/>
    <w:rsid w:val="00FD30A6"/>
    <w:rsid w:val="00FD33E3"/>
    <w:rsid w:val="00FD34C5"/>
    <w:rsid w:val="00FD358D"/>
    <w:rsid w:val="00FD459A"/>
    <w:rsid w:val="00FD699F"/>
    <w:rsid w:val="00FE0743"/>
    <w:rsid w:val="00FE1538"/>
    <w:rsid w:val="00FE3E94"/>
    <w:rsid w:val="00FE5AE4"/>
    <w:rsid w:val="00FE7BBD"/>
    <w:rsid w:val="00FF0FD9"/>
    <w:rsid w:val="00FF0FFF"/>
    <w:rsid w:val="00FF20D1"/>
    <w:rsid w:val="00FF2361"/>
    <w:rsid w:val="00FF2A1B"/>
    <w:rsid w:val="00FF5728"/>
    <w:rsid w:val="00FF5C1A"/>
    <w:rsid w:val="00FF5E1B"/>
    <w:rsid w:val="00FF6C3E"/>
    <w:rsid w:val="00FF70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B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29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B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29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983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71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160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Зулпа</dc:creator>
  <cp:keywords/>
  <dc:description/>
  <cp:lastModifiedBy>Зулпа</cp:lastModifiedBy>
  <cp:revision>25</cp:revision>
  <dcterms:created xsi:type="dcterms:W3CDTF">2017-02-11T05:59:00Z</dcterms:created>
  <dcterms:modified xsi:type="dcterms:W3CDTF">2017-02-11T07:03:00Z</dcterms:modified>
</cp:coreProperties>
</file>