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123" w:rsidRDefault="00170123" w:rsidP="00170123">
      <w:pPr>
        <w:spacing w:after="0"/>
        <w:rPr>
          <w:rFonts w:ascii="Times New Roman" w:hAnsi="Times New Roman" w:cs="Times New Roman"/>
          <w:b/>
          <w:sz w:val="36"/>
          <w:szCs w:val="28"/>
        </w:rPr>
      </w:pPr>
    </w:p>
    <w:p w:rsidR="00E51F4B" w:rsidRDefault="00E51F4B" w:rsidP="00581F0F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b/>
          <w:sz w:val="36"/>
          <w:szCs w:val="28"/>
        </w:rPr>
        <w:t>Анализ работы</w:t>
      </w:r>
      <w:r w:rsidRPr="00D56622">
        <w:rPr>
          <w:rFonts w:ascii="Times New Roman" w:hAnsi="Times New Roman" w:cs="Times New Roman"/>
          <w:b/>
          <w:sz w:val="36"/>
          <w:szCs w:val="28"/>
        </w:rPr>
        <w:t xml:space="preserve">  </w:t>
      </w:r>
    </w:p>
    <w:p w:rsidR="00E51F4B" w:rsidRPr="00D56622" w:rsidRDefault="00E51F4B" w:rsidP="00581F0F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D56622">
        <w:rPr>
          <w:rFonts w:ascii="Times New Roman" w:hAnsi="Times New Roman" w:cs="Times New Roman"/>
          <w:b/>
          <w:sz w:val="36"/>
          <w:szCs w:val="28"/>
        </w:rPr>
        <w:t>по охране труда</w:t>
      </w:r>
    </w:p>
    <w:p w:rsidR="00E51F4B" w:rsidRPr="00D56622" w:rsidRDefault="00E51F4B" w:rsidP="00581F0F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D56622">
        <w:rPr>
          <w:rFonts w:ascii="Times New Roman" w:hAnsi="Times New Roman" w:cs="Times New Roman"/>
          <w:b/>
          <w:sz w:val="36"/>
          <w:szCs w:val="28"/>
        </w:rPr>
        <w:t xml:space="preserve">МБОУ «СОШ №1 с. </w:t>
      </w:r>
      <w:proofErr w:type="gramStart"/>
      <w:r w:rsidRPr="00D56622">
        <w:rPr>
          <w:rFonts w:ascii="Times New Roman" w:hAnsi="Times New Roman" w:cs="Times New Roman"/>
          <w:b/>
          <w:sz w:val="36"/>
          <w:szCs w:val="28"/>
        </w:rPr>
        <w:t>Чечен</w:t>
      </w:r>
      <w:proofErr w:type="gramEnd"/>
      <w:r w:rsidRPr="00D56622">
        <w:rPr>
          <w:rFonts w:ascii="Times New Roman" w:hAnsi="Times New Roman" w:cs="Times New Roman"/>
          <w:b/>
          <w:sz w:val="36"/>
          <w:szCs w:val="28"/>
        </w:rPr>
        <w:t xml:space="preserve"> – Аул</w:t>
      </w:r>
    </w:p>
    <w:p w:rsidR="00E51F4B" w:rsidRPr="00D56622" w:rsidRDefault="00E51F4B" w:rsidP="00581F0F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D56622">
        <w:rPr>
          <w:rFonts w:ascii="Times New Roman" w:hAnsi="Times New Roman" w:cs="Times New Roman"/>
          <w:b/>
          <w:sz w:val="36"/>
          <w:szCs w:val="28"/>
        </w:rPr>
        <w:t>Грозненского муниципального района ЧР»</w:t>
      </w:r>
    </w:p>
    <w:p w:rsidR="00A746D2" w:rsidRDefault="00E51F4B" w:rsidP="00581F0F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b/>
          <w:sz w:val="36"/>
          <w:szCs w:val="28"/>
        </w:rPr>
        <w:t xml:space="preserve">за </w:t>
      </w:r>
      <w:r w:rsidR="00A746D2">
        <w:rPr>
          <w:rFonts w:ascii="Times New Roman" w:hAnsi="Times New Roman" w:cs="Times New Roman"/>
          <w:b/>
          <w:sz w:val="36"/>
          <w:szCs w:val="28"/>
        </w:rPr>
        <w:t xml:space="preserve">первое полугодие </w:t>
      </w:r>
    </w:p>
    <w:p w:rsidR="00E51F4B" w:rsidRPr="00D56622" w:rsidRDefault="00A746D2" w:rsidP="00581F0F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b/>
          <w:sz w:val="36"/>
          <w:szCs w:val="28"/>
        </w:rPr>
        <w:t>2015-2016 учебного</w:t>
      </w:r>
      <w:r w:rsidR="00E51F4B">
        <w:rPr>
          <w:rFonts w:ascii="Times New Roman" w:hAnsi="Times New Roman" w:cs="Times New Roman"/>
          <w:b/>
          <w:sz w:val="36"/>
          <w:szCs w:val="28"/>
        </w:rPr>
        <w:t xml:space="preserve"> год</w:t>
      </w:r>
      <w:r>
        <w:rPr>
          <w:rFonts w:ascii="Times New Roman" w:hAnsi="Times New Roman" w:cs="Times New Roman"/>
          <w:b/>
          <w:sz w:val="36"/>
          <w:szCs w:val="28"/>
        </w:rPr>
        <w:t>а</w:t>
      </w:r>
      <w:r w:rsidR="00E51F4B" w:rsidRPr="00D56622">
        <w:rPr>
          <w:rFonts w:ascii="Times New Roman" w:hAnsi="Times New Roman" w:cs="Times New Roman"/>
          <w:b/>
          <w:sz w:val="36"/>
          <w:szCs w:val="28"/>
        </w:rPr>
        <w:t>.</w:t>
      </w:r>
    </w:p>
    <w:p w:rsidR="00E51F4B" w:rsidRDefault="00E51F4B" w:rsidP="00581F0F">
      <w:pPr>
        <w:spacing w:after="0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:rsidR="00E51F4B" w:rsidRDefault="00E51F4B" w:rsidP="00E51F4B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:rsidR="00E51F4B" w:rsidRDefault="00E51F4B" w:rsidP="00E51F4B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:rsidR="00361D81" w:rsidRPr="00A746D2" w:rsidRDefault="00E51F4B" w:rsidP="00A746D2">
      <w:pPr>
        <w:spacing w:after="0" w:line="36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proofErr w:type="gramStart"/>
      <w:r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Админист</w:t>
      </w:r>
      <w:r w:rsidR="00361D81"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рация МБОУ « СОШ №1 с. Чечен - Аул</w:t>
      </w:r>
      <w:r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 в своей деятельности по охране труда и обеспечению безопасности образовательного процесса  руководствуется ст. 219-221, 224-231 главы 36 «Обеспечение прав работников на охрану труда» Трудового кодекса Российской Федерации и государственными нормативными требованиями охраны труда, содержащимися в федеральных законах и иных нормативных право</w:t>
      </w:r>
      <w:r w:rsidR="00361D81"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вых актах Российской Федерации.</w:t>
      </w:r>
      <w:proofErr w:type="gramEnd"/>
    </w:p>
    <w:p w:rsidR="00E51F4B" w:rsidRPr="00A746D2" w:rsidRDefault="00E51F4B" w:rsidP="00A746D2">
      <w:pPr>
        <w:spacing w:after="0" w:line="36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spacing w:val="-1"/>
          <w:kern w:val="36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школе имеются приказы о возложении ответственн</w:t>
      </w:r>
      <w:r w:rsidR="00361D81"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ости за состояние охраны труда</w:t>
      </w:r>
      <w:r w:rsidRPr="00A746D2">
        <w:rPr>
          <w:rFonts w:ascii="Times New Roman" w:eastAsia="Times New Roman" w:hAnsi="Times New Roman" w:cs="Times New Roman"/>
          <w:bCs/>
          <w:spacing w:val="-1"/>
          <w:kern w:val="36"/>
          <w:sz w:val="28"/>
          <w:szCs w:val="28"/>
          <w:lang w:eastAsia="ru-RU"/>
        </w:rPr>
        <w:t xml:space="preserve">, за электрохозяйство образовательного учреждения, имеются  должностные инструкции работников, разработаны </w:t>
      </w:r>
      <w:r w:rsidRPr="00A746D2">
        <w:rPr>
          <w:rFonts w:ascii="Times New Roman" w:eastAsia="Times New Roman" w:hAnsi="Times New Roman" w:cs="Times New Roman"/>
          <w:b/>
          <w:bCs/>
          <w:spacing w:val="-1"/>
          <w:kern w:val="36"/>
          <w:sz w:val="28"/>
          <w:szCs w:val="28"/>
          <w:lang w:eastAsia="ru-RU"/>
        </w:rPr>
        <w:t xml:space="preserve"> </w:t>
      </w:r>
      <w:r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инструкции по охране труда на каждый вид работ и занятий, которые </w:t>
      </w:r>
      <w:r w:rsidRPr="00A746D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утверждены в установленном порядке и  своевременно </w:t>
      </w:r>
      <w:r w:rsidRPr="00A746D2">
        <w:rPr>
          <w:rFonts w:ascii="Times New Roman" w:eastAsia="Times New Roman" w:hAnsi="Times New Roman" w:cs="Times New Roman"/>
          <w:bCs/>
          <w:spacing w:val="-1"/>
          <w:kern w:val="36"/>
          <w:sz w:val="28"/>
          <w:szCs w:val="28"/>
          <w:lang w:eastAsia="ru-RU"/>
        </w:rPr>
        <w:t>пересматривались.</w:t>
      </w:r>
    </w:p>
    <w:p w:rsidR="00E51F4B" w:rsidRPr="00A746D2" w:rsidRDefault="00E51F4B" w:rsidP="00A746D2">
      <w:pPr>
        <w:spacing w:after="0" w:line="36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Для улучшения организации работы по созданию здоровых и безопасных условий труда, проведению образовательного процесса в МБОУ  разработан и утвержден Коллективный договор между администра</w:t>
      </w:r>
      <w:r w:rsidR="00361D81"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цией и профсоюзным комитетом школы</w:t>
      </w:r>
      <w:r w:rsidRPr="00A746D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</w:p>
    <w:p w:rsidR="00E51F4B" w:rsidRDefault="00E51F4B" w:rsidP="00A746D2">
      <w:pPr>
        <w:spacing w:after="0" w:line="36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 коллективном договоре рассматриваются все  законодательно установленные пункты.</w:t>
      </w:r>
      <w:r w:rsidR="006D377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Выполняется Постановление Правительства Чеченской Республики № 184 от 07.10.2014 года.</w:t>
      </w:r>
    </w:p>
    <w:p w:rsidR="00170123" w:rsidRPr="00A746D2" w:rsidRDefault="00170123" w:rsidP="00170123">
      <w:p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170123" w:rsidRPr="00170123" w:rsidRDefault="00E51F4B" w:rsidP="00170123">
      <w:pPr>
        <w:shd w:val="clear" w:color="auto" w:fill="FFFFFF"/>
        <w:spacing w:after="0" w:line="360" w:lineRule="auto"/>
        <w:ind w:right="5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Труд работников оплачивается на основании установленных разрядов и кат</w:t>
      </w:r>
      <w:r w:rsidR="00361D81" w:rsidRPr="00A746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егорий</w:t>
      </w:r>
      <w:r w:rsidRPr="00A746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Установлены необходимые доплаты и надбавки </w:t>
      </w:r>
      <w:r w:rsidRPr="00A746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работникам</w:t>
      </w:r>
      <w:r w:rsidR="00361D81" w:rsidRPr="00A746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школы.</w:t>
      </w:r>
    </w:p>
    <w:p w:rsidR="00E51F4B" w:rsidRPr="00A746D2" w:rsidRDefault="00361D81" w:rsidP="00581F0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МБОУ «СОШ №1 с. </w:t>
      </w:r>
      <w:proofErr w:type="gramStart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Чечен-Аул</w:t>
      </w:r>
      <w:proofErr w:type="gramEnd"/>
      <w:r w:rsidR="00E51F4B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81F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начала учебного года</w:t>
      </w:r>
      <w:r w:rsidR="00E51F4B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имеются:</w:t>
      </w:r>
    </w:p>
    <w:p w:rsidR="00E51F4B" w:rsidRPr="00A746D2" w:rsidRDefault="00E51F4B" w:rsidP="00A746D2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 проверки готовности образовательного учреждения  к новому учебному году;</w:t>
      </w:r>
    </w:p>
    <w:p w:rsidR="00E51F4B" w:rsidRPr="00A746D2" w:rsidRDefault="00E51F4B" w:rsidP="00A746D2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издаются необходимые приказы по охране труда;</w:t>
      </w:r>
    </w:p>
    <w:p w:rsidR="00170123" w:rsidRPr="00170123" w:rsidRDefault="00E51F4B" w:rsidP="00A746D2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разработаны программы вводного инструктажа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70123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и первичного</w:t>
      </w:r>
    </w:p>
    <w:p w:rsidR="00E51F4B" w:rsidRPr="00A746D2" w:rsidRDefault="00E51F4B" w:rsidP="0017012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инструктажа по охране труда на рабо</w:t>
      </w:r>
      <w:r w:rsidRPr="00A746D2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softHyphen/>
      </w:r>
      <w:r w:rsidRPr="00A746D2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чем месте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51F4B" w:rsidRPr="00A746D2" w:rsidRDefault="00E51F4B" w:rsidP="00A746D2">
      <w:pPr>
        <w:widowControl w:val="0"/>
        <w:numPr>
          <w:ilvl w:val="0"/>
          <w:numId w:val="1"/>
        </w:numPr>
        <w:shd w:val="clear" w:color="auto" w:fill="FFFFFF"/>
        <w:tabs>
          <w:tab w:val="left" w:pos="408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журнал учета инструкций по охране труда;</w:t>
      </w:r>
    </w:p>
    <w:p w:rsidR="00E51F4B" w:rsidRPr="00A746D2" w:rsidRDefault="00E51F4B" w:rsidP="00A746D2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ведутся журналы регистрации вводного инструктажа и инструктажа на рабочем месте по охране труда;</w:t>
      </w:r>
    </w:p>
    <w:p w:rsidR="00E51F4B" w:rsidRPr="00A746D2" w:rsidRDefault="00E51F4B" w:rsidP="00A746D2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вводного инструктажа и первичного инструктажа на рабочем месте, они утверждены и имеются инструкции; </w:t>
      </w:r>
    </w:p>
    <w:p w:rsidR="00E51F4B" w:rsidRPr="00A746D2" w:rsidRDefault="00361D81" w:rsidP="00A746D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Администрацией школы</w:t>
      </w:r>
      <w:r w:rsidR="00E51F4B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 паспорт безопасности МБОУ «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СОШ №1 с. </w:t>
      </w:r>
      <w:proofErr w:type="gramStart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Чечен-Аул</w:t>
      </w:r>
      <w:proofErr w:type="gramEnd"/>
      <w:r w:rsidR="00E51F4B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», Паспорт дорожной безопасности.</w:t>
      </w:r>
    </w:p>
    <w:p w:rsidR="00E51F4B" w:rsidRPr="00A746D2" w:rsidRDefault="001108FE" w:rsidP="00A746D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школе имеется план</w:t>
      </w:r>
      <w:r w:rsidR="00E51F4B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работы по охране труда на </w:t>
      </w:r>
      <w:r w:rsidR="00581F0F">
        <w:rPr>
          <w:rFonts w:ascii="Times New Roman" w:eastAsia="Times New Roman" w:hAnsi="Times New Roman" w:cs="Times New Roman"/>
          <w:sz w:val="28"/>
          <w:szCs w:val="28"/>
          <w:lang w:eastAsia="ru-RU"/>
        </w:rPr>
        <w:t>2015-2016</w:t>
      </w:r>
      <w:r w:rsidR="00361D81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1F0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учебный год</w:t>
      </w:r>
      <w:r w:rsidR="00E51F4B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котором предусмотрена работа с кадрами, с учениками, с родителями, создание безопасных условий труда.</w:t>
      </w:r>
    </w:p>
    <w:p w:rsidR="00E51F4B" w:rsidRPr="00A746D2" w:rsidRDefault="00E51F4B" w:rsidP="006D377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Так же имеется план работы по противодействию терроризму и экстремизму, план противопожарных мероприятий, </w:t>
      </w:r>
    </w:p>
    <w:p w:rsidR="00361D81" w:rsidRDefault="00E51F4B" w:rsidP="00581F0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МБОУ  соблюдаются требования  пожарной безопасности: имеются планы эвакуации </w:t>
      </w:r>
      <w:proofErr w:type="gramStart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людей</w:t>
      </w:r>
      <w:proofErr w:type="gramEnd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имущества на случай возн</w:t>
      </w:r>
      <w:r w:rsidR="00361D81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икновения пожара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; в наличии исправные первичные средства пожаротушения, регулярно проводятся  практические занятия по эвакуации из зданий обучающихся, воспитанников и технического персонала  в случае возникновения пожара</w:t>
      </w:r>
      <w:r w:rsidR="00361D81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0123" w:rsidRPr="00A746D2" w:rsidRDefault="00170123" w:rsidP="0017012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E51F4B" w:rsidRPr="00A746D2" w:rsidRDefault="00E51F4B" w:rsidP="00581F0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Состояние условий труда в  учебных кабинетах соответствует требованиям </w:t>
      </w:r>
      <w:proofErr w:type="spellStart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СанПИН</w:t>
      </w:r>
      <w:proofErr w:type="spellEnd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 правилам пожарной безопасности. </w:t>
      </w:r>
    </w:p>
    <w:p w:rsidR="00170123" w:rsidRDefault="00E51F4B" w:rsidP="00581F0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Температурный режим в летний и  зимний период, состояние отопления и вентиляции соответствует норме. В учительской, </w:t>
      </w:r>
      <w:r w:rsidR="00361D81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каждом </w:t>
      </w:r>
    </w:p>
    <w:p w:rsidR="00E51F4B" w:rsidRPr="00A746D2" w:rsidRDefault="00361D81" w:rsidP="0017012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учебном </w:t>
      </w:r>
      <w:proofErr w:type="gramStart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кабинете</w:t>
      </w:r>
      <w:proofErr w:type="gramEnd"/>
      <w:r w:rsidR="00E51F4B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имеются медицинские аптечки для оказания первой помощи.</w:t>
      </w:r>
    </w:p>
    <w:p w:rsidR="00E51F4B" w:rsidRPr="00A746D2" w:rsidRDefault="00E51F4B" w:rsidP="00581F0F">
      <w:pPr>
        <w:shd w:val="clear" w:color="auto" w:fill="FFFFFF"/>
        <w:spacing w:after="0" w:line="360" w:lineRule="auto"/>
        <w:ind w:right="-3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образовательном учреждении проводится профилактическая работа по предупреждению травматизма с работающими, обучающимися и воспитанниками. Ежегодно составляется план организационно-технических мероприятий по улучшению условий и охраны труда, ведётся систематический </w:t>
      </w:r>
      <w:proofErr w:type="gramStart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выполнением. Профилактическая работа по предупреждению травматизма с обучающимися и </w:t>
      </w:r>
      <w:r w:rsidRPr="00A746D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воспитанниками проводится согласно плану воспитательной работы ОУ. Систематически 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(не реже 4</w:t>
      </w:r>
      <w:r w:rsidR="00361D81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-5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 в год) классные руководители проводят беседы и инструктажи с </w:t>
      </w:r>
      <w:proofErr w:type="gramStart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proofErr w:type="gramEnd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темам: правила дорожного движения; противопожарная безопасность; опасности природных явлений (гололёд, ледостав, снегопад, ядовитые растения); опасности терроризма; правила безопасного поведения в общественных местах.</w:t>
      </w:r>
    </w:p>
    <w:p w:rsidR="00E51F4B" w:rsidRPr="00A746D2" w:rsidRDefault="00E51F4B" w:rsidP="00581F0F">
      <w:pPr>
        <w:shd w:val="clear" w:color="auto" w:fill="FFFFFF"/>
        <w:spacing w:before="192"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Состояние условий труда в учебных кабинетах, спортзале соответствует нормам. В наличие имеются акты - разрешения на проведение занятий в каждом кабинете, инструкции по охране труда вывешены </w:t>
      </w:r>
      <w:r w:rsidR="00A746D2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каждом кабинете 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видном месте.</w:t>
      </w:r>
    </w:p>
    <w:p w:rsidR="00E51F4B" w:rsidRPr="00A746D2" w:rsidRDefault="00E51F4B" w:rsidP="00581F0F">
      <w:pPr>
        <w:shd w:val="clear" w:color="auto" w:fill="FFFFFF"/>
        <w:spacing w:before="192"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Оборудования и химических веществ, применение которых в школах </w:t>
      </w:r>
      <w:r w:rsidRPr="00A746D2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запрещено, не обнаружено. В кабинете химии реактивы соответствуют Перечню реактивов 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химических для общеобразовательных школ по номенклатуре и количеству. Химические реактивы хранятся по 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группам совместимости, имеется опись веществ с точным названием вещества и его химической формулой. Имеется вытяжной шкаф принудительного вентилирования. </w:t>
      </w:r>
    </w:p>
    <w:p w:rsidR="00E51F4B" w:rsidRPr="00A746D2" w:rsidRDefault="00E51F4B" w:rsidP="00581F0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Работники  школы своевременно проходят периодические  медицинские осмотры. </w:t>
      </w:r>
    </w:p>
    <w:p w:rsidR="00E51F4B" w:rsidRPr="00A746D2" w:rsidRDefault="00E51F4B" w:rsidP="00581F0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1F0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</w:t>
      </w:r>
      <w:r w:rsidR="006D37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МБОУ «СОШ №1 с. </w:t>
      </w:r>
      <w:proofErr w:type="gramStart"/>
      <w:r w:rsidR="006D3774">
        <w:rPr>
          <w:rFonts w:ascii="Times New Roman" w:eastAsia="Times New Roman" w:hAnsi="Times New Roman" w:cs="Times New Roman"/>
          <w:sz w:val="28"/>
          <w:szCs w:val="28"/>
          <w:lang w:eastAsia="ru-RU"/>
        </w:rPr>
        <w:t>Чечен-</w:t>
      </w:r>
      <w:r w:rsidR="00A746D2"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Аул</w:t>
      </w:r>
      <w:proofErr w:type="gramEnd"/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>» проводится определенная работа по охране труда и созданию условий для обеспечения безопасности образовательного процесса. Администрацией предусмотрены и проводятся мероприятия  по ее улучшению.</w:t>
      </w:r>
    </w:p>
    <w:p w:rsidR="00A746D2" w:rsidRPr="00A746D2" w:rsidRDefault="00A746D2" w:rsidP="00A746D2">
      <w:pPr>
        <w:suppressAutoHyphens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ar-SA"/>
        </w:rPr>
        <w:t>Анализируя работу по охране труда за</w:t>
      </w:r>
      <w:r w:rsidR="006D377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первое полугодие  2015-2016 учебного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год</w:t>
      </w:r>
      <w:r w:rsidR="006D3774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A746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можно отметить, что  в основном запланированные задачи реализованы. </w:t>
      </w:r>
    </w:p>
    <w:p w:rsidR="00A746D2" w:rsidRPr="00A746D2" w:rsidRDefault="00A746D2" w:rsidP="00A746D2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746D2" w:rsidRPr="00A746D2" w:rsidRDefault="00A746D2" w:rsidP="00A746D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1F4B" w:rsidRPr="00A746D2" w:rsidRDefault="00E51F4B" w:rsidP="00A746D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6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262D0" w:rsidRPr="00A746D2" w:rsidRDefault="004262D0" w:rsidP="00A746D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4262D0" w:rsidRPr="00A746D2" w:rsidSect="00170123">
      <w:pgSz w:w="11906" w:h="16838"/>
      <w:pgMar w:top="1560" w:right="1416" w:bottom="1560" w:left="1560" w:header="708" w:footer="708" w:gutter="0"/>
      <w:pgBorders w:offsetFrom="page">
        <w:top w:val="vine" w:sz="24" w:space="24" w:color="auto"/>
        <w:left w:val="vine" w:sz="24" w:space="24" w:color="auto"/>
        <w:bottom w:val="vine" w:sz="24" w:space="24" w:color="auto"/>
        <w:right w:val="vine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62FDD"/>
    <w:multiLevelType w:val="hybridMultilevel"/>
    <w:tmpl w:val="CBBEE380"/>
    <w:lvl w:ilvl="0" w:tplc="3F2CCC6E">
      <w:start w:val="65535"/>
      <w:numFmt w:val="bullet"/>
      <w:lvlText w:val="•"/>
      <w:legacy w:legacy="1" w:legacySpace="0" w:legacyIndent="338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51B30133"/>
    <w:multiLevelType w:val="hybridMultilevel"/>
    <w:tmpl w:val="2C0C2A56"/>
    <w:lvl w:ilvl="0" w:tplc="CC7E9E66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17F"/>
    <w:rsid w:val="001108FE"/>
    <w:rsid w:val="00170123"/>
    <w:rsid w:val="00217DCC"/>
    <w:rsid w:val="00361D81"/>
    <w:rsid w:val="004262D0"/>
    <w:rsid w:val="00581F0F"/>
    <w:rsid w:val="006C417F"/>
    <w:rsid w:val="006D3774"/>
    <w:rsid w:val="00A746D2"/>
    <w:rsid w:val="00E51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726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2016-02-09T16:51:00Z</cp:lastPrinted>
  <dcterms:created xsi:type="dcterms:W3CDTF">2016-02-04T19:44:00Z</dcterms:created>
  <dcterms:modified xsi:type="dcterms:W3CDTF">2016-02-09T16:51:00Z</dcterms:modified>
</cp:coreProperties>
</file>