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5B" w:rsidRPr="009E6012" w:rsidRDefault="00060D5B" w:rsidP="00060D5B">
      <w:pPr>
        <w:widowControl w:val="0"/>
        <w:autoSpaceDE w:val="0"/>
        <w:autoSpaceDN w:val="0"/>
        <w:adjustRightInd w:val="0"/>
        <w:ind w:firstLine="698"/>
        <w:jc w:val="right"/>
        <w:rPr>
          <w:rFonts w:eastAsiaTheme="minorEastAsia"/>
          <w:sz w:val="22"/>
          <w:szCs w:val="22"/>
        </w:rPr>
      </w:pPr>
      <w:r w:rsidRPr="009E6012">
        <w:rPr>
          <w:rFonts w:eastAsiaTheme="minorEastAsia"/>
          <w:b/>
          <w:bCs/>
          <w:color w:val="26282F"/>
          <w:sz w:val="22"/>
          <w:szCs w:val="22"/>
        </w:rPr>
        <w:t>Приложение N 4</w:t>
      </w:r>
    </w:p>
    <w:p w:rsidR="00060D5B" w:rsidRPr="009E6012" w:rsidRDefault="00060D5B" w:rsidP="00060D5B">
      <w:pPr>
        <w:widowControl w:val="0"/>
        <w:autoSpaceDE w:val="0"/>
        <w:autoSpaceDN w:val="0"/>
        <w:adjustRightInd w:val="0"/>
        <w:ind w:firstLine="698"/>
        <w:jc w:val="right"/>
        <w:rPr>
          <w:rFonts w:eastAsiaTheme="minorEastAsia"/>
          <w:sz w:val="22"/>
          <w:szCs w:val="22"/>
        </w:rPr>
      </w:pPr>
      <w:r w:rsidRPr="009E6012">
        <w:rPr>
          <w:rFonts w:eastAsiaTheme="minorEastAsia"/>
          <w:b/>
          <w:bCs/>
          <w:sz w:val="22"/>
          <w:szCs w:val="22"/>
        </w:rPr>
        <w:t xml:space="preserve">к </w:t>
      </w:r>
      <w:hyperlink r:id="rId7" w:anchor="sub_1000" w:history="1">
        <w:r w:rsidRPr="009E6012">
          <w:rPr>
            <w:rStyle w:val="a7"/>
            <w:rFonts w:eastAsiaTheme="minorEastAsia"/>
            <w:b/>
            <w:sz w:val="22"/>
            <w:szCs w:val="22"/>
          </w:rPr>
          <w:t>Положению</w:t>
        </w:r>
      </w:hyperlink>
      <w:r w:rsidRPr="009E6012">
        <w:rPr>
          <w:rFonts w:eastAsiaTheme="minorEastAsia"/>
          <w:b/>
          <w:bCs/>
          <w:color w:val="26282F"/>
          <w:sz w:val="22"/>
          <w:szCs w:val="22"/>
        </w:rPr>
        <w:t xml:space="preserve"> об оплате труда работников государственных</w:t>
      </w:r>
    </w:p>
    <w:p w:rsidR="00060D5B" w:rsidRPr="009E6012" w:rsidRDefault="00060D5B" w:rsidP="00060D5B">
      <w:pPr>
        <w:widowControl w:val="0"/>
        <w:autoSpaceDE w:val="0"/>
        <w:autoSpaceDN w:val="0"/>
        <w:adjustRightInd w:val="0"/>
        <w:ind w:firstLine="698"/>
        <w:jc w:val="right"/>
        <w:rPr>
          <w:rFonts w:eastAsiaTheme="minorEastAsia"/>
          <w:sz w:val="22"/>
          <w:szCs w:val="22"/>
        </w:rPr>
      </w:pPr>
      <w:r w:rsidRPr="009E6012">
        <w:rPr>
          <w:rFonts w:eastAsiaTheme="minorEastAsia"/>
          <w:b/>
          <w:bCs/>
          <w:color w:val="26282F"/>
          <w:sz w:val="22"/>
          <w:szCs w:val="22"/>
        </w:rPr>
        <w:t>образовательных организаций Чеченской Республики</w:t>
      </w:r>
    </w:p>
    <w:p w:rsidR="00060D5B" w:rsidRPr="009E6012" w:rsidRDefault="00060D5B" w:rsidP="009E6012">
      <w:pPr>
        <w:rPr>
          <w:sz w:val="22"/>
          <w:szCs w:val="22"/>
        </w:rPr>
      </w:pPr>
    </w:p>
    <w:p w:rsidR="003C7F17" w:rsidRDefault="003C7F17" w:rsidP="003C7F17">
      <w:pPr>
        <w:pStyle w:val="a6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:rsidR="003C7F17" w:rsidRDefault="003C7F17" w:rsidP="003C7F17">
      <w:pPr>
        <w:pStyle w:val="a6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«Средняя общеобразовательная школа № 1 с. Чечен-Аул Грозненского муниципального района»</w:t>
      </w:r>
    </w:p>
    <w:p w:rsidR="003C7F17" w:rsidRDefault="003C7F17" w:rsidP="003C7F17">
      <w:pPr>
        <w:pStyle w:val="a6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Муниципальни бюджетни юкъара дешаран учреждени</w:t>
      </w:r>
    </w:p>
    <w:p w:rsidR="003C7F17" w:rsidRDefault="003C7F17" w:rsidP="003C7F17">
      <w:pPr>
        <w:pStyle w:val="a6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  <w:u w:val="single"/>
        </w:rPr>
        <w:t>«Грозненски к1оштаран Чечанара №1 йолу юкъара дешаран школа»</w:t>
      </w:r>
    </w:p>
    <w:p w:rsidR="003C7F17" w:rsidRDefault="003C7F17" w:rsidP="003C7F17">
      <w:pPr>
        <w:ind w:firstLine="284"/>
        <w:jc w:val="both"/>
        <w:rPr>
          <w:rFonts w:ascii="Calibri" w:eastAsia="Arial" w:hAnsi="Calibri"/>
          <w:color w:val="000000"/>
          <w:sz w:val="28"/>
          <w:szCs w:val="28"/>
        </w:rPr>
      </w:pPr>
    </w:p>
    <w:p w:rsidR="00537541" w:rsidRDefault="00537541" w:rsidP="003C7F17">
      <w:pPr>
        <w:ind w:firstLine="284"/>
        <w:jc w:val="both"/>
        <w:rPr>
          <w:rFonts w:eastAsia="Arial"/>
          <w:color w:val="000000"/>
          <w:sz w:val="28"/>
          <w:szCs w:val="28"/>
        </w:rPr>
      </w:pPr>
    </w:p>
    <w:p w:rsidR="003C7F17" w:rsidRDefault="003C7F17" w:rsidP="003C7F17">
      <w:pPr>
        <w:ind w:firstLine="284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30  августа     2018 г.                        ПРИКАЗ                                  №  236-п</w:t>
      </w:r>
    </w:p>
    <w:p w:rsidR="003C7F17" w:rsidRDefault="003C7F17" w:rsidP="004258D0">
      <w:pPr>
        <w:rPr>
          <w:sz w:val="28"/>
          <w:szCs w:val="28"/>
        </w:rPr>
      </w:pPr>
    </w:p>
    <w:p w:rsidR="004258D0" w:rsidRPr="003C7F17" w:rsidRDefault="004258D0" w:rsidP="004258D0">
      <w:pPr>
        <w:rPr>
          <w:sz w:val="28"/>
          <w:szCs w:val="28"/>
        </w:rPr>
      </w:pPr>
      <w:r>
        <w:rPr>
          <w:b/>
          <w:sz w:val="28"/>
          <w:szCs w:val="28"/>
        </w:rPr>
        <w:t>О доплатах из надтарифного фонда.</w:t>
      </w:r>
    </w:p>
    <w:p w:rsidR="004258D0" w:rsidRDefault="004258D0" w:rsidP="004258D0">
      <w:pPr>
        <w:jc w:val="both"/>
        <w:rPr>
          <w:sz w:val="28"/>
          <w:szCs w:val="28"/>
        </w:rPr>
      </w:pPr>
    </w:p>
    <w:p w:rsidR="004258D0" w:rsidRDefault="004258D0" w:rsidP="009E60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6012">
        <w:rPr>
          <w:sz w:val="28"/>
          <w:szCs w:val="28"/>
        </w:rPr>
        <w:t xml:space="preserve">        На основании коллективного договора МБОУ «СОШ  № 1 с. Чечен-Аул»,  зарегистрированного в органе по труду «Отдел трудовых отношений и социальной защиты населения Грозненского района ЧР» № 160   от 10.04. 2017 года в соответствии с разъяснением Министерства труда Российской Федерации 04.03.1993 г. «О порядке установления доплат и надбавок работникам учреждений,  организаций и предприятий, находящихся на бюджетном финансировании и Постановлением  Правительства ЧР № 167 от 07.08.2018 года «О внесении изменений в постановление Правительства Чеченской Республики от 7 октября 2014 года № 184, Положением  «Об оплате труда работников государственных образовательных организаций Чеченской Республики»,  в соответствии с «Положением об оплате труда работников муниципальных образовательных организаций Грозненского муниципального района Чеченской Республики»  № 611 от 07.11. 2014 г.</w:t>
      </w:r>
    </w:p>
    <w:p w:rsidR="004258D0" w:rsidRDefault="004258D0" w:rsidP="004258D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4258D0" w:rsidRDefault="003C7F17" w:rsidP="004258D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01 сентября 2018</w:t>
      </w:r>
      <w:r w:rsidR="004258D0">
        <w:rPr>
          <w:sz w:val="28"/>
          <w:szCs w:val="28"/>
        </w:rPr>
        <w:t xml:space="preserve">  года произвести  надбавки  компенсирующего</w:t>
      </w:r>
    </w:p>
    <w:p w:rsidR="004258D0" w:rsidRDefault="004258D0" w:rsidP="004C651E">
      <w:pPr>
        <w:jc w:val="both"/>
        <w:rPr>
          <w:sz w:val="28"/>
          <w:szCs w:val="28"/>
        </w:rPr>
      </w:pPr>
      <w:r>
        <w:rPr>
          <w:sz w:val="28"/>
          <w:szCs w:val="28"/>
        </w:rPr>
        <w:t>характера  следующим учителям и другим работникам школы:</w:t>
      </w:r>
    </w:p>
    <w:p w:rsidR="004258D0" w:rsidRDefault="004258D0" w:rsidP="004258D0">
      <w:pPr>
        <w:numPr>
          <w:ilvl w:val="1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размере 15 % оклада за классное руководство следующим</w:t>
      </w:r>
    </w:p>
    <w:p w:rsidR="007F6ECA" w:rsidRDefault="004258D0" w:rsidP="0032212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</w:t>
      </w:r>
      <w:r w:rsidR="007F6ECA">
        <w:rPr>
          <w:b/>
          <w:sz w:val="28"/>
          <w:szCs w:val="28"/>
        </w:rPr>
        <w:t>ителям школы 1 ступени обучения.</w:t>
      </w:r>
    </w:p>
    <w:p w:rsidR="007F6ECA" w:rsidRPr="007F6ECA" w:rsidRDefault="003C7F17" w:rsidP="007F6EC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1-а класс – Анаева А.В</w:t>
      </w:r>
      <w:r w:rsidR="007F6ECA" w:rsidRPr="007F6ECA">
        <w:rPr>
          <w:sz w:val="28"/>
          <w:szCs w:val="28"/>
        </w:rPr>
        <w:t>.</w:t>
      </w:r>
      <w:r w:rsidR="007F6ECA">
        <w:rPr>
          <w:sz w:val="28"/>
          <w:szCs w:val="28"/>
        </w:rPr>
        <w:t xml:space="preserve">              </w:t>
      </w:r>
      <w:r w:rsidR="00D0511C">
        <w:rPr>
          <w:sz w:val="28"/>
          <w:szCs w:val="28"/>
        </w:rPr>
        <w:t xml:space="preserve">            7</w:t>
      </w:r>
      <w:r>
        <w:rPr>
          <w:sz w:val="28"/>
          <w:szCs w:val="28"/>
        </w:rPr>
        <w:t>. 3-б класс – Надаева А.И</w:t>
      </w:r>
      <w:r w:rsidR="007F6ECA">
        <w:rPr>
          <w:sz w:val="28"/>
          <w:szCs w:val="28"/>
        </w:rPr>
        <w:t>.</w:t>
      </w:r>
    </w:p>
    <w:p w:rsidR="007F6ECA" w:rsidRPr="007F6ECA" w:rsidRDefault="007F6ECA" w:rsidP="007F6EC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F6ECA">
        <w:rPr>
          <w:sz w:val="28"/>
          <w:szCs w:val="28"/>
        </w:rPr>
        <w:t>1-б к</w:t>
      </w:r>
      <w:r w:rsidR="003C7F17">
        <w:rPr>
          <w:sz w:val="28"/>
          <w:szCs w:val="28"/>
        </w:rPr>
        <w:t>ласс – Баригова З.Ш</w:t>
      </w:r>
      <w:r w:rsidRPr="007F6ECA">
        <w:rPr>
          <w:sz w:val="28"/>
          <w:szCs w:val="28"/>
        </w:rPr>
        <w:t>.</w:t>
      </w:r>
      <w:r w:rsidR="00D0511C">
        <w:rPr>
          <w:sz w:val="28"/>
          <w:szCs w:val="28"/>
        </w:rPr>
        <w:t xml:space="preserve">                      8. 3-в класс – Сатуева Х.И</w:t>
      </w:r>
      <w:r>
        <w:rPr>
          <w:sz w:val="28"/>
          <w:szCs w:val="28"/>
        </w:rPr>
        <w:t>.</w:t>
      </w:r>
    </w:p>
    <w:p w:rsidR="007F6ECA" w:rsidRPr="007F6ECA" w:rsidRDefault="003C7F17" w:rsidP="007F6EC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2-а класс – Солтамурадова Л.А</w:t>
      </w:r>
      <w:r w:rsidR="007F6ECA" w:rsidRPr="007F6ECA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</w:t>
      </w:r>
      <w:r w:rsidR="00D0511C">
        <w:rPr>
          <w:sz w:val="28"/>
          <w:szCs w:val="28"/>
        </w:rPr>
        <w:t>9. 4-а класс – Баригова М.М.</w:t>
      </w:r>
    </w:p>
    <w:p w:rsidR="004258D0" w:rsidRDefault="007F6ECA" w:rsidP="004258D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7F17">
        <w:rPr>
          <w:sz w:val="28"/>
          <w:szCs w:val="28"/>
        </w:rPr>
        <w:t>-б</w:t>
      </w:r>
      <w:r w:rsidR="008225FB">
        <w:rPr>
          <w:sz w:val="28"/>
          <w:szCs w:val="28"/>
        </w:rPr>
        <w:t xml:space="preserve"> класс – С</w:t>
      </w:r>
      <w:r w:rsidR="003C7F17">
        <w:rPr>
          <w:sz w:val="28"/>
          <w:szCs w:val="28"/>
        </w:rPr>
        <w:t>еталова Е.С</w:t>
      </w:r>
      <w:r w:rsidR="00F06132">
        <w:rPr>
          <w:sz w:val="28"/>
          <w:szCs w:val="28"/>
        </w:rPr>
        <w:t xml:space="preserve">.              </w:t>
      </w:r>
      <w:r w:rsidR="003C7F17">
        <w:rPr>
          <w:sz w:val="28"/>
          <w:szCs w:val="28"/>
        </w:rPr>
        <w:t xml:space="preserve">        </w:t>
      </w:r>
      <w:r w:rsidR="00D0511C">
        <w:rPr>
          <w:sz w:val="28"/>
          <w:szCs w:val="28"/>
        </w:rPr>
        <w:t>10</w:t>
      </w:r>
      <w:r w:rsidR="00F06132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D0511C">
        <w:rPr>
          <w:sz w:val="28"/>
          <w:szCs w:val="28"/>
        </w:rPr>
        <w:t>-б класс – Богаева А.Б</w:t>
      </w:r>
      <w:r w:rsidR="008225FB">
        <w:rPr>
          <w:sz w:val="28"/>
          <w:szCs w:val="28"/>
        </w:rPr>
        <w:t>.</w:t>
      </w:r>
    </w:p>
    <w:p w:rsidR="00D0511C" w:rsidRDefault="007F6ECA" w:rsidP="002A3EF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C7F17">
        <w:rPr>
          <w:sz w:val="28"/>
          <w:szCs w:val="28"/>
        </w:rPr>
        <w:t>2</w:t>
      </w:r>
      <w:r w:rsidR="003C7F17" w:rsidRPr="003C7F17">
        <w:rPr>
          <w:sz w:val="28"/>
          <w:szCs w:val="28"/>
        </w:rPr>
        <w:t>-в</w:t>
      </w:r>
      <w:r w:rsidR="004258D0" w:rsidRPr="003C7F17">
        <w:rPr>
          <w:sz w:val="28"/>
          <w:szCs w:val="28"/>
        </w:rPr>
        <w:t xml:space="preserve"> кл</w:t>
      </w:r>
      <w:r w:rsidR="008225FB" w:rsidRPr="003C7F17">
        <w:rPr>
          <w:sz w:val="28"/>
          <w:szCs w:val="28"/>
        </w:rPr>
        <w:t xml:space="preserve">асс </w:t>
      </w:r>
      <w:r w:rsidR="003C7F17" w:rsidRPr="003C7F17">
        <w:rPr>
          <w:sz w:val="28"/>
          <w:szCs w:val="28"/>
        </w:rPr>
        <w:t>–  Туруева Э.З</w:t>
      </w:r>
      <w:r w:rsidRPr="003C7F17">
        <w:rPr>
          <w:sz w:val="28"/>
          <w:szCs w:val="28"/>
        </w:rPr>
        <w:t xml:space="preserve">.        </w:t>
      </w:r>
      <w:r w:rsidR="008225FB" w:rsidRPr="003C7F17">
        <w:rPr>
          <w:sz w:val="28"/>
          <w:szCs w:val="28"/>
        </w:rPr>
        <w:t xml:space="preserve">       </w:t>
      </w:r>
      <w:r w:rsidR="002736A0" w:rsidRPr="003C7F17">
        <w:rPr>
          <w:sz w:val="28"/>
          <w:szCs w:val="28"/>
        </w:rPr>
        <w:t xml:space="preserve">    </w:t>
      </w:r>
      <w:r w:rsidRPr="003C7F17">
        <w:rPr>
          <w:sz w:val="28"/>
          <w:szCs w:val="28"/>
        </w:rPr>
        <w:t xml:space="preserve"> </w:t>
      </w:r>
      <w:r w:rsidR="003C7F17">
        <w:rPr>
          <w:sz w:val="28"/>
          <w:szCs w:val="28"/>
        </w:rPr>
        <w:t xml:space="preserve">   </w:t>
      </w:r>
      <w:r w:rsidR="00D0511C">
        <w:rPr>
          <w:sz w:val="28"/>
          <w:szCs w:val="28"/>
        </w:rPr>
        <w:t>11</w:t>
      </w:r>
      <w:r w:rsidR="003C7F17">
        <w:rPr>
          <w:sz w:val="28"/>
          <w:szCs w:val="28"/>
        </w:rPr>
        <w:t>.</w:t>
      </w:r>
      <w:r w:rsidR="00D0511C">
        <w:rPr>
          <w:sz w:val="28"/>
          <w:szCs w:val="28"/>
        </w:rPr>
        <w:t>4-в класс – Умалатова А.А</w:t>
      </w:r>
      <w:r w:rsidR="008225FB" w:rsidRPr="003C7F17">
        <w:rPr>
          <w:sz w:val="28"/>
          <w:szCs w:val="28"/>
        </w:rPr>
        <w:t xml:space="preserve">.  </w:t>
      </w:r>
    </w:p>
    <w:p w:rsidR="004258D0" w:rsidRPr="00A42EFE" w:rsidRDefault="00D0511C" w:rsidP="00A42EF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3-а класс – Солтамурадова К.Д.</w:t>
      </w:r>
      <w:r w:rsidR="008225FB" w:rsidRPr="003C7F17">
        <w:rPr>
          <w:sz w:val="28"/>
          <w:szCs w:val="28"/>
        </w:rPr>
        <w:t xml:space="preserve">                 </w:t>
      </w:r>
      <w:r w:rsidR="007F6ECA" w:rsidRPr="003C7F17">
        <w:rPr>
          <w:sz w:val="28"/>
          <w:szCs w:val="28"/>
        </w:rPr>
        <w:t xml:space="preserve">  </w:t>
      </w:r>
    </w:p>
    <w:p w:rsidR="004258D0" w:rsidRDefault="004258D0" w:rsidP="004258D0">
      <w:pPr>
        <w:numPr>
          <w:ilvl w:val="1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классное руководство в размере 20 % оклада учителям</w:t>
      </w:r>
    </w:p>
    <w:p w:rsidR="004258D0" w:rsidRDefault="004258D0" w:rsidP="004258D0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школы 2 и 3 ступени обучения:</w:t>
      </w:r>
    </w:p>
    <w:p w:rsidR="007F6ECA" w:rsidRDefault="003C7F17" w:rsidP="006D1D6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5-а класс – Мадаева З.С</w:t>
      </w:r>
      <w:r w:rsidR="006D1D68">
        <w:rPr>
          <w:sz w:val="28"/>
          <w:szCs w:val="28"/>
        </w:rPr>
        <w:t xml:space="preserve">.                </w:t>
      </w:r>
      <w:r w:rsidR="004C651E">
        <w:rPr>
          <w:sz w:val="28"/>
          <w:szCs w:val="28"/>
        </w:rPr>
        <w:t xml:space="preserve">        9. 8-а класс –  Габиева И.Т</w:t>
      </w:r>
      <w:r w:rsidR="006D1D68">
        <w:rPr>
          <w:sz w:val="28"/>
          <w:szCs w:val="28"/>
        </w:rPr>
        <w:t>.</w:t>
      </w:r>
    </w:p>
    <w:p w:rsidR="006D1D68" w:rsidRDefault="006D1D68" w:rsidP="006D1D6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5-</w:t>
      </w:r>
      <w:r w:rsidR="003C7F17">
        <w:rPr>
          <w:sz w:val="28"/>
          <w:szCs w:val="28"/>
        </w:rPr>
        <w:t>б класс – Мааева З.Х-М</w:t>
      </w:r>
      <w:r>
        <w:rPr>
          <w:sz w:val="28"/>
          <w:szCs w:val="28"/>
        </w:rPr>
        <w:t xml:space="preserve">.                     </w:t>
      </w:r>
      <w:r w:rsidR="004C651E">
        <w:rPr>
          <w:sz w:val="28"/>
          <w:szCs w:val="28"/>
        </w:rPr>
        <w:t>10. 8-б класс – Мадаева А.Ш</w:t>
      </w:r>
      <w:r>
        <w:rPr>
          <w:sz w:val="28"/>
          <w:szCs w:val="28"/>
        </w:rPr>
        <w:t>.</w:t>
      </w:r>
    </w:p>
    <w:p w:rsidR="006D1D68" w:rsidRPr="006D1D68" w:rsidRDefault="003C7F17" w:rsidP="006D1D6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6-а класс – Хататаева Л.Х</w:t>
      </w:r>
      <w:r w:rsidR="006D1D68">
        <w:rPr>
          <w:sz w:val="28"/>
          <w:szCs w:val="28"/>
        </w:rPr>
        <w:t xml:space="preserve">.               </w:t>
      </w:r>
      <w:r w:rsidR="004C651E">
        <w:rPr>
          <w:sz w:val="28"/>
          <w:szCs w:val="28"/>
        </w:rPr>
        <w:t xml:space="preserve">      11. 8-в класс – Кудузова Ф.О</w:t>
      </w:r>
      <w:r w:rsidR="006D1D68">
        <w:rPr>
          <w:sz w:val="28"/>
          <w:szCs w:val="28"/>
        </w:rPr>
        <w:t>.</w:t>
      </w:r>
    </w:p>
    <w:p w:rsidR="004258D0" w:rsidRDefault="006D1D68" w:rsidP="004258D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6-</w:t>
      </w:r>
      <w:r w:rsidR="003C7F17">
        <w:rPr>
          <w:sz w:val="28"/>
          <w:szCs w:val="28"/>
        </w:rPr>
        <w:t>б</w:t>
      </w:r>
      <w:r w:rsidR="002736A0">
        <w:rPr>
          <w:sz w:val="28"/>
          <w:szCs w:val="28"/>
        </w:rPr>
        <w:t xml:space="preserve"> класс </w:t>
      </w:r>
      <w:r w:rsidR="003C7F17">
        <w:rPr>
          <w:sz w:val="28"/>
          <w:szCs w:val="28"/>
        </w:rPr>
        <w:t>– Анаева З.Д</w:t>
      </w:r>
      <w:r>
        <w:rPr>
          <w:sz w:val="28"/>
          <w:szCs w:val="28"/>
        </w:rPr>
        <w:t xml:space="preserve">.        </w:t>
      </w:r>
      <w:r w:rsidR="004C651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12. 9</w:t>
      </w:r>
      <w:r w:rsidR="004C651E">
        <w:rPr>
          <w:sz w:val="28"/>
          <w:szCs w:val="28"/>
        </w:rPr>
        <w:t>-а  класс – Расаева Х.Ш</w:t>
      </w:r>
      <w:r w:rsidR="002736A0">
        <w:rPr>
          <w:sz w:val="28"/>
          <w:szCs w:val="28"/>
        </w:rPr>
        <w:t>.</w:t>
      </w:r>
      <w:r w:rsidR="004258D0">
        <w:rPr>
          <w:sz w:val="28"/>
          <w:szCs w:val="28"/>
        </w:rPr>
        <w:t xml:space="preserve">    </w:t>
      </w:r>
    </w:p>
    <w:p w:rsidR="004258D0" w:rsidRDefault="006D1D68" w:rsidP="004258D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C7F17">
        <w:rPr>
          <w:sz w:val="28"/>
          <w:szCs w:val="28"/>
        </w:rPr>
        <w:t>-в класс – Эпендиева З.С</w:t>
      </w:r>
      <w:r w:rsidR="004C651E">
        <w:rPr>
          <w:sz w:val="28"/>
          <w:szCs w:val="28"/>
        </w:rPr>
        <w:t xml:space="preserve">.            </w:t>
      </w:r>
      <w:bookmarkStart w:id="0" w:name="_GoBack"/>
      <w:bookmarkEnd w:id="0"/>
      <w:r w:rsidR="004C651E">
        <w:rPr>
          <w:sz w:val="28"/>
          <w:szCs w:val="28"/>
        </w:rPr>
        <w:t xml:space="preserve">         13. 9-б класс –  Зубхаджиева Х.С</w:t>
      </w:r>
      <w:r>
        <w:rPr>
          <w:sz w:val="28"/>
          <w:szCs w:val="28"/>
        </w:rPr>
        <w:t>.</w:t>
      </w:r>
    </w:p>
    <w:p w:rsidR="004258D0" w:rsidRDefault="003C7F17" w:rsidP="004258D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7-а класс – Абдурахманова З.К</w:t>
      </w:r>
      <w:r w:rsidR="006D1D68">
        <w:rPr>
          <w:sz w:val="28"/>
          <w:szCs w:val="28"/>
        </w:rPr>
        <w:t xml:space="preserve">.             </w:t>
      </w:r>
      <w:r w:rsidR="004C651E">
        <w:rPr>
          <w:sz w:val="28"/>
          <w:szCs w:val="28"/>
        </w:rPr>
        <w:t>14. 9-в класс – Кантаева Р.С-Х</w:t>
      </w:r>
      <w:r w:rsidR="002736A0">
        <w:rPr>
          <w:sz w:val="28"/>
          <w:szCs w:val="28"/>
        </w:rPr>
        <w:t>.</w:t>
      </w:r>
    </w:p>
    <w:p w:rsidR="004258D0" w:rsidRPr="002736A0" w:rsidRDefault="006D1D68" w:rsidP="002736A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7F17">
        <w:rPr>
          <w:sz w:val="28"/>
          <w:szCs w:val="28"/>
        </w:rPr>
        <w:t>-б класс – Мааева Х.Р</w:t>
      </w:r>
      <w:r w:rsidR="002736A0">
        <w:rPr>
          <w:sz w:val="28"/>
          <w:szCs w:val="28"/>
        </w:rPr>
        <w:t>.</w:t>
      </w:r>
      <w:r w:rsidR="002736A0" w:rsidRPr="002736A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="004C651E">
        <w:rPr>
          <w:sz w:val="28"/>
          <w:szCs w:val="28"/>
        </w:rPr>
        <w:t xml:space="preserve">     </w:t>
      </w:r>
      <w:r>
        <w:rPr>
          <w:sz w:val="28"/>
          <w:szCs w:val="28"/>
        </w:rPr>
        <w:t>15. 10</w:t>
      </w:r>
      <w:r w:rsidR="004C651E">
        <w:rPr>
          <w:sz w:val="28"/>
          <w:szCs w:val="28"/>
        </w:rPr>
        <w:t>-а</w:t>
      </w:r>
      <w:r>
        <w:rPr>
          <w:sz w:val="28"/>
          <w:szCs w:val="28"/>
        </w:rPr>
        <w:t xml:space="preserve"> </w:t>
      </w:r>
      <w:r w:rsidR="004C651E">
        <w:rPr>
          <w:sz w:val="28"/>
          <w:szCs w:val="28"/>
        </w:rPr>
        <w:t xml:space="preserve"> класс –  Ветрханова З.Б</w:t>
      </w:r>
      <w:r w:rsidR="002736A0">
        <w:rPr>
          <w:sz w:val="28"/>
          <w:szCs w:val="28"/>
        </w:rPr>
        <w:t>.</w:t>
      </w:r>
    </w:p>
    <w:p w:rsidR="004258D0" w:rsidRDefault="006D1D68" w:rsidP="004258D0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7F17">
        <w:rPr>
          <w:sz w:val="28"/>
          <w:szCs w:val="28"/>
        </w:rPr>
        <w:t>-в</w:t>
      </w:r>
      <w:r w:rsidR="004C651E">
        <w:rPr>
          <w:sz w:val="28"/>
          <w:szCs w:val="28"/>
        </w:rPr>
        <w:t xml:space="preserve"> класс – Амерханова Л.С</w:t>
      </w:r>
      <w:r w:rsidR="002736A0">
        <w:rPr>
          <w:sz w:val="28"/>
          <w:szCs w:val="28"/>
        </w:rPr>
        <w:t>.</w:t>
      </w:r>
      <w:r w:rsidR="004258D0">
        <w:rPr>
          <w:sz w:val="28"/>
          <w:szCs w:val="28"/>
        </w:rPr>
        <w:t xml:space="preserve">  </w:t>
      </w:r>
      <w:r w:rsidR="004C651E">
        <w:rPr>
          <w:sz w:val="28"/>
          <w:szCs w:val="28"/>
        </w:rPr>
        <w:t xml:space="preserve">               16. 10-б </w:t>
      </w:r>
      <w:r w:rsidR="00763161">
        <w:rPr>
          <w:sz w:val="28"/>
          <w:szCs w:val="28"/>
        </w:rPr>
        <w:t xml:space="preserve"> класс  - Закриева А.С</w:t>
      </w:r>
      <w:r w:rsidR="002736A0">
        <w:rPr>
          <w:sz w:val="28"/>
          <w:szCs w:val="28"/>
        </w:rPr>
        <w:t>.</w:t>
      </w:r>
    </w:p>
    <w:p w:rsidR="002736A0" w:rsidRDefault="004C651E" w:rsidP="00060D5B">
      <w:pPr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A42EFE">
        <w:rPr>
          <w:sz w:val="28"/>
          <w:szCs w:val="28"/>
        </w:rPr>
        <w:t xml:space="preserve">     17. 11 класс – Сатуева А.Б.</w:t>
      </w:r>
    </w:p>
    <w:p w:rsidR="004258D0" w:rsidRDefault="004258D0" w:rsidP="002736A0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7</w:t>
      </w:r>
      <w:r>
        <w:rPr>
          <w:b/>
          <w:sz w:val="28"/>
          <w:szCs w:val="28"/>
        </w:rPr>
        <w:t>1.3.Назначить доплату 10 % от оклада за проверку тетрадей учителям начальных классов:</w:t>
      </w:r>
    </w:p>
    <w:p w:rsidR="004C651E" w:rsidRDefault="004C651E" w:rsidP="004C651E">
      <w:pPr>
        <w:jc w:val="both"/>
        <w:rPr>
          <w:b/>
          <w:sz w:val="28"/>
          <w:szCs w:val="28"/>
        </w:rPr>
      </w:pPr>
    </w:p>
    <w:p w:rsidR="004C651E" w:rsidRPr="004C651E" w:rsidRDefault="004C651E" w:rsidP="004C65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C651E">
        <w:rPr>
          <w:sz w:val="28"/>
          <w:szCs w:val="28"/>
        </w:rPr>
        <w:t>1-а класс – Анаева А.В.                          7. 3-б класс – Надаева А.И.</w:t>
      </w:r>
    </w:p>
    <w:p w:rsidR="004C651E" w:rsidRPr="004C651E" w:rsidRDefault="004C651E" w:rsidP="004C65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C651E">
        <w:rPr>
          <w:sz w:val="28"/>
          <w:szCs w:val="28"/>
        </w:rPr>
        <w:t>1-б класс – Баригова З.Ш.                      8. 3-в класс – Сатуева Х.И.</w:t>
      </w:r>
    </w:p>
    <w:p w:rsidR="004C651E" w:rsidRPr="004C651E" w:rsidRDefault="004C651E" w:rsidP="004C65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C651E">
        <w:rPr>
          <w:sz w:val="28"/>
          <w:szCs w:val="28"/>
        </w:rPr>
        <w:t>2-а класс – Солтамурадова Л.А.            9. 4-а класс – Баригова М.М.</w:t>
      </w:r>
    </w:p>
    <w:p w:rsidR="004C651E" w:rsidRPr="004C651E" w:rsidRDefault="004C651E" w:rsidP="004C65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C651E">
        <w:rPr>
          <w:sz w:val="28"/>
          <w:szCs w:val="28"/>
        </w:rPr>
        <w:t>2-б класс – Сеталова Е.С.                      10.4-б класс – Богаева А.Б.</w:t>
      </w:r>
    </w:p>
    <w:p w:rsidR="004C651E" w:rsidRPr="004C651E" w:rsidRDefault="004C651E" w:rsidP="004C65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C651E">
        <w:rPr>
          <w:sz w:val="28"/>
          <w:szCs w:val="28"/>
        </w:rPr>
        <w:t xml:space="preserve">2-в класс –  Туруева Э.З.                       11.4-в класс – Умалатова А.А.  </w:t>
      </w:r>
    </w:p>
    <w:p w:rsidR="004C651E" w:rsidRPr="004C651E" w:rsidRDefault="004C651E" w:rsidP="004C651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4C651E">
        <w:rPr>
          <w:sz w:val="28"/>
          <w:szCs w:val="28"/>
        </w:rPr>
        <w:t xml:space="preserve">3-а класс – Солтамурадова К.Д.                   </w:t>
      </w:r>
    </w:p>
    <w:p w:rsidR="002736A0" w:rsidRDefault="002736A0" w:rsidP="002736A0">
      <w:pPr>
        <w:jc w:val="both"/>
        <w:rPr>
          <w:b/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1.4.Установить доплату за заведование кабинетом в размере 10 %  оклада:</w:t>
      </w:r>
    </w:p>
    <w:p w:rsidR="004258D0" w:rsidRDefault="004258D0" w:rsidP="004258D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736A0">
        <w:rPr>
          <w:sz w:val="28"/>
          <w:szCs w:val="28"/>
        </w:rPr>
        <w:t>абинет  географии –  Расаева Х.Ш</w:t>
      </w:r>
    </w:p>
    <w:p w:rsidR="004258D0" w:rsidRDefault="00FC01B7" w:rsidP="004258D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кабинет физики   –  Умхаев А.А.</w:t>
      </w:r>
    </w:p>
    <w:p w:rsidR="004258D0" w:rsidRDefault="00FC01B7" w:rsidP="004258D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кабине</w:t>
      </w:r>
      <w:r w:rsidR="006D1D68">
        <w:rPr>
          <w:sz w:val="28"/>
          <w:szCs w:val="28"/>
        </w:rPr>
        <w:t xml:space="preserve">т русского языка  – </w:t>
      </w:r>
      <w:r w:rsidR="00763161">
        <w:rPr>
          <w:sz w:val="28"/>
          <w:szCs w:val="28"/>
        </w:rPr>
        <w:t>Музаева Л.Х.</w:t>
      </w:r>
    </w:p>
    <w:p w:rsidR="004258D0" w:rsidRDefault="00FC01B7" w:rsidP="004258D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кабинет литературы  –  Косумова З.З.</w:t>
      </w:r>
    </w:p>
    <w:p w:rsidR="004258D0" w:rsidRDefault="004258D0" w:rsidP="004258D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кабинет чеченского  языка – Дакаева Л.И.</w:t>
      </w:r>
    </w:p>
    <w:p w:rsidR="004258D0" w:rsidRDefault="004258D0" w:rsidP="004258D0">
      <w:pPr>
        <w:ind w:left="1845"/>
        <w:jc w:val="both"/>
        <w:rPr>
          <w:sz w:val="28"/>
          <w:szCs w:val="28"/>
        </w:rPr>
      </w:pPr>
    </w:p>
    <w:p w:rsidR="004258D0" w:rsidRPr="00B71734" w:rsidRDefault="004258D0" w:rsidP="00B717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1.5.Назначить доплату за проверку тетрадей учителям русского языка и  литературы, чеченского языка и литературы  в размере 15 % от тарифной недельной нагрузки: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Амерханова Л.С.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Косумова З.З.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Музаева Л.Х.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Мадаева А.Ш.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Зубхаджиева Х.С.</w:t>
      </w:r>
    </w:p>
    <w:p w:rsidR="004258D0" w:rsidRDefault="004C651E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Мааева З.Х-М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Абдурахманова З.К.</w:t>
      </w:r>
    </w:p>
    <w:p w:rsidR="004258D0" w:rsidRDefault="004258D0" w:rsidP="004258D0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Дакаева Л.И.</w:t>
      </w:r>
    </w:p>
    <w:p w:rsidR="004258D0" w:rsidRPr="002F7BF6" w:rsidRDefault="004C651E" w:rsidP="002F7BF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Эпендиева З.С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Зубхаджиева И.Б.</w:t>
      </w:r>
    </w:p>
    <w:p w:rsidR="00322125" w:rsidRDefault="00322125" w:rsidP="004258D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Астамирова А.С-А.</w:t>
      </w:r>
    </w:p>
    <w:p w:rsidR="00322125" w:rsidRDefault="00322125" w:rsidP="004258D0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Гайсумова Х.М.</w:t>
      </w:r>
    </w:p>
    <w:p w:rsidR="004258D0" w:rsidRDefault="004258D0" w:rsidP="00322125">
      <w:pPr>
        <w:jc w:val="both"/>
        <w:rPr>
          <w:sz w:val="28"/>
          <w:szCs w:val="28"/>
        </w:rPr>
      </w:pPr>
    </w:p>
    <w:p w:rsidR="004258D0" w:rsidRPr="004C651E" w:rsidRDefault="004258D0" w:rsidP="004C65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1.6.Назначить надбавку за проверку тетрадей учителям  математики в  размере 15 % от тарифной недельной нагрузки:</w:t>
      </w:r>
    </w:p>
    <w:p w:rsidR="004258D0" w:rsidRDefault="004258D0" w:rsidP="004258D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Эмзиева Л.В.</w:t>
      </w:r>
    </w:p>
    <w:p w:rsidR="004258D0" w:rsidRDefault="004258D0" w:rsidP="004258D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Кудузова Ф.О.</w:t>
      </w:r>
    </w:p>
    <w:p w:rsidR="004258D0" w:rsidRDefault="004258D0" w:rsidP="004258D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Дакаева Я.С.</w:t>
      </w:r>
    </w:p>
    <w:p w:rsidR="00C766C6" w:rsidRDefault="00C766C6" w:rsidP="00C766C6">
      <w:pPr>
        <w:ind w:left="360"/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1.7.Назначить надбавку за проверку тетрадей учителям  иностранного языка в размере 10 % от тарифной недельной нагрузки:</w:t>
      </w:r>
    </w:p>
    <w:p w:rsidR="004258D0" w:rsidRDefault="004258D0" w:rsidP="004258D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Хататаева Л.Х.</w:t>
      </w:r>
    </w:p>
    <w:p w:rsidR="004258D0" w:rsidRDefault="004258D0" w:rsidP="004258D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Закриева А.С.</w:t>
      </w:r>
    </w:p>
    <w:p w:rsidR="00322125" w:rsidRDefault="004C651E" w:rsidP="004258D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Джукалаева З.И</w:t>
      </w:r>
      <w:r w:rsidR="00322125">
        <w:rPr>
          <w:sz w:val="28"/>
          <w:szCs w:val="28"/>
        </w:rPr>
        <w:t>.</w:t>
      </w:r>
    </w:p>
    <w:p w:rsidR="002F7BF6" w:rsidRDefault="002F7BF6" w:rsidP="002F7BF6">
      <w:pPr>
        <w:ind w:left="720"/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1.8.Назначить доплату в размере 15 % оклада за руководство школьными методическими объединениями:</w:t>
      </w:r>
    </w:p>
    <w:p w:rsidR="004258D0" w:rsidRDefault="002F7BF6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Баригова М.М</w:t>
      </w:r>
      <w:r w:rsidR="004258D0">
        <w:rPr>
          <w:sz w:val="28"/>
          <w:szCs w:val="28"/>
        </w:rPr>
        <w:t>.</w:t>
      </w:r>
    </w:p>
    <w:p w:rsidR="004258D0" w:rsidRDefault="00322125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Маева Х.Р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Зубхаджиева Х.С.</w:t>
      </w:r>
    </w:p>
    <w:p w:rsidR="004258D0" w:rsidRDefault="004258D0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Расаева Х.Ш.</w:t>
      </w:r>
    </w:p>
    <w:p w:rsidR="004258D0" w:rsidRDefault="004258D0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Сатуева А.Б.</w:t>
      </w:r>
    </w:p>
    <w:p w:rsidR="004258D0" w:rsidRDefault="004258D0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Эмзиева Л.В.</w:t>
      </w:r>
    </w:p>
    <w:p w:rsidR="004258D0" w:rsidRDefault="004258D0" w:rsidP="004258D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Косумова З.З.</w:t>
      </w:r>
    </w:p>
    <w:p w:rsidR="004258D0" w:rsidRDefault="004258D0" w:rsidP="004258D0">
      <w:pPr>
        <w:ind w:left="720"/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1.9.Назначить  доплату секретарю педсовета за ведение протоколов  в  размере 10 % </w:t>
      </w:r>
      <w:r w:rsidR="006D1D68">
        <w:rPr>
          <w:b/>
          <w:sz w:val="28"/>
          <w:szCs w:val="28"/>
        </w:rPr>
        <w:t>оклада.</w:t>
      </w:r>
    </w:p>
    <w:p w:rsidR="004258D0" w:rsidRDefault="002F7BF6" w:rsidP="004258D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Косумова З.З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ind w:left="720"/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1.10.Установить доплату за работу на  вычислительной технике</w:t>
      </w: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размере  12%:</w:t>
      </w:r>
    </w:p>
    <w:p w:rsidR="004258D0" w:rsidRDefault="002F7BF6" w:rsidP="004258D0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Закриева А.С</w:t>
      </w:r>
      <w:r w:rsidR="004258D0">
        <w:rPr>
          <w:sz w:val="28"/>
          <w:szCs w:val="28"/>
        </w:rPr>
        <w:t>.</w:t>
      </w:r>
    </w:p>
    <w:p w:rsidR="004258D0" w:rsidRPr="00C766C6" w:rsidRDefault="00F06132" w:rsidP="004258D0">
      <w:pPr>
        <w:numPr>
          <w:ilvl w:val="0"/>
          <w:numId w:val="10"/>
        </w:numPr>
        <w:rPr>
          <w:b/>
          <w:sz w:val="28"/>
          <w:szCs w:val="28"/>
        </w:rPr>
      </w:pPr>
      <w:r>
        <w:rPr>
          <w:sz w:val="28"/>
          <w:szCs w:val="28"/>
        </w:rPr>
        <w:t>Солтамурадова К.Д</w:t>
      </w:r>
      <w:r w:rsidR="004258D0">
        <w:rPr>
          <w:sz w:val="28"/>
          <w:szCs w:val="28"/>
        </w:rPr>
        <w:t>.</w:t>
      </w:r>
    </w:p>
    <w:p w:rsidR="00C766C6" w:rsidRDefault="00C766C6" w:rsidP="004258D0">
      <w:pPr>
        <w:numPr>
          <w:ilvl w:val="0"/>
          <w:numId w:val="10"/>
        </w:numPr>
        <w:rPr>
          <w:b/>
          <w:sz w:val="28"/>
          <w:szCs w:val="28"/>
        </w:rPr>
      </w:pPr>
      <w:r>
        <w:rPr>
          <w:sz w:val="28"/>
          <w:szCs w:val="28"/>
        </w:rPr>
        <w:t>Габиева И.Т.</w:t>
      </w:r>
    </w:p>
    <w:p w:rsidR="004258D0" w:rsidRDefault="004258D0" w:rsidP="004258D0">
      <w:pPr>
        <w:numPr>
          <w:ilvl w:val="0"/>
          <w:numId w:val="10"/>
        </w:numPr>
        <w:rPr>
          <w:b/>
          <w:sz w:val="28"/>
          <w:szCs w:val="28"/>
        </w:rPr>
      </w:pPr>
      <w:r>
        <w:rPr>
          <w:sz w:val="28"/>
          <w:szCs w:val="28"/>
        </w:rPr>
        <w:t>Абубакарова З.С.</w:t>
      </w:r>
    </w:p>
    <w:p w:rsidR="004258D0" w:rsidRDefault="004258D0" w:rsidP="004258D0">
      <w:pPr>
        <w:numPr>
          <w:ilvl w:val="0"/>
          <w:numId w:val="10"/>
        </w:numPr>
        <w:rPr>
          <w:b/>
          <w:sz w:val="28"/>
          <w:szCs w:val="28"/>
        </w:rPr>
      </w:pPr>
      <w:r>
        <w:rPr>
          <w:sz w:val="28"/>
          <w:szCs w:val="28"/>
        </w:rPr>
        <w:t>Абдул-Хаджиев А.Х.</w:t>
      </w:r>
    </w:p>
    <w:p w:rsidR="004258D0" w:rsidRDefault="00322125" w:rsidP="004258D0">
      <w:pPr>
        <w:ind w:left="426"/>
        <w:rPr>
          <w:sz w:val="28"/>
          <w:szCs w:val="28"/>
        </w:rPr>
      </w:pPr>
      <w:r>
        <w:rPr>
          <w:sz w:val="28"/>
          <w:szCs w:val="28"/>
        </w:rPr>
        <w:t>7.  Юнусов</w:t>
      </w:r>
      <w:r w:rsidR="004258D0">
        <w:rPr>
          <w:sz w:val="28"/>
          <w:szCs w:val="28"/>
        </w:rPr>
        <w:t xml:space="preserve"> А.В.</w:t>
      </w: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1.11.Установить доплату  за вредные условия  труда в размере 12 % от ставки учителю химии.</w:t>
      </w:r>
    </w:p>
    <w:p w:rsidR="004258D0" w:rsidRDefault="004C651E" w:rsidP="004258D0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Мусаев Х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ind w:left="525"/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1.12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Назначить доплату награжденным отраслевым почетными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знаками  «Заслуженный учитель ЧР» в размере 20 % от ставки.</w:t>
      </w:r>
      <w:r>
        <w:rPr>
          <w:sz w:val="28"/>
          <w:szCs w:val="28"/>
        </w:rPr>
        <w:t xml:space="preserve">    </w:t>
      </w:r>
    </w:p>
    <w:p w:rsidR="004258D0" w:rsidRDefault="00C766C6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258D0">
        <w:rPr>
          <w:sz w:val="28"/>
          <w:szCs w:val="28"/>
        </w:rPr>
        <w:t>1. Баригов М.М.</w:t>
      </w:r>
    </w:p>
    <w:p w:rsidR="004258D0" w:rsidRDefault="004258D0" w:rsidP="004258D0">
      <w:pPr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1.13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Назначить доплату за ведение делопроизводства в размере </w:t>
      </w: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15 % оклада.</w:t>
      </w:r>
    </w:p>
    <w:p w:rsidR="004258D0" w:rsidRDefault="00A42EFE" w:rsidP="004258D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Газиева Х.И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ind w:left="802"/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1.14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Назначить доплату за работу с библиотечным фондом учебников</w:t>
      </w:r>
    </w:p>
    <w:p w:rsidR="004258D0" w:rsidRDefault="004C651E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размере 0,5</w:t>
      </w:r>
      <w:r w:rsidR="004258D0">
        <w:rPr>
          <w:b/>
          <w:sz w:val="28"/>
          <w:szCs w:val="28"/>
        </w:rPr>
        <w:t xml:space="preserve">  % от оклада: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 . Анаева Е.В.</w:t>
      </w:r>
    </w:p>
    <w:p w:rsidR="004258D0" w:rsidRDefault="004258D0" w:rsidP="004258D0">
      <w:pPr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1.15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Назначить доплату 120 % от оклада председателю профкома школы: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Абубакарова З.С.</w:t>
      </w:r>
    </w:p>
    <w:p w:rsidR="00B71734" w:rsidRDefault="00B71734" w:rsidP="004258D0">
      <w:pPr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1.16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Назначить доплату за ведение кружковой работы 10 % от оклада</w:t>
      </w:r>
      <w:r>
        <w:rPr>
          <w:sz w:val="28"/>
          <w:szCs w:val="28"/>
        </w:rPr>
        <w:t>:</w:t>
      </w:r>
    </w:p>
    <w:p w:rsidR="004258D0" w:rsidRDefault="00322125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Баригова З.Ш</w:t>
      </w:r>
      <w:r w:rsidR="004258D0">
        <w:rPr>
          <w:sz w:val="28"/>
          <w:szCs w:val="28"/>
        </w:rPr>
        <w:t>.</w:t>
      </w:r>
    </w:p>
    <w:p w:rsidR="001B6856" w:rsidRDefault="00322125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Абубакаров А.С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1.17.За подготовку учащихся 9,11 классов к ЕГЭ</w:t>
      </w:r>
      <w:r w:rsidR="002F7BF6">
        <w:rPr>
          <w:b/>
          <w:sz w:val="28"/>
          <w:szCs w:val="28"/>
        </w:rPr>
        <w:t xml:space="preserve"> и ОГЭ </w:t>
      </w:r>
      <w:r>
        <w:rPr>
          <w:b/>
          <w:sz w:val="28"/>
          <w:szCs w:val="28"/>
        </w:rPr>
        <w:t xml:space="preserve">  20 % от ставки: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Эмзиева Л.В. – математика;</w:t>
      </w:r>
    </w:p>
    <w:p w:rsidR="004258D0" w:rsidRDefault="001B6856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Дакаева Л.И. – чеченский </w:t>
      </w:r>
      <w:r w:rsidR="002F7BF6">
        <w:rPr>
          <w:sz w:val="28"/>
          <w:szCs w:val="28"/>
        </w:rPr>
        <w:t xml:space="preserve"> язык и литература;</w:t>
      </w:r>
    </w:p>
    <w:p w:rsidR="002F7BF6" w:rsidRDefault="002F7BF6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Дака</w:t>
      </w:r>
      <w:r w:rsidR="009F24CF">
        <w:rPr>
          <w:sz w:val="28"/>
          <w:szCs w:val="28"/>
        </w:rPr>
        <w:t>е</w:t>
      </w:r>
      <w:r>
        <w:rPr>
          <w:sz w:val="28"/>
          <w:szCs w:val="28"/>
        </w:rPr>
        <w:t>ва Я.С. – математика;</w:t>
      </w:r>
    </w:p>
    <w:p w:rsidR="002F7BF6" w:rsidRDefault="002F7BF6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Мадаева А.Ш. – русский язык;</w:t>
      </w:r>
    </w:p>
    <w:p w:rsidR="002F7BF6" w:rsidRDefault="002F7BF6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Расаева Х.Ш. – география;</w:t>
      </w:r>
    </w:p>
    <w:p w:rsidR="002F7BF6" w:rsidRDefault="00F06132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2F7BF6">
        <w:rPr>
          <w:sz w:val="28"/>
          <w:szCs w:val="28"/>
        </w:rPr>
        <w:t>. Сатуева А.Б. – история.</w:t>
      </w:r>
    </w:p>
    <w:p w:rsidR="00322125" w:rsidRDefault="00F06132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E90071">
        <w:rPr>
          <w:sz w:val="28"/>
          <w:szCs w:val="28"/>
        </w:rPr>
        <w:t xml:space="preserve">. Гудиев З.Я. </w:t>
      </w:r>
      <w:r w:rsidR="00322125">
        <w:rPr>
          <w:sz w:val="28"/>
          <w:szCs w:val="28"/>
        </w:rPr>
        <w:t>–</w:t>
      </w:r>
      <w:r w:rsidR="00E90071">
        <w:rPr>
          <w:sz w:val="28"/>
          <w:szCs w:val="28"/>
        </w:rPr>
        <w:t xml:space="preserve"> история</w:t>
      </w:r>
      <w:r w:rsidR="00322125">
        <w:rPr>
          <w:sz w:val="28"/>
          <w:szCs w:val="28"/>
        </w:rPr>
        <w:t>.</w:t>
      </w:r>
    </w:p>
    <w:p w:rsidR="001B6856" w:rsidRDefault="001B6856" w:rsidP="001B685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1.18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Назначить доплату за ведение кружковой работы 20 % от оклада</w:t>
      </w:r>
      <w:r>
        <w:rPr>
          <w:sz w:val="28"/>
          <w:szCs w:val="28"/>
        </w:rPr>
        <w:t>:</w:t>
      </w:r>
    </w:p>
    <w:p w:rsidR="001B6856" w:rsidRDefault="001B6856" w:rsidP="001B6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Баснукаев М-Э.У.</w:t>
      </w:r>
    </w:p>
    <w:p w:rsidR="001B6856" w:rsidRDefault="001B6856" w:rsidP="001B6856">
      <w:pPr>
        <w:jc w:val="both"/>
        <w:rPr>
          <w:sz w:val="28"/>
          <w:szCs w:val="28"/>
        </w:rPr>
      </w:pPr>
    </w:p>
    <w:p w:rsidR="001B6856" w:rsidRDefault="001B6856" w:rsidP="001B685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1.19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>Назначить доп</w:t>
      </w:r>
      <w:r w:rsidR="00E90071">
        <w:rPr>
          <w:b/>
          <w:sz w:val="28"/>
          <w:szCs w:val="28"/>
        </w:rPr>
        <w:t>лату  бро</w:t>
      </w:r>
      <w:r>
        <w:rPr>
          <w:b/>
          <w:sz w:val="28"/>
          <w:szCs w:val="28"/>
        </w:rPr>
        <w:t xml:space="preserve">нированию </w:t>
      </w:r>
      <w:r w:rsidR="00E90071">
        <w:rPr>
          <w:b/>
          <w:sz w:val="28"/>
          <w:szCs w:val="28"/>
        </w:rPr>
        <w:t>граждан, пребывающих в запасе 2</w:t>
      </w:r>
      <w:r>
        <w:rPr>
          <w:b/>
          <w:sz w:val="28"/>
          <w:szCs w:val="28"/>
        </w:rPr>
        <w:t>0 % от оклада</w:t>
      </w:r>
      <w:r>
        <w:rPr>
          <w:sz w:val="28"/>
          <w:szCs w:val="28"/>
        </w:rPr>
        <w:t>:</w:t>
      </w:r>
    </w:p>
    <w:p w:rsidR="001B6856" w:rsidRDefault="00E90071" w:rsidP="001B68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Абубакарова З.С</w:t>
      </w:r>
      <w:r w:rsidR="001B6856">
        <w:rPr>
          <w:sz w:val="28"/>
          <w:szCs w:val="28"/>
        </w:rPr>
        <w:t>.</w:t>
      </w:r>
    </w:p>
    <w:p w:rsidR="004258D0" w:rsidRDefault="004258D0" w:rsidP="004258D0">
      <w:pPr>
        <w:jc w:val="both"/>
        <w:rPr>
          <w:sz w:val="28"/>
          <w:szCs w:val="28"/>
        </w:rPr>
      </w:pPr>
    </w:p>
    <w:p w:rsidR="004258D0" w:rsidRDefault="004258D0" w:rsidP="004258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="001B685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.Установить доплату за ночное время работы 35 % от оклада сторожам школы: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B6856">
        <w:rPr>
          <w:sz w:val="28"/>
          <w:szCs w:val="28"/>
        </w:rPr>
        <w:t xml:space="preserve">                 1. Арсемиков  А.Э</w:t>
      </w:r>
      <w:r>
        <w:rPr>
          <w:sz w:val="28"/>
          <w:szCs w:val="28"/>
        </w:rPr>
        <w:t>.</w:t>
      </w:r>
    </w:p>
    <w:p w:rsidR="00B71734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2. Россаев Н.М.</w:t>
      </w:r>
    </w:p>
    <w:p w:rsidR="004258D0" w:rsidRDefault="001B6856" w:rsidP="004258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1.21</w:t>
      </w:r>
      <w:r w:rsidR="004258D0">
        <w:rPr>
          <w:b/>
          <w:sz w:val="28"/>
          <w:szCs w:val="28"/>
        </w:rPr>
        <w:t>.Установить доплату за вредные условия труда техническим персоналам  школы 12 % от оклада</w:t>
      </w:r>
      <w:r w:rsidR="004258D0">
        <w:rPr>
          <w:sz w:val="28"/>
          <w:szCs w:val="28"/>
        </w:rPr>
        <w:t>: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651E">
        <w:rPr>
          <w:sz w:val="28"/>
          <w:szCs w:val="28"/>
        </w:rPr>
        <w:t xml:space="preserve">                 1. Абдурахманова Х.И</w:t>
      </w:r>
      <w:r>
        <w:rPr>
          <w:sz w:val="28"/>
          <w:szCs w:val="28"/>
        </w:rPr>
        <w:t>.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2. Джовтаева Л.Ш.</w:t>
      </w:r>
    </w:p>
    <w:p w:rsidR="004258D0" w:rsidRDefault="00335A7C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63161">
        <w:rPr>
          <w:sz w:val="28"/>
          <w:szCs w:val="28"/>
        </w:rPr>
        <w:t xml:space="preserve">                  3. Муцаева М.Х</w:t>
      </w:r>
      <w:r w:rsidR="004258D0">
        <w:rPr>
          <w:sz w:val="28"/>
          <w:szCs w:val="28"/>
        </w:rPr>
        <w:t>.</w:t>
      </w:r>
    </w:p>
    <w:p w:rsidR="004258D0" w:rsidRDefault="00763161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4. Дабаев Ю.М.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35A7C">
        <w:rPr>
          <w:sz w:val="28"/>
          <w:szCs w:val="28"/>
        </w:rPr>
        <w:t xml:space="preserve">  </w:t>
      </w:r>
      <w:r w:rsidR="001B6856">
        <w:rPr>
          <w:sz w:val="28"/>
          <w:szCs w:val="28"/>
        </w:rPr>
        <w:t xml:space="preserve">              5</w:t>
      </w:r>
      <w:r w:rsidR="00335A7C">
        <w:rPr>
          <w:sz w:val="28"/>
          <w:szCs w:val="28"/>
        </w:rPr>
        <w:t>.Амхаева Т.С-С</w:t>
      </w:r>
      <w:r>
        <w:rPr>
          <w:sz w:val="28"/>
          <w:szCs w:val="28"/>
        </w:rPr>
        <w:t>.</w:t>
      </w:r>
    </w:p>
    <w:p w:rsidR="001B6856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766C6">
        <w:rPr>
          <w:sz w:val="28"/>
          <w:szCs w:val="28"/>
        </w:rPr>
        <w:t xml:space="preserve">            </w:t>
      </w:r>
      <w:r w:rsidR="001B6856">
        <w:rPr>
          <w:sz w:val="28"/>
          <w:szCs w:val="28"/>
        </w:rPr>
        <w:t xml:space="preserve">       6.Габазова С.Б.</w:t>
      </w:r>
    </w:p>
    <w:p w:rsidR="00B71734" w:rsidRDefault="001B6856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7</w:t>
      </w:r>
      <w:r w:rsidR="00335A7C">
        <w:rPr>
          <w:sz w:val="28"/>
          <w:szCs w:val="28"/>
        </w:rPr>
        <w:t>.</w:t>
      </w:r>
      <w:r w:rsidR="00537541">
        <w:rPr>
          <w:sz w:val="28"/>
          <w:szCs w:val="28"/>
        </w:rPr>
        <w:t xml:space="preserve">Якубова </w:t>
      </w:r>
      <w:r>
        <w:rPr>
          <w:sz w:val="28"/>
          <w:szCs w:val="28"/>
        </w:rPr>
        <w:t xml:space="preserve"> И.В.</w:t>
      </w:r>
    </w:p>
    <w:p w:rsidR="004258D0" w:rsidRPr="00322125" w:rsidRDefault="001B6856" w:rsidP="004258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1.22</w:t>
      </w:r>
      <w:r w:rsidR="004258D0">
        <w:rPr>
          <w:b/>
          <w:sz w:val="28"/>
          <w:szCs w:val="28"/>
        </w:rPr>
        <w:t>.Установить доплату молодым специалистам 30 % от ставки:</w:t>
      </w:r>
    </w:p>
    <w:p w:rsidR="004258D0" w:rsidRDefault="00322125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1</w:t>
      </w:r>
      <w:r w:rsidR="00335A7C">
        <w:rPr>
          <w:sz w:val="28"/>
          <w:szCs w:val="28"/>
        </w:rPr>
        <w:t>. Абубакаров А.С</w:t>
      </w:r>
      <w:r w:rsidR="004258D0">
        <w:rPr>
          <w:sz w:val="28"/>
          <w:szCs w:val="28"/>
        </w:rPr>
        <w:t>.</w:t>
      </w:r>
    </w:p>
    <w:p w:rsidR="004258D0" w:rsidRDefault="004258D0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22125">
        <w:rPr>
          <w:sz w:val="28"/>
          <w:szCs w:val="28"/>
        </w:rPr>
        <w:t xml:space="preserve">                2</w:t>
      </w:r>
      <w:r w:rsidR="00335A7C">
        <w:rPr>
          <w:sz w:val="28"/>
          <w:szCs w:val="28"/>
        </w:rPr>
        <w:t>. Таипов И.И</w:t>
      </w:r>
      <w:r>
        <w:rPr>
          <w:sz w:val="28"/>
          <w:szCs w:val="28"/>
        </w:rPr>
        <w:t>.</w:t>
      </w:r>
    </w:p>
    <w:p w:rsidR="00335A7C" w:rsidRDefault="00335A7C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22125">
        <w:rPr>
          <w:sz w:val="28"/>
          <w:szCs w:val="28"/>
        </w:rPr>
        <w:t xml:space="preserve">                  3</w:t>
      </w:r>
      <w:r w:rsidR="001B6856">
        <w:rPr>
          <w:sz w:val="28"/>
          <w:szCs w:val="28"/>
        </w:rPr>
        <w:t>. Надаева А.И</w:t>
      </w:r>
      <w:r>
        <w:rPr>
          <w:sz w:val="28"/>
          <w:szCs w:val="28"/>
        </w:rPr>
        <w:t>.</w:t>
      </w:r>
    </w:p>
    <w:p w:rsidR="00335A7C" w:rsidRDefault="00322125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4</w:t>
      </w:r>
      <w:r w:rsidR="00335A7C">
        <w:rPr>
          <w:sz w:val="28"/>
          <w:szCs w:val="28"/>
        </w:rPr>
        <w:t>. Сатуева Х.И.</w:t>
      </w:r>
    </w:p>
    <w:p w:rsidR="00322125" w:rsidRDefault="00537541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5</w:t>
      </w:r>
      <w:r w:rsidR="00322125">
        <w:rPr>
          <w:sz w:val="28"/>
          <w:szCs w:val="28"/>
        </w:rPr>
        <w:t>. Астамирова А.С-А.</w:t>
      </w:r>
    </w:p>
    <w:p w:rsidR="00322125" w:rsidRDefault="00537541" w:rsidP="00425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6</w:t>
      </w:r>
      <w:r w:rsidR="00322125">
        <w:rPr>
          <w:sz w:val="28"/>
          <w:szCs w:val="28"/>
        </w:rPr>
        <w:t>. Умалатова А.А.</w:t>
      </w:r>
    </w:p>
    <w:p w:rsidR="00B71734" w:rsidRDefault="00B71734" w:rsidP="004258D0">
      <w:pPr>
        <w:jc w:val="both"/>
        <w:rPr>
          <w:sz w:val="28"/>
          <w:szCs w:val="28"/>
        </w:rPr>
      </w:pPr>
    </w:p>
    <w:p w:rsidR="00970D5C" w:rsidRPr="00322125" w:rsidRDefault="004258D0" w:rsidP="00060D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35A7C">
        <w:rPr>
          <w:sz w:val="28"/>
          <w:szCs w:val="28"/>
        </w:rPr>
        <w:t>Директор школы:</w:t>
      </w:r>
      <w:r w:rsidR="00335A7C">
        <w:rPr>
          <w:sz w:val="28"/>
          <w:szCs w:val="28"/>
        </w:rPr>
        <w:tab/>
      </w:r>
      <w:r w:rsidR="00335A7C">
        <w:rPr>
          <w:sz w:val="28"/>
          <w:szCs w:val="28"/>
        </w:rPr>
        <w:tab/>
      </w:r>
      <w:r w:rsidR="00335A7C">
        <w:rPr>
          <w:sz w:val="28"/>
          <w:szCs w:val="28"/>
        </w:rPr>
        <w:tab/>
      </w:r>
      <w:r w:rsidR="00335A7C">
        <w:rPr>
          <w:sz w:val="28"/>
          <w:szCs w:val="28"/>
        </w:rPr>
        <w:tab/>
        <w:t>Зубхаджиева И.Б</w:t>
      </w:r>
      <w:r>
        <w:rPr>
          <w:sz w:val="28"/>
          <w:szCs w:val="28"/>
        </w:rPr>
        <w:t>.</w:t>
      </w:r>
    </w:p>
    <w:sectPr w:rsidR="00970D5C" w:rsidRPr="00322125" w:rsidSect="005A5FD4">
      <w:footerReference w:type="default" r:id="rId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C8" w:rsidRDefault="006A39C8" w:rsidP="005A5FD4">
      <w:r>
        <w:separator/>
      </w:r>
    </w:p>
  </w:endnote>
  <w:endnote w:type="continuationSeparator" w:id="0">
    <w:p w:rsidR="006A39C8" w:rsidRDefault="006A39C8" w:rsidP="005A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7006486"/>
      <w:docPartObj>
        <w:docPartGallery w:val="Page Numbers (Bottom of Page)"/>
        <w:docPartUnique/>
      </w:docPartObj>
    </w:sdtPr>
    <w:sdtContent>
      <w:p w:rsidR="005A5FD4" w:rsidRDefault="005A5FD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5A5FD4" w:rsidRDefault="005A5FD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C8" w:rsidRDefault="006A39C8" w:rsidP="005A5FD4">
      <w:r>
        <w:separator/>
      </w:r>
    </w:p>
  </w:footnote>
  <w:footnote w:type="continuationSeparator" w:id="0">
    <w:p w:rsidR="006A39C8" w:rsidRDefault="006A39C8" w:rsidP="005A5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45DB9"/>
    <w:multiLevelType w:val="hybridMultilevel"/>
    <w:tmpl w:val="2A8A4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34669"/>
    <w:multiLevelType w:val="hybridMultilevel"/>
    <w:tmpl w:val="443C1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B2FD8"/>
    <w:multiLevelType w:val="hybridMultilevel"/>
    <w:tmpl w:val="1BF27F9A"/>
    <w:lvl w:ilvl="0" w:tplc="9E385E9A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60F2DF6"/>
    <w:multiLevelType w:val="hybridMultilevel"/>
    <w:tmpl w:val="EA64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07379"/>
    <w:multiLevelType w:val="multilevel"/>
    <w:tmpl w:val="AB602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FD33A59"/>
    <w:multiLevelType w:val="multilevel"/>
    <w:tmpl w:val="07383DE6"/>
    <w:lvl w:ilvl="0">
      <w:start w:val="1"/>
      <w:numFmt w:val="decimal"/>
      <w:lvlText w:val="%1."/>
      <w:lvlJc w:val="left"/>
      <w:pPr>
        <w:ind w:left="802" w:hanging="360"/>
      </w:pPr>
    </w:lvl>
    <w:lvl w:ilvl="1">
      <w:start w:val="23"/>
      <w:numFmt w:val="decimal"/>
      <w:isLgl/>
      <w:lvlText w:val="%1.%2."/>
      <w:lvlJc w:val="left"/>
      <w:pPr>
        <w:ind w:left="1162" w:hanging="720"/>
      </w:pPr>
    </w:lvl>
    <w:lvl w:ilvl="2">
      <w:start w:val="1"/>
      <w:numFmt w:val="decimal"/>
      <w:isLgl/>
      <w:lvlText w:val="%1.%2.%3."/>
      <w:lvlJc w:val="left"/>
      <w:pPr>
        <w:ind w:left="1162" w:hanging="720"/>
      </w:pPr>
    </w:lvl>
    <w:lvl w:ilvl="3">
      <w:start w:val="1"/>
      <w:numFmt w:val="decimal"/>
      <w:isLgl/>
      <w:lvlText w:val="%1.%2.%3.%4."/>
      <w:lvlJc w:val="left"/>
      <w:pPr>
        <w:ind w:left="1522" w:hanging="1080"/>
      </w:pPr>
    </w:lvl>
    <w:lvl w:ilvl="4">
      <w:start w:val="1"/>
      <w:numFmt w:val="decimal"/>
      <w:isLgl/>
      <w:lvlText w:val="%1.%2.%3.%4.%5."/>
      <w:lvlJc w:val="left"/>
      <w:pPr>
        <w:ind w:left="1522" w:hanging="1080"/>
      </w:pPr>
    </w:lvl>
    <w:lvl w:ilvl="5">
      <w:start w:val="1"/>
      <w:numFmt w:val="decimal"/>
      <w:isLgl/>
      <w:lvlText w:val="%1.%2.%3.%4.%5.%6."/>
      <w:lvlJc w:val="left"/>
      <w:pPr>
        <w:ind w:left="1882" w:hanging="1440"/>
      </w:pPr>
    </w:lvl>
    <w:lvl w:ilvl="6">
      <w:start w:val="1"/>
      <w:numFmt w:val="decimal"/>
      <w:isLgl/>
      <w:lvlText w:val="%1.%2.%3.%4.%5.%6.%7."/>
      <w:lvlJc w:val="left"/>
      <w:pPr>
        <w:ind w:left="2242" w:hanging="1800"/>
      </w:pPr>
    </w:lvl>
    <w:lvl w:ilvl="7">
      <w:start w:val="1"/>
      <w:numFmt w:val="decimal"/>
      <w:isLgl/>
      <w:lvlText w:val="%1.%2.%3.%4.%5.%6.%7.%8."/>
      <w:lvlJc w:val="left"/>
      <w:pPr>
        <w:ind w:left="2242" w:hanging="1800"/>
      </w:pPr>
    </w:lvl>
    <w:lvl w:ilvl="8">
      <w:start w:val="1"/>
      <w:numFmt w:val="decimal"/>
      <w:isLgl/>
      <w:lvlText w:val="%1.%2.%3.%4.%5.%6.%7.%8.%9."/>
      <w:lvlJc w:val="left"/>
      <w:pPr>
        <w:ind w:left="2602" w:hanging="2160"/>
      </w:pPr>
    </w:lvl>
  </w:abstractNum>
  <w:abstractNum w:abstractNumId="6">
    <w:nsid w:val="50F76898"/>
    <w:multiLevelType w:val="multilevel"/>
    <w:tmpl w:val="04348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>
    <w:nsid w:val="56123A05"/>
    <w:multiLevelType w:val="hybridMultilevel"/>
    <w:tmpl w:val="B17210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F504F"/>
    <w:multiLevelType w:val="hybridMultilevel"/>
    <w:tmpl w:val="ED06AE4A"/>
    <w:lvl w:ilvl="0" w:tplc="BE36CDA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10D3E36"/>
    <w:multiLevelType w:val="hybridMultilevel"/>
    <w:tmpl w:val="13A8993A"/>
    <w:lvl w:ilvl="0" w:tplc="CA709E9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51212"/>
    <w:multiLevelType w:val="multilevel"/>
    <w:tmpl w:val="E2CE7D6C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2205" w:hanging="720"/>
      </w:pPr>
    </w:lvl>
    <w:lvl w:ilvl="2">
      <w:start w:val="1"/>
      <w:numFmt w:val="decimal"/>
      <w:isLgl/>
      <w:lvlText w:val="%1.%2.%3."/>
      <w:lvlJc w:val="left"/>
      <w:pPr>
        <w:ind w:left="2205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565" w:hanging="1080"/>
      </w:pPr>
    </w:lvl>
    <w:lvl w:ilvl="5">
      <w:start w:val="1"/>
      <w:numFmt w:val="decimal"/>
      <w:isLgl/>
      <w:lvlText w:val="%1.%2.%3.%4.%5.%6."/>
      <w:lvlJc w:val="left"/>
      <w:pPr>
        <w:ind w:left="2925" w:hanging="1440"/>
      </w:pPr>
    </w:lvl>
    <w:lvl w:ilvl="6">
      <w:start w:val="1"/>
      <w:numFmt w:val="decimal"/>
      <w:isLgl/>
      <w:lvlText w:val="%1.%2.%3.%4.%5.%6.%7."/>
      <w:lvlJc w:val="left"/>
      <w:pPr>
        <w:ind w:left="3285" w:hanging="1800"/>
      </w:pPr>
    </w:lvl>
    <w:lvl w:ilvl="7">
      <w:start w:val="1"/>
      <w:numFmt w:val="decimal"/>
      <w:isLgl/>
      <w:lvlText w:val="%1.%2.%3.%4.%5.%6.%7.%8."/>
      <w:lvlJc w:val="left"/>
      <w:pPr>
        <w:ind w:left="3285" w:hanging="1800"/>
      </w:pPr>
    </w:lvl>
    <w:lvl w:ilvl="8">
      <w:start w:val="1"/>
      <w:numFmt w:val="decimal"/>
      <w:isLgl/>
      <w:lvlText w:val="%1.%2.%3.%4.%5.%6.%7.%8.%9."/>
      <w:lvlJc w:val="left"/>
      <w:pPr>
        <w:ind w:left="3645" w:hanging="2160"/>
      </w:pPr>
    </w:lvl>
  </w:abstractNum>
  <w:abstractNum w:abstractNumId="11">
    <w:nsid w:val="7DA73A29"/>
    <w:multiLevelType w:val="hybridMultilevel"/>
    <w:tmpl w:val="1B80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D0"/>
    <w:rsid w:val="0000084B"/>
    <w:rsid w:val="000044BD"/>
    <w:rsid w:val="00004DCC"/>
    <w:rsid w:val="00005B59"/>
    <w:rsid w:val="00007628"/>
    <w:rsid w:val="00012777"/>
    <w:rsid w:val="000128DB"/>
    <w:rsid w:val="00012F3C"/>
    <w:rsid w:val="000143FD"/>
    <w:rsid w:val="00016D56"/>
    <w:rsid w:val="00017DE2"/>
    <w:rsid w:val="00020258"/>
    <w:rsid w:val="00024235"/>
    <w:rsid w:val="000248CD"/>
    <w:rsid w:val="00024BC3"/>
    <w:rsid w:val="00025F8E"/>
    <w:rsid w:val="00027402"/>
    <w:rsid w:val="00030311"/>
    <w:rsid w:val="00031C17"/>
    <w:rsid w:val="000327A5"/>
    <w:rsid w:val="0003307F"/>
    <w:rsid w:val="000339D0"/>
    <w:rsid w:val="000357E0"/>
    <w:rsid w:val="00035E0B"/>
    <w:rsid w:val="00035EEF"/>
    <w:rsid w:val="00037761"/>
    <w:rsid w:val="0004156B"/>
    <w:rsid w:val="000421C7"/>
    <w:rsid w:val="000435B4"/>
    <w:rsid w:val="00044EF2"/>
    <w:rsid w:val="0004779E"/>
    <w:rsid w:val="00047A0B"/>
    <w:rsid w:val="00050EA2"/>
    <w:rsid w:val="000527BF"/>
    <w:rsid w:val="000567C2"/>
    <w:rsid w:val="00057118"/>
    <w:rsid w:val="00057D91"/>
    <w:rsid w:val="000602D5"/>
    <w:rsid w:val="00060D5B"/>
    <w:rsid w:val="000642A3"/>
    <w:rsid w:val="00065932"/>
    <w:rsid w:val="0006601D"/>
    <w:rsid w:val="000673F4"/>
    <w:rsid w:val="000678BD"/>
    <w:rsid w:val="00072B85"/>
    <w:rsid w:val="00073443"/>
    <w:rsid w:val="00073D22"/>
    <w:rsid w:val="0007535D"/>
    <w:rsid w:val="00075C8B"/>
    <w:rsid w:val="0008018B"/>
    <w:rsid w:val="00080262"/>
    <w:rsid w:val="00080B7A"/>
    <w:rsid w:val="00081A52"/>
    <w:rsid w:val="000832D6"/>
    <w:rsid w:val="00083581"/>
    <w:rsid w:val="0008405F"/>
    <w:rsid w:val="00086273"/>
    <w:rsid w:val="000879BF"/>
    <w:rsid w:val="0009011B"/>
    <w:rsid w:val="000918C0"/>
    <w:rsid w:val="00091AE0"/>
    <w:rsid w:val="000948A4"/>
    <w:rsid w:val="000A062F"/>
    <w:rsid w:val="000A2CE9"/>
    <w:rsid w:val="000A2ED5"/>
    <w:rsid w:val="000A3233"/>
    <w:rsid w:val="000A3E60"/>
    <w:rsid w:val="000A592B"/>
    <w:rsid w:val="000A5EF5"/>
    <w:rsid w:val="000A67B4"/>
    <w:rsid w:val="000A696E"/>
    <w:rsid w:val="000B14EF"/>
    <w:rsid w:val="000B3F92"/>
    <w:rsid w:val="000B78D8"/>
    <w:rsid w:val="000C6EDF"/>
    <w:rsid w:val="000D3B9E"/>
    <w:rsid w:val="000D4B7C"/>
    <w:rsid w:val="000D57E4"/>
    <w:rsid w:val="000D5A33"/>
    <w:rsid w:val="000E0229"/>
    <w:rsid w:val="000E0DD0"/>
    <w:rsid w:val="000E16B9"/>
    <w:rsid w:val="000E4A49"/>
    <w:rsid w:val="000E4E9F"/>
    <w:rsid w:val="000E4F46"/>
    <w:rsid w:val="000E782E"/>
    <w:rsid w:val="000E7B4D"/>
    <w:rsid w:val="000F0CA2"/>
    <w:rsid w:val="000F2EA4"/>
    <w:rsid w:val="000F3EC3"/>
    <w:rsid w:val="000F4949"/>
    <w:rsid w:val="000F5D57"/>
    <w:rsid w:val="000F5F25"/>
    <w:rsid w:val="000F63CC"/>
    <w:rsid w:val="001022A3"/>
    <w:rsid w:val="0010300E"/>
    <w:rsid w:val="00103FA4"/>
    <w:rsid w:val="00104CF9"/>
    <w:rsid w:val="00104EB1"/>
    <w:rsid w:val="001072AB"/>
    <w:rsid w:val="001101A5"/>
    <w:rsid w:val="00111110"/>
    <w:rsid w:val="001113F6"/>
    <w:rsid w:val="00112899"/>
    <w:rsid w:val="00112B1B"/>
    <w:rsid w:val="001148E3"/>
    <w:rsid w:val="00115E1C"/>
    <w:rsid w:val="00116D09"/>
    <w:rsid w:val="00116F01"/>
    <w:rsid w:val="0011773D"/>
    <w:rsid w:val="00117C30"/>
    <w:rsid w:val="00131F0E"/>
    <w:rsid w:val="00132C41"/>
    <w:rsid w:val="0013308B"/>
    <w:rsid w:val="00133109"/>
    <w:rsid w:val="00134555"/>
    <w:rsid w:val="001348B9"/>
    <w:rsid w:val="001352FC"/>
    <w:rsid w:val="00135BE3"/>
    <w:rsid w:val="001372B9"/>
    <w:rsid w:val="00137541"/>
    <w:rsid w:val="001377F5"/>
    <w:rsid w:val="00140685"/>
    <w:rsid w:val="00144A5C"/>
    <w:rsid w:val="00145114"/>
    <w:rsid w:val="00146633"/>
    <w:rsid w:val="0014683E"/>
    <w:rsid w:val="00146BB4"/>
    <w:rsid w:val="00147783"/>
    <w:rsid w:val="00152529"/>
    <w:rsid w:val="0015376A"/>
    <w:rsid w:val="0015426B"/>
    <w:rsid w:val="001548E4"/>
    <w:rsid w:val="00155357"/>
    <w:rsid w:val="00155951"/>
    <w:rsid w:val="0015676D"/>
    <w:rsid w:val="0015706A"/>
    <w:rsid w:val="00162606"/>
    <w:rsid w:val="001654BC"/>
    <w:rsid w:val="00165AD1"/>
    <w:rsid w:val="00165B1B"/>
    <w:rsid w:val="00165C24"/>
    <w:rsid w:val="00167227"/>
    <w:rsid w:val="001672FA"/>
    <w:rsid w:val="00170C9A"/>
    <w:rsid w:val="00170D1A"/>
    <w:rsid w:val="00171D93"/>
    <w:rsid w:val="00171F86"/>
    <w:rsid w:val="001741B7"/>
    <w:rsid w:val="00176137"/>
    <w:rsid w:val="00176FC8"/>
    <w:rsid w:val="00177309"/>
    <w:rsid w:val="0018083E"/>
    <w:rsid w:val="0018118F"/>
    <w:rsid w:val="00185E68"/>
    <w:rsid w:val="00191250"/>
    <w:rsid w:val="00197282"/>
    <w:rsid w:val="001977CC"/>
    <w:rsid w:val="001A0B3E"/>
    <w:rsid w:val="001A1324"/>
    <w:rsid w:val="001A3BDE"/>
    <w:rsid w:val="001A4420"/>
    <w:rsid w:val="001A4F57"/>
    <w:rsid w:val="001A71CE"/>
    <w:rsid w:val="001A75AF"/>
    <w:rsid w:val="001B121D"/>
    <w:rsid w:val="001B198A"/>
    <w:rsid w:val="001B35BE"/>
    <w:rsid w:val="001B3B40"/>
    <w:rsid w:val="001B4C98"/>
    <w:rsid w:val="001B540E"/>
    <w:rsid w:val="001B6856"/>
    <w:rsid w:val="001B7D04"/>
    <w:rsid w:val="001C11CD"/>
    <w:rsid w:val="001C20FD"/>
    <w:rsid w:val="001C43CE"/>
    <w:rsid w:val="001C6FDB"/>
    <w:rsid w:val="001D0451"/>
    <w:rsid w:val="001D48BA"/>
    <w:rsid w:val="001D5952"/>
    <w:rsid w:val="001D68E5"/>
    <w:rsid w:val="001D69D3"/>
    <w:rsid w:val="001E1072"/>
    <w:rsid w:val="001E2E92"/>
    <w:rsid w:val="001E66C8"/>
    <w:rsid w:val="001E6839"/>
    <w:rsid w:val="001E7E80"/>
    <w:rsid w:val="001F12C7"/>
    <w:rsid w:val="001F17A5"/>
    <w:rsid w:val="001F2286"/>
    <w:rsid w:val="001F70B6"/>
    <w:rsid w:val="001F75F1"/>
    <w:rsid w:val="00201B5B"/>
    <w:rsid w:val="0020284C"/>
    <w:rsid w:val="00202A8B"/>
    <w:rsid w:val="0020344E"/>
    <w:rsid w:val="00204AC3"/>
    <w:rsid w:val="00204D77"/>
    <w:rsid w:val="00205521"/>
    <w:rsid w:val="00205F59"/>
    <w:rsid w:val="002072F2"/>
    <w:rsid w:val="00207550"/>
    <w:rsid w:val="002076C4"/>
    <w:rsid w:val="00210161"/>
    <w:rsid w:val="002121E2"/>
    <w:rsid w:val="00214D46"/>
    <w:rsid w:val="002159C0"/>
    <w:rsid w:val="00215DA0"/>
    <w:rsid w:val="002235C5"/>
    <w:rsid w:val="00223B6D"/>
    <w:rsid w:val="00233714"/>
    <w:rsid w:val="0023638B"/>
    <w:rsid w:val="00236EE4"/>
    <w:rsid w:val="00241090"/>
    <w:rsid w:val="00242DEE"/>
    <w:rsid w:val="00242E0E"/>
    <w:rsid w:val="002438D4"/>
    <w:rsid w:val="0024394E"/>
    <w:rsid w:val="00244094"/>
    <w:rsid w:val="00245241"/>
    <w:rsid w:val="002505E1"/>
    <w:rsid w:val="002508A8"/>
    <w:rsid w:val="00250AA3"/>
    <w:rsid w:val="00252CCC"/>
    <w:rsid w:val="0025449D"/>
    <w:rsid w:val="0025661A"/>
    <w:rsid w:val="00256BD6"/>
    <w:rsid w:val="0026071F"/>
    <w:rsid w:val="002626DB"/>
    <w:rsid w:val="00262CAE"/>
    <w:rsid w:val="002648AB"/>
    <w:rsid w:val="00267BED"/>
    <w:rsid w:val="002703E6"/>
    <w:rsid w:val="0027334F"/>
    <w:rsid w:val="002736A0"/>
    <w:rsid w:val="002742DE"/>
    <w:rsid w:val="0027539A"/>
    <w:rsid w:val="00275DC1"/>
    <w:rsid w:val="002844D4"/>
    <w:rsid w:val="002848FB"/>
    <w:rsid w:val="002863C7"/>
    <w:rsid w:val="00287A3C"/>
    <w:rsid w:val="00290552"/>
    <w:rsid w:val="00291955"/>
    <w:rsid w:val="00291A32"/>
    <w:rsid w:val="002939FD"/>
    <w:rsid w:val="00293F6C"/>
    <w:rsid w:val="00295B12"/>
    <w:rsid w:val="002961F2"/>
    <w:rsid w:val="00297254"/>
    <w:rsid w:val="002A0765"/>
    <w:rsid w:val="002A13A0"/>
    <w:rsid w:val="002A1649"/>
    <w:rsid w:val="002A2109"/>
    <w:rsid w:val="002A3773"/>
    <w:rsid w:val="002A3E84"/>
    <w:rsid w:val="002A6526"/>
    <w:rsid w:val="002A6876"/>
    <w:rsid w:val="002A7679"/>
    <w:rsid w:val="002B3F53"/>
    <w:rsid w:val="002B41D5"/>
    <w:rsid w:val="002B54BD"/>
    <w:rsid w:val="002B65A2"/>
    <w:rsid w:val="002B738F"/>
    <w:rsid w:val="002C092A"/>
    <w:rsid w:val="002C0F69"/>
    <w:rsid w:val="002C43EB"/>
    <w:rsid w:val="002C45D1"/>
    <w:rsid w:val="002C611C"/>
    <w:rsid w:val="002C6655"/>
    <w:rsid w:val="002C6A38"/>
    <w:rsid w:val="002D0A24"/>
    <w:rsid w:val="002D25D7"/>
    <w:rsid w:val="002D3617"/>
    <w:rsid w:val="002D3CE6"/>
    <w:rsid w:val="002E70B1"/>
    <w:rsid w:val="002F0A5A"/>
    <w:rsid w:val="002F58BC"/>
    <w:rsid w:val="002F6D64"/>
    <w:rsid w:val="002F7BF6"/>
    <w:rsid w:val="00301036"/>
    <w:rsid w:val="0030196C"/>
    <w:rsid w:val="00301C50"/>
    <w:rsid w:val="003033B2"/>
    <w:rsid w:val="003042DF"/>
    <w:rsid w:val="003050DD"/>
    <w:rsid w:val="00307A62"/>
    <w:rsid w:val="00307B1C"/>
    <w:rsid w:val="00311721"/>
    <w:rsid w:val="0031446A"/>
    <w:rsid w:val="00314F6A"/>
    <w:rsid w:val="00321114"/>
    <w:rsid w:val="0032145A"/>
    <w:rsid w:val="003217BC"/>
    <w:rsid w:val="00322125"/>
    <w:rsid w:val="00322198"/>
    <w:rsid w:val="00323A5B"/>
    <w:rsid w:val="00325AD4"/>
    <w:rsid w:val="00334C57"/>
    <w:rsid w:val="00335A7C"/>
    <w:rsid w:val="003370EC"/>
    <w:rsid w:val="0033762D"/>
    <w:rsid w:val="0034155A"/>
    <w:rsid w:val="00344CC8"/>
    <w:rsid w:val="00346875"/>
    <w:rsid w:val="00352551"/>
    <w:rsid w:val="00352EC3"/>
    <w:rsid w:val="003568DC"/>
    <w:rsid w:val="00361935"/>
    <w:rsid w:val="00362071"/>
    <w:rsid w:val="00363EF9"/>
    <w:rsid w:val="0036417D"/>
    <w:rsid w:val="003642B6"/>
    <w:rsid w:val="003647E8"/>
    <w:rsid w:val="00365F4E"/>
    <w:rsid w:val="0036747E"/>
    <w:rsid w:val="003674DE"/>
    <w:rsid w:val="0037054C"/>
    <w:rsid w:val="003714C7"/>
    <w:rsid w:val="00371C45"/>
    <w:rsid w:val="0037450B"/>
    <w:rsid w:val="0037510C"/>
    <w:rsid w:val="0037561B"/>
    <w:rsid w:val="0037563B"/>
    <w:rsid w:val="00376919"/>
    <w:rsid w:val="00377593"/>
    <w:rsid w:val="00380ED0"/>
    <w:rsid w:val="003811D8"/>
    <w:rsid w:val="00381647"/>
    <w:rsid w:val="003817A7"/>
    <w:rsid w:val="00382069"/>
    <w:rsid w:val="00382825"/>
    <w:rsid w:val="00383BE9"/>
    <w:rsid w:val="003854C1"/>
    <w:rsid w:val="00394389"/>
    <w:rsid w:val="003953BA"/>
    <w:rsid w:val="00395FB9"/>
    <w:rsid w:val="00396A01"/>
    <w:rsid w:val="0039735A"/>
    <w:rsid w:val="003A01A3"/>
    <w:rsid w:val="003A2799"/>
    <w:rsid w:val="003A54C8"/>
    <w:rsid w:val="003A5F46"/>
    <w:rsid w:val="003A625A"/>
    <w:rsid w:val="003A691F"/>
    <w:rsid w:val="003A6991"/>
    <w:rsid w:val="003A7384"/>
    <w:rsid w:val="003B11A1"/>
    <w:rsid w:val="003B3C56"/>
    <w:rsid w:val="003B6502"/>
    <w:rsid w:val="003B72BD"/>
    <w:rsid w:val="003C020D"/>
    <w:rsid w:val="003C0927"/>
    <w:rsid w:val="003C10B0"/>
    <w:rsid w:val="003C14DB"/>
    <w:rsid w:val="003C15D6"/>
    <w:rsid w:val="003C15FF"/>
    <w:rsid w:val="003C2FCE"/>
    <w:rsid w:val="003C3A21"/>
    <w:rsid w:val="003C5831"/>
    <w:rsid w:val="003C5ED3"/>
    <w:rsid w:val="003C656D"/>
    <w:rsid w:val="003C7B82"/>
    <w:rsid w:val="003C7F17"/>
    <w:rsid w:val="003D1BEB"/>
    <w:rsid w:val="003D1C2A"/>
    <w:rsid w:val="003D1F22"/>
    <w:rsid w:val="003D3E4A"/>
    <w:rsid w:val="003D61C3"/>
    <w:rsid w:val="003E03B2"/>
    <w:rsid w:val="003E0F67"/>
    <w:rsid w:val="003E127E"/>
    <w:rsid w:val="003E1995"/>
    <w:rsid w:val="003E254F"/>
    <w:rsid w:val="003E2B52"/>
    <w:rsid w:val="003E4A00"/>
    <w:rsid w:val="003E4DAA"/>
    <w:rsid w:val="003E6582"/>
    <w:rsid w:val="003F07C1"/>
    <w:rsid w:val="003F0AFE"/>
    <w:rsid w:val="003F0FF0"/>
    <w:rsid w:val="003F2371"/>
    <w:rsid w:val="003F32AE"/>
    <w:rsid w:val="003F3D69"/>
    <w:rsid w:val="003F5A4C"/>
    <w:rsid w:val="003F60EC"/>
    <w:rsid w:val="00400AC2"/>
    <w:rsid w:val="00402D19"/>
    <w:rsid w:val="00404DE5"/>
    <w:rsid w:val="0040722A"/>
    <w:rsid w:val="004074FE"/>
    <w:rsid w:val="00411C24"/>
    <w:rsid w:val="00412F83"/>
    <w:rsid w:val="00414AFD"/>
    <w:rsid w:val="00414DAB"/>
    <w:rsid w:val="004205A1"/>
    <w:rsid w:val="004213E9"/>
    <w:rsid w:val="00421EB6"/>
    <w:rsid w:val="004232CE"/>
    <w:rsid w:val="00424128"/>
    <w:rsid w:val="004243E8"/>
    <w:rsid w:val="004258D0"/>
    <w:rsid w:val="00425D3F"/>
    <w:rsid w:val="004353DD"/>
    <w:rsid w:val="0043577D"/>
    <w:rsid w:val="0043671C"/>
    <w:rsid w:val="00436748"/>
    <w:rsid w:val="0044020A"/>
    <w:rsid w:val="00440CDA"/>
    <w:rsid w:val="00444BE5"/>
    <w:rsid w:val="00444E2A"/>
    <w:rsid w:val="004468A3"/>
    <w:rsid w:val="004515E9"/>
    <w:rsid w:val="00451865"/>
    <w:rsid w:val="004528DD"/>
    <w:rsid w:val="00452EA3"/>
    <w:rsid w:val="004568AC"/>
    <w:rsid w:val="00456976"/>
    <w:rsid w:val="0046009C"/>
    <w:rsid w:val="00462F0C"/>
    <w:rsid w:val="00462FF1"/>
    <w:rsid w:val="00464D84"/>
    <w:rsid w:val="00465AEC"/>
    <w:rsid w:val="00465FE7"/>
    <w:rsid w:val="0046730A"/>
    <w:rsid w:val="00470756"/>
    <w:rsid w:val="00473F44"/>
    <w:rsid w:val="0048071C"/>
    <w:rsid w:val="00482BD8"/>
    <w:rsid w:val="0048387A"/>
    <w:rsid w:val="004906B9"/>
    <w:rsid w:val="00493896"/>
    <w:rsid w:val="00494C00"/>
    <w:rsid w:val="00494EEC"/>
    <w:rsid w:val="0049552B"/>
    <w:rsid w:val="0049633E"/>
    <w:rsid w:val="00497518"/>
    <w:rsid w:val="00497618"/>
    <w:rsid w:val="0049791B"/>
    <w:rsid w:val="00497E74"/>
    <w:rsid w:val="004A15A6"/>
    <w:rsid w:val="004A174B"/>
    <w:rsid w:val="004A1CF1"/>
    <w:rsid w:val="004A232B"/>
    <w:rsid w:val="004A25E8"/>
    <w:rsid w:val="004A45F4"/>
    <w:rsid w:val="004A4E79"/>
    <w:rsid w:val="004A61B3"/>
    <w:rsid w:val="004B0B29"/>
    <w:rsid w:val="004B246A"/>
    <w:rsid w:val="004B4827"/>
    <w:rsid w:val="004B494E"/>
    <w:rsid w:val="004B4BBC"/>
    <w:rsid w:val="004B5194"/>
    <w:rsid w:val="004B5D8F"/>
    <w:rsid w:val="004B67DF"/>
    <w:rsid w:val="004B72F2"/>
    <w:rsid w:val="004C0C0E"/>
    <w:rsid w:val="004C4594"/>
    <w:rsid w:val="004C5FC1"/>
    <w:rsid w:val="004C651E"/>
    <w:rsid w:val="004C7B62"/>
    <w:rsid w:val="004D1E6F"/>
    <w:rsid w:val="004D354A"/>
    <w:rsid w:val="004D6F0C"/>
    <w:rsid w:val="004E033D"/>
    <w:rsid w:val="004E1230"/>
    <w:rsid w:val="004E20C7"/>
    <w:rsid w:val="004E2D08"/>
    <w:rsid w:val="004E4CE5"/>
    <w:rsid w:val="004E4FA2"/>
    <w:rsid w:val="004F1161"/>
    <w:rsid w:val="004F19F2"/>
    <w:rsid w:val="004F1A3F"/>
    <w:rsid w:val="004F1B20"/>
    <w:rsid w:val="004F3418"/>
    <w:rsid w:val="004F527D"/>
    <w:rsid w:val="0050482E"/>
    <w:rsid w:val="0050494A"/>
    <w:rsid w:val="00506925"/>
    <w:rsid w:val="005069E6"/>
    <w:rsid w:val="00506ED2"/>
    <w:rsid w:val="005107FA"/>
    <w:rsid w:val="00511883"/>
    <w:rsid w:val="005145E8"/>
    <w:rsid w:val="0051609E"/>
    <w:rsid w:val="005170B2"/>
    <w:rsid w:val="00517716"/>
    <w:rsid w:val="00520F94"/>
    <w:rsid w:val="00525AD0"/>
    <w:rsid w:val="00527FD9"/>
    <w:rsid w:val="0053034C"/>
    <w:rsid w:val="00533667"/>
    <w:rsid w:val="00533707"/>
    <w:rsid w:val="00533BF8"/>
    <w:rsid w:val="00534A85"/>
    <w:rsid w:val="00537541"/>
    <w:rsid w:val="005414E3"/>
    <w:rsid w:val="0054267B"/>
    <w:rsid w:val="00543E34"/>
    <w:rsid w:val="0054612B"/>
    <w:rsid w:val="005469A2"/>
    <w:rsid w:val="005506BF"/>
    <w:rsid w:val="005532CC"/>
    <w:rsid w:val="005559F6"/>
    <w:rsid w:val="00555A50"/>
    <w:rsid w:val="005565F8"/>
    <w:rsid w:val="0056006E"/>
    <w:rsid w:val="005623F0"/>
    <w:rsid w:val="005631F5"/>
    <w:rsid w:val="0056487D"/>
    <w:rsid w:val="00564D5F"/>
    <w:rsid w:val="005678B4"/>
    <w:rsid w:val="00570A3F"/>
    <w:rsid w:val="0057183C"/>
    <w:rsid w:val="0057185C"/>
    <w:rsid w:val="00572E84"/>
    <w:rsid w:val="00581773"/>
    <w:rsid w:val="00582E40"/>
    <w:rsid w:val="00586606"/>
    <w:rsid w:val="005903A2"/>
    <w:rsid w:val="00592324"/>
    <w:rsid w:val="00593A0D"/>
    <w:rsid w:val="00594D9C"/>
    <w:rsid w:val="00594EE4"/>
    <w:rsid w:val="005963A3"/>
    <w:rsid w:val="00597DD9"/>
    <w:rsid w:val="005A0044"/>
    <w:rsid w:val="005A152B"/>
    <w:rsid w:val="005A2BBF"/>
    <w:rsid w:val="005A509A"/>
    <w:rsid w:val="005A564E"/>
    <w:rsid w:val="005A5FD4"/>
    <w:rsid w:val="005B0D12"/>
    <w:rsid w:val="005B0EA5"/>
    <w:rsid w:val="005B2FE2"/>
    <w:rsid w:val="005B5DA1"/>
    <w:rsid w:val="005C1E8A"/>
    <w:rsid w:val="005C27FB"/>
    <w:rsid w:val="005C28C9"/>
    <w:rsid w:val="005C5579"/>
    <w:rsid w:val="005C5FA5"/>
    <w:rsid w:val="005D2068"/>
    <w:rsid w:val="005D4DD9"/>
    <w:rsid w:val="005D703B"/>
    <w:rsid w:val="005E0E25"/>
    <w:rsid w:val="005E46DB"/>
    <w:rsid w:val="005E48CE"/>
    <w:rsid w:val="005E59BC"/>
    <w:rsid w:val="005E6532"/>
    <w:rsid w:val="005E6C99"/>
    <w:rsid w:val="005E7B21"/>
    <w:rsid w:val="005F1381"/>
    <w:rsid w:val="005F1DF4"/>
    <w:rsid w:val="005F1E4A"/>
    <w:rsid w:val="005F2220"/>
    <w:rsid w:val="005F409C"/>
    <w:rsid w:val="005F569A"/>
    <w:rsid w:val="005F7104"/>
    <w:rsid w:val="005F73E8"/>
    <w:rsid w:val="006009CD"/>
    <w:rsid w:val="00600CAC"/>
    <w:rsid w:val="00600CF8"/>
    <w:rsid w:val="00601824"/>
    <w:rsid w:val="00601A56"/>
    <w:rsid w:val="00602A99"/>
    <w:rsid w:val="00606CAB"/>
    <w:rsid w:val="00611DCD"/>
    <w:rsid w:val="006128FB"/>
    <w:rsid w:val="00612AC2"/>
    <w:rsid w:val="00614364"/>
    <w:rsid w:val="00617101"/>
    <w:rsid w:val="00620FF9"/>
    <w:rsid w:val="00621E52"/>
    <w:rsid w:val="006225C1"/>
    <w:rsid w:val="00626C07"/>
    <w:rsid w:val="00630E99"/>
    <w:rsid w:val="006317D8"/>
    <w:rsid w:val="0063206B"/>
    <w:rsid w:val="006321B9"/>
    <w:rsid w:val="006331BC"/>
    <w:rsid w:val="00635A29"/>
    <w:rsid w:val="00636F22"/>
    <w:rsid w:val="006378E3"/>
    <w:rsid w:val="006379D0"/>
    <w:rsid w:val="006420FC"/>
    <w:rsid w:val="00643379"/>
    <w:rsid w:val="00644644"/>
    <w:rsid w:val="00646B82"/>
    <w:rsid w:val="00647BD9"/>
    <w:rsid w:val="00647FAF"/>
    <w:rsid w:val="00647FC0"/>
    <w:rsid w:val="00651AE1"/>
    <w:rsid w:val="006554CA"/>
    <w:rsid w:val="006559BA"/>
    <w:rsid w:val="00656ABD"/>
    <w:rsid w:val="00657325"/>
    <w:rsid w:val="006617D2"/>
    <w:rsid w:val="00662B0A"/>
    <w:rsid w:val="006669A2"/>
    <w:rsid w:val="0066755E"/>
    <w:rsid w:val="00671453"/>
    <w:rsid w:val="006717F8"/>
    <w:rsid w:val="006734A2"/>
    <w:rsid w:val="00674447"/>
    <w:rsid w:val="0067452C"/>
    <w:rsid w:val="006751B3"/>
    <w:rsid w:val="00675F80"/>
    <w:rsid w:val="00681C1F"/>
    <w:rsid w:val="00682DC9"/>
    <w:rsid w:val="00682FC2"/>
    <w:rsid w:val="006840E4"/>
    <w:rsid w:val="00685280"/>
    <w:rsid w:val="00686334"/>
    <w:rsid w:val="00687B57"/>
    <w:rsid w:val="006911BB"/>
    <w:rsid w:val="006937B9"/>
    <w:rsid w:val="00694892"/>
    <w:rsid w:val="00694D15"/>
    <w:rsid w:val="006950CF"/>
    <w:rsid w:val="00695375"/>
    <w:rsid w:val="00695BC9"/>
    <w:rsid w:val="00696E10"/>
    <w:rsid w:val="0069710E"/>
    <w:rsid w:val="0069713C"/>
    <w:rsid w:val="006A39C8"/>
    <w:rsid w:val="006A4240"/>
    <w:rsid w:val="006A4344"/>
    <w:rsid w:val="006A6EBE"/>
    <w:rsid w:val="006B01A0"/>
    <w:rsid w:val="006B4E82"/>
    <w:rsid w:val="006C07AF"/>
    <w:rsid w:val="006C1D24"/>
    <w:rsid w:val="006C21D2"/>
    <w:rsid w:val="006C29D7"/>
    <w:rsid w:val="006C3018"/>
    <w:rsid w:val="006C4A7D"/>
    <w:rsid w:val="006C5CA9"/>
    <w:rsid w:val="006C7435"/>
    <w:rsid w:val="006D1B22"/>
    <w:rsid w:val="006D1D68"/>
    <w:rsid w:val="006D1EE2"/>
    <w:rsid w:val="006D23FB"/>
    <w:rsid w:val="006D2FEA"/>
    <w:rsid w:val="006D38FB"/>
    <w:rsid w:val="006D398B"/>
    <w:rsid w:val="006D3FA1"/>
    <w:rsid w:val="006D55DC"/>
    <w:rsid w:val="006D59C5"/>
    <w:rsid w:val="006D732B"/>
    <w:rsid w:val="006D7CAD"/>
    <w:rsid w:val="006E040B"/>
    <w:rsid w:val="006E1984"/>
    <w:rsid w:val="006E2CF2"/>
    <w:rsid w:val="006E756D"/>
    <w:rsid w:val="006E77C7"/>
    <w:rsid w:val="006E796A"/>
    <w:rsid w:val="006F0A32"/>
    <w:rsid w:val="006F0A70"/>
    <w:rsid w:val="006F153B"/>
    <w:rsid w:val="006F5AC7"/>
    <w:rsid w:val="006F61C2"/>
    <w:rsid w:val="006F7A51"/>
    <w:rsid w:val="00701137"/>
    <w:rsid w:val="00701444"/>
    <w:rsid w:val="00706142"/>
    <w:rsid w:val="007063A9"/>
    <w:rsid w:val="0070700D"/>
    <w:rsid w:val="00713961"/>
    <w:rsid w:val="0071432B"/>
    <w:rsid w:val="00714779"/>
    <w:rsid w:val="007209DD"/>
    <w:rsid w:val="00720EB8"/>
    <w:rsid w:val="00725610"/>
    <w:rsid w:val="00725BD5"/>
    <w:rsid w:val="007264BA"/>
    <w:rsid w:val="007278D1"/>
    <w:rsid w:val="00730AAA"/>
    <w:rsid w:val="00730DE4"/>
    <w:rsid w:val="007316BA"/>
    <w:rsid w:val="00731B41"/>
    <w:rsid w:val="0073261A"/>
    <w:rsid w:val="00733C49"/>
    <w:rsid w:val="00734BDE"/>
    <w:rsid w:val="00735C57"/>
    <w:rsid w:val="00736BF9"/>
    <w:rsid w:val="007378AC"/>
    <w:rsid w:val="00737D06"/>
    <w:rsid w:val="00743226"/>
    <w:rsid w:val="00744E0D"/>
    <w:rsid w:val="00745171"/>
    <w:rsid w:val="00745EFD"/>
    <w:rsid w:val="00746301"/>
    <w:rsid w:val="0075052F"/>
    <w:rsid w:val="00752DE2"/>
    <w:rsid w:val="007554F3"/>
    <w:rsid w:val="00763161"/>
    <w:rsid w:val="007635AF"/>
    <w:rsid w:val="007654CF"/>
    <w:rsid w:val="00767680"/>
    <w:rsid w:val="00767776"/>
    <w:rsid w:val="0077010A"/>
    <w:rsid w:val="007726DA"/>
    <w:rsid w:val="00773084"/>
    <w:rsid w:val="007767F1"/>
    <w:rsid w:val="007773F1"/>
    <w:rsid w:val="007774BC"/>
    <w:rsid w:val="007800B3"/>
    <w:rsid w:val="00780B87"/>
    <w:rsid w:val="0078271E"/>
    <w:rsid w:val="00782B43"/>
    <w:rsid w:val="00784293"/>
    <w:rsid w:val="00784D2B"/>
    <w:rsid w:val="00786A40"/>
    <w:rsid w:val="007876D5"/>
    <w:rsid w:val="00790349"/>
    <w:rsid w:val="00792A34"/>
    <w:rsid w:val="00793687"/>
    <w:rsid w:val="00793C12"/>
    <w:rsid w:val="007946B3"/>
    <w:rsid w:val="00796590"/>
    <w:rsid w:val="007967D5"/>
    <w:rsid w:val="00796DA8"/>
    <w:rsid w:val="00797862"/>
    <w:rsid w:val="007A0B81"/>
    <w:rsid w:val="007A1977"/>
    <w:rsid w:val="007A1C47"/>
    <w:rsid w:val="007A2E6F"/>
    <w:rsid w:val="007A2F66"/>
    <w:rsid w:val="007A3090"/>
    <w:rsid w:val="007A3230"/>
    <w:rsid w:val="007A373A"/>
    <w:rsid w:val="007A4AAE"/>
    <w:rsid w:val="007A6443"/>
    <w:rsid w:val="007B1165"/>
    <w:rsid w:val="007B1D7A"/>
    <w:rsid w:val="007B1E3F"/>
    <w:rsid w:val="007B4179"/>
    <w:rsid w:val="007C0306"/>
    <w:rsid w:val="007C1029"/>
    <w:rsid w:val="007C1283"/>
    <w:rsid w:val="007C1FE2"/>
    <w:rsid w:val="007C268E"/>
    <w:rsid w:val="007C497F"/>
    <w:rsid w:val="007C6495"/>
    <w:rsid w:val="007D00E0"/>
    <w:rsid w:val="007D02A8"/>
    <w:rsid w:val="007D0C6E"/>
    <w:rsid w:val="007D166F"/>
    <w:rsid w:val="007D1AE0"/>
    <w:rsid w:val="007D1B17"/>
    <w:rsid w:val="007D45D0"/>
    <w:rsid w:val="007D46A9"/>
    <w:rsid w:val="007D73F2"/>
    <w:rsid w:val="007D7F58"/>
    <w:rsid w:val="007E3098"/>
    <w:rsid w:val="007E3C47"/>
    <w:rsid w:val="007E3F05"/>
    <w:rsid w:val="007E5E00"/>
    <w:rsid w:val="007E6C16"/>
    <w:rsid w:val="007F17F9"/>
    <w:rsid w:val="007F1A3C"/>
    <w:rsid w:val="007F6ECA"/>
    <w:rsid w:val="00800066"/>
    <w:rsid w:val="00801E62"/>
    <w:rsid w:val="008035AB"/>
    <w:rsid w:val="008042EE"/>
    <w:rsid w:val="0080654B"/>
    <w:rsid w:val="00810968"/>
    <w:rsid w:val="00813554"/>
    <w:rsid w:val="008139A7"/>
    <w:rsid w:val="00814DBF"/>
    <w:rsid w:val="00816A1E"/>
    <w:rsid w:val="0082013D"/>
    <w:rsid w:val="00821E6B"/>
    <w:rsid w:val="008225FB"/>
    <w:rsid w:val="00825878"/>
    <w:rsid w:val="00825B0B"/>
    <w:rsid w:val="00826C1B"/>
    <w:rsid w:val="00832236"/>
    <w:rsid w:val="0083261C"/>
    <w:rsid w:val="008331D8"/>
    <w:rsid w:val="008339EC"/>
    <w:rsid w:val="00837732"/>
    <w:rsid w:val="00837747"/>
    <w:rsid w:val="0084295E"/>
    <w:rsid w:val="00845092"/>
    <w:rsid w:val="00845C23"/>
    <w:rsid w:val="00846026"/>
    <w:rsid w:val="00846401"/>
    <w:rsid w:val="00846E08"/>
    <w:rsid w:val="008470F5"/>
    <w:rsid w:val="0085369A"/>
    <w:rsid w:val="008548B6"/>
    <w:rsid w:val="00855637"/>
    <w:rsid w:val="0085629E"/>
    <w:rsid w:val="00860123"/>
    <w:rsid w:val="008604DF"/>
    <w:rsid w:val="00863D1E"/>
    <w:rsid w:val="00864F22"/>
    <w:rsid w:val="0086797C"/>
    <w:rsid w:val="0087035C"/>
    <w:rsid w:val="00871C38"/>
    <w:rsid w:val="00871DB5"/>
    <w:rsid w:val="008738C5"/>
    <w:rsid w:val="0087482A"/>
    <w:rsid w:val="00877447"/>
    <w:rsid w:val="00880D28"/>
    <w:rsid w:val="00880E27"/>
    <w:rsid w:val="00884AA2"/>
    <w:rsid w:val="00885866"/>
    <w:rsid w:val="00886EA5"/>
    <w:rsid w:val="00887533"/>
    <w:rsid w:val="00891D32"/>
    <w:rsid w:val="0089217D"/>
    <w:rsid w:val="00892385"/>
    <w:rsid w:val="00892ABD"/>
    <w:rsid w:val="0089493C"/>
    <w:rsid w:val="00896CDA"/>
    <w:rsid w:val="0089796F"/>
    <w:rsid w:val="008A1C1C"/>
    <w:rsid w:val="008A2030"/>
    <w:rsid w:val="008A27A7"/>
    <w:rsid w:val="008A41EE"/>
    <w:rsid w:val="008A5B00"/>
    <w:rsid w:val="008B0369"/>
    <w:rsid w:val="008B2243"/>
    <w:rsid w:val="008B465B"/>
    <w:rsid w:val="008B595D"/>
    <w:rsid w:val="008B5B74"/>
    <w:rsid w:val="008B5F14"/>
    <w:rsid w:val="008B6F7F"/>
    <w:rsid w:val="008B7EC1"/>
    <w:rsid w:val="008C0882"/>
    <w:rsid w:val="008C235F"/>
    <w:rsid w:val="008C3BD6"/>
    <w:rsid w:val="008C6B32"/>
    <w:rsid w:val="008D05AD"/>
    <w:rsid w:val="008D0733"/>
    <w:rsid w:val="008D0E55"/>
    <w:rsid w:val="008D2ED8"/>
    <w:rsid w:val="008D581C"/>
    <w:rsid w:val="008D5941"/>
    <w:rsid w:val="008D610F"/>
    <w:rsid w:val="008D6346"/>
    <w:rsid w:val="008E1036"/>
    <w:rsid w:val="008E1C29"/>
    <w:rsid w:val="008E29B5"/>
    <w:rsid w:val="008E6439"/>
    <w:rsid w:val="008E71F3"/>
    <w:rsid w:val="008E77A3"/>
    <w:rsid w:val="008F099F"/>
    <w:rsid w:val="008F1CF2"/>
    <w:rsid w:val="008F2DAC"/>
    <w:rsid w:val="008F3987"/>
    <w:rsid w:val="008F42B8"/>
    <w:rsid w:val="008F4808"/>
    <w:rsid w:val="008F4898"/>
    <w:rsid w:val="008F5009"/>
    <w:rsid w:val="008F5EE9"/>
    <w:rsid w:val="008F6A81"/>
    <w:rsid w:val="008F6F60"/>
    <w:rsid w:val="008F7209"/>
    <w:rsid w:val="008F768B"/>
    <w:rsid w:val="008F7B21"/>
    <w:rsid w:val="00903D30"/>
    <w:rsid w:val="009051B0"/>
    <w:rsid w:val="009056A4"/>
    <w:rsid w:val="009067EF"/>
    <w:rsid w:val="0090691B"/>
    <w:rsid w:val="00907524"/>
    <w:rsid w:val="00913BCD"/>
    <w:rsid w:val="00914D68"/>
    <w:rsid w:val="00915751"/>
    <w:rsid w:val="00916882"/>
    <w:rsid w:val="00917413"/>
    <w:rsid w:val="0091793C"/>
    <w:rsid w:val="00920390"/>
    <w:rsid w:val="00920AD5"/>
    <w:rsid w:val="00922EFD"/>
    <w:rsid w:val="00925EA8"/>
    <w:rsid w:val="009270C7"/>
    <w:rsid w:val="00931A20"/>
    <w:rsid w:val="00932FAD"/>
    <w:rsid w:val="00934993"/>
    <w:rsid w:val="00936C45"/>
    <w:rsid w:val="009372B2"/>
    <w:rsid w:val="00947C25"/>
    <w:rsid w:val="009506D8"/>
    <w:rsid w:val="0095080A"/>
    <w:rsid w:val="00954F51"/>
    <w:rsid w:val="00956D83"/>
    <w:rsid w:val="00960A32"/>
    <w:rsid w:val="00960EC8"/>
    <w:rsid w:val="00962BEF"/>
    <w:rsid w:val="0096434B"/>
    <w:rsid w:val="0096493D"/>
    <w:rsid w:val="00970D5C"/>
    <w:rsid w:val="00972AC8"/>
    <w:rsid w:val="00973437"/>
    <w:rsid w:val="00973D31"/>
    <w:rsid w:val="009749A1"/>
    <w:rsid w:val="0097535C"/>
    <w:rsid w:val="009766A3"/>
    <w:rsid w:val="009804B1"/>
    <w:rsid w:val="00980D07"/>
    <w:rsid w:val="009815BF"/>
    <w:rsid w:val="00981C65"/>
    <w:rsid w:val="00984254"/>
    <w:rsid w:val="009848F5"/>
    <w:rsid w:val="0099017B"/>
    <w:rsid w:val="0099152C"/>
    <w:rsid w:val="009923B9"/>
    <w:rsid w:val="009956AF"/>
    <w:rsid w:val="00996183"/>
    <w:rsid w:val="0099638D"/>
    <w:rsid w:val="00997260"/>
    <w:rsid w:val="0099797C"/>
    <w:rsid w:val="009A1480"/>
    <w:rsid w:val="009A3530"/>
    <w:rsid w:val="009A40F1"/>
    <w:rsid w:val="009A43E6"/>
    <w:rsid w:val="009A492F"/>
    <w:rsid w:val="009B05FF"/>
    <w:rsid w:val="009B13DE"/>
    <w:rsid w:val="009B15A6"/>
    <w:rsid w:val="009B48B4"/>
    <w:rsid w:val="009B5355"/>
    <w:rsid w:val="009B577F"/>
    <w:rsid w:val="009B74BE"/>
    <w:rsid w:val="009B7A8E"/>
    <w:rsid w:val="009C0868"/>
    <w:rsid w:val="009C4187"/>
    <w:rsid w:val="009C4E98"/>
    <w:rsid w:val="009C7266"/>
    <w:rsid w:val="009D0464"/>
    <w:rsid w:val="009D0C78"/>
    <w:rsid w:val="009D1459"/>
    <w:rsid w:val="009D1D6E"/>
    <w:rsid w:val="009D37C1"/>
    <w:rsid w:val="009D5C73"/>
    <w:rsid w:val="009D6397"/>
    <w:rsid w:val="009D65E4"/>
    <w:rsid w:val="009D6619"/>
    <w:rsid w:val="009E1901"/>
    <w:rsid w:val="009E1D00"/>
    <w:rsid w:val="009E1F33"/>
    <w:rsid w:val="009E5D2C"/>
    <w:rsid w:val="009E6012"/>
    <w:rsid w:val="009E7E08"/>
    <w:rsid w:val="009F24CF"/>
    <w:rsid w:val="00A00369"/>
    <w:rsid w:val="00A0087B"/>
    <w:rsid w:val="00A01005"/>
    <w:rsid w:val="00A03B4A"/>
    <w:rsid w:val="00A04628"/>
    <w:rsid w:val="00A04652"/>
    <w:rsid w:val="00A05879"/>
    <w:rsid w:val="00A10179"/>
    <w:rsid w:val="00A10F49"/>
    <w:rsid w:val="00A12503"/>
    <w:rsid w:val="00A133A6"/>
    <w:rsid w:val="00A13D08"/>
    <w:rsid w:val="00A14771"/>
    <w:rsid w:val="00A14ABF"/>
    <w:rsid w:val="00A1535E"/>
    <w:rsid w:val="00A15D76"/>
    <w:rsid w:val="00A15D87"/>
    <w:rsid w:val="00A17553"/>
    <w:rsid w:val="00A175B2"/>
    <w:rsid w:val="00A207A9"/>
    <w:rsid w:val="00A20B93"/>
    <w:rsid w:val="00A24F03"/>
    <w:rsid w:val="00A27EDB"/>
    <w:rsid w:val="00A30B2F"/>
    <w:rsid w:val="00A30B85"/>
    <w:rsid w:val="00A331B5"/>
    <w:rsid w:val="00A34F1D"/>
    <w:rsid w:val="00A42533"/>
    <w:rsid w:val="00A428CE"/>
    <w:rsid w:val="00A42EFE"/>
    <w:rsid w:val="00A50CCA"/>
    <w:rsid w:val="00A53E7B"/>
    <w:rsid w:val="00A53F1D"/>
    <w:rsid w:val="00A554A9"/>
    <w:rsid w:val="00A559FB"/>
    <w:rsid w:val="00A57AFE"/>
    <w:rsid w:val="00A603A7"/>
    <w:rsid w:val="00A62516"/>
    <w:rsid w:val="00A62785"/>
    <w:rsid w:val="00A64396"/>
    <w:rsid w:val="00A65064"/>
    <w:rsid w:val="00A669F5"/>
    <w:rsid w:val="00A678CD"/>
    <w:rsid w:val="00A70639"/>
    <w:rsid w:val="00A70CA2"/>
    <w:rsid w:val="00A71653"/>
    <w:rsid w:val="00A71C01"/>
    <w:rsid w:val="00A727EF"/>
    <w:rsid w:val="00A7316C"/>
    <w:rsid w:val="00A747C7"/>
    <w:rsid w:val="00A77423"/>
    <w:rsid w:val="00A77B02"/>
    <w:rsid w:val="00A77D0C"/>
    <w:rsid w:val="00A80244"/>
    <w:rsid w:val="00A802EE"/>
    <w:rsid w:val="00A804F4"/>
    <w:rsid w:val="00A80A6C"/>
    <w:rsid w:val="00A8172C"/>
    <w:rsid w:val="00A82535"/>
    <w:rsid w:val="00A83115"/>
    <w:rsid w:val="00A83411"/>
    <w:rsid w:val="00A83FBD"/>
    <w:rsid w:val="00A84362"/>
    <w:rsid w:val="00A86BA6"/>
    <w:rsid w:val="00A87F5E"/>
    <w:rsid w:val="00A9030B"/>
    <w:rsid w:val="00A90379"/>
    <w:rsid w:val="00A91932"/>
    <w:rsid w:val="00A9730F"/>
    <w:rsid w:val="00AA0F9C"/>
    <w:rsid w:val="00AA1A23"/>
    <w:rsid w:val="00AA237E"/>
    <w:rsid w:val="00AA244E"/>
    <w:rsid w:val="00AA27A2"/>
    <w:rsid w:val="00AA37E8"/>
    <w:rsid w:val="00AA6ECF"/>
    <w:rsid w:val="00AA7197"/>
    <w:rsid w:val="00AB1AE5"/>
    <w:rsid w:val="00AB57AE"/>
    <w:rsid w:val="00AB5925"/>
    <w:rsid w:val="00AC1497"/>
    <w:rsid w:val="00AC273B"/>
    <w:rsid w:val="00AC2DFD"/>
    <w:rsid w:val="00AC3D2E"/>
    <w:rsid w:val="00AC5990"/>
    <w:rsid w:val="00AD16EA"/>
    <w:rsid w:val="00AD1B73"/>
    <w:rsid w:val="00AD291A"/>
    <w:rsid w:val="00AD4AA4"/>
    <w:rsid w:val="00AD6876"/>
    <w:rsid w:val="00AE0E03"/>
    <w:rsid w:val="00AE1E8F"/>
    <w:rsid w:val="00AE2BC7"/>
    <w:rsid w:val="00AE5D60"/>
    <w:rsid w:val="00AE70DA"/>
    <w:rsid w:val="00AF16A7"/>
    <w:rsid w:val="00AF2861"/>
    <w:rsid w:val="00AF3DF7"/>
    <w:rsid w:val="00AF7EAF"/>
    <w:rsid w:val="00B0077D"/>
    <w:rsid w:val="00B00809"/>
    <w:rsid w:val="00B0133C"/>
    <w:rsid w:val="00B01733"/>
    <w:rsid w:val="00B02BDE"/>
    <w:rsid w:val="00B04561"/>
    <w:rsid w:val="00B06EC4"/>
    <w:rsid w:val="00B079ED"/>
    <w:rsid w:val="00B07CD7"/>
    <w:rsid w:val="00B10B7A"/>
    <w:rsid w:val="00B12836"/>
    <w:rsid w:val="00B15B0B"/>
    <w:rsid w:val="00B1642C"/>
    <w:rsid w:val="00B1652B"/>
    <w:rsid w:val="00B16630"/>
    <w:rsid w:val="00B16764"/>
    <w:rsid w:val="00B22681"/>
    <w:rsid w:val="00B2562B"/>
    <w:rsid w:val="00B26811"/>
    <w:rsid w:val="00B26910"/>
    <w:rsid w:val="00B2721C"/>
    <w:rsid w:val="00B312C1"/>
    <w:rsid w:val="00B314DD"/>
    <w:rsid w:val="00B3227D"/>
    <w:rsid w:val="00B33A96"/>
    <w:rsid w:val="00B35E23"/>
    <w:rsid w:val="00B36729"/>
    <w:rsid w:val="00B36DA6"/>
    <w:rsid w:val="00B40047"/>
    <w:rsid w:val="00B41DC5"/>
    <w:rsid w:val="00B4626F"/>
    <w:rsid w:val="00B4794A"/>
    <w:rsid w:val="00B47D95"/>
    <w:rsid w:val="00B5184A"/>
    <w:rsid w:val="00B51C33"/>
    <w:rsid w:val="00B54732"/>
    <w:rsid w:val="00B54FA1"/>
    <w:rsid w:val="00B55C74"/>
    <w:rsid w:val="00B5625D"/>
    <w:rsid w:val="00B566DF"/>
    <w:rsid w:val="00B6051C"/>
    <w:rsid w:val="00B60EFC"/>
    <w:rsid w:val="00B63D98"/>
    <w:rsid w:val="00B6491C"/>
    <w:rsid w:val="00B65920"/>
    <w:rsid w:val="00B6680A"/>
    <w:rsid w:val="00B670D3"/>
    <w:rsid w:val="00B6782F"/>
    <w:rsid w:val="00B71734"/>
    <w:rsid w:val="00B71DF3"/>
    <w:rsid w:val="00B72227"/>
    <w:rsid w:val="00B7261F"/>
    <w:rsid w:val="00B726F3"/>
    <w:rsid w:val="00B72FC2"/>
    <w:rsid w:val="00B7467E"/>
    <w:rsid w:val="00B74958"/>
    <w:rsid w:val="00B7699F"/>
    <w:rsid w:val="00B83353"/>
    <w:rsid w:val="00B8370A"/>
    <w:rsid w:val="00B84F4C"/>
    <w:rsid w:val="00B853C2"/>
    <w:rsid w:val="00B85797"/>
    <w:rsid w:val="00B85D58"/>
    <w:rsid w:val="00B86800"/>
    <w:rsid w:val="00B90C92"/>
    <w:rsid w:val="00B911A9"/>
    <w:rsid w:val="00B919C7"/>
    <w:rsid w:val="00B93F7B"/>
    <w:rsid w:val="00BA03E8"/>
    <w:rsid w:val="00BA1C6C"/>
    <w:rsid w:val="00BA28E6"/>
    <w:rsid w:val="00BA30F5"/>
    <w:rsid w:val="00BA4930"/>
    <w:rsid w:val="00BA5736"/>
    <w:rsid w:val="00BA79EA"/>
    <w:rsid w:val="00BA7BB9"/>
    <w:rsid w:val="00BB081B"/>
    <w:rsid w:val="00BB0FE7"/>
    <w:rsid w:val="00BB13B1"/>
    <w:rsid w:val="00BB1C66"/>
    <w:rsid w:val="00BB1FD9"/>
    <w:rsid w:val="00BB249C"/>
    <w:rsid w:val="00BB4B7A"/>
    <w:rsid w:val="00BB63E2"/>
    <w:rsid w:val="00BB6738"/>
    <w:rsid w:val="00BC0294"/>
    <w:rsid w:val="00BC1D43"/>
    <w:rsid w:val="00BC5332"/>
    <w:rsid w:val="00BD022C"/>
    <w:rsid w:val="00BD12A8"/>
    <w:rsid w:val="00BD12D0"/>
    <w:rsid w:val="00BD332A"/>
    <w:rsid w:val="00BD4631"/>
    <w:rsid w:val="00BD5A3B"/>
    <w:rsid w:val="00BD6129"/>
    <w:rsid w:val="00BD6A64"/>
    <w:rsid w:val="00BD736B"/>
    <w:rsid w:val="00BD77C1"/>
    <w:rsid w:val="00BE044B"/>
    <w:rsid w:val="00BE0E61"/>
    <w:rsid w:val="00BE412F"/>
    <w:rsid w:val="00BE4CD8"/>
    <w:rsid w:val="00BE6416"/>
    <w:rsid w:val="00BE6A54"/>
    <w:rsid w:val="00BF2486"/>
    <w:rsid w:val="00BF3196"/>
    <w:rsid w:val="00BF4F72"/>
    <w:rsid w:val="00C022B8"/>
    <w:rsid w:val="00C025D5"/>
    <w:rsid w:val="00C05C72"/>
    <w:rsid w:val="00C06C38"/>
    <w:rsid w:val="00C07688"/>
    <w:rsid w:val="00C13805"/>
    <w:rsid w:val="00C15076"/>
    <w:rsid w:val="00C15BDE"/>
    <w:rsid w:val="00C1642A"/>
    <w:rsid w:val="00C16908"/>
    <w:rsid w:val="00C1734C"/>
    <w:rsid w:val="00C17384"/>
    <w:rsid w:val="00C177CC"/>
    <w:rsid w:val="00C218B6"/>
    <w:rsid w:val="00C238D8"/>
    <w:rsid w:val="00C2688C"/>
    <w:rsid w:val="00C2696B"/>
    <w:rsid w:val="00C2705B"/>
    <w:rsid w:val="00C276EA"/>
    <w:rsid w:val="00C31D59"/>
    <w:rsid w:val="00C32E46"/>
    <w:rsid w:val="00C33F31"/>
    <w:rsid w:val="00C35ABD"/>
    <w:rsid w:val="00C35DDC"/>
    <w:rsid w:val="00C367F6"/>
    <w:rsid w:val="00C36B8C"/>
    <w:rsid w:val="00C36DE1"/>
    <w:rsid w:val="00C37048"/>
    <w:rsid w:val="00C42569"/>
    <w:rsid w:val="00C44EB0"/>
    <w:rsid w:val="00C451D8"/>
    <w:rsid w:val="00C47F8B"/>
    <w:rsid w:val="00C5020D"/>
    <w:rsid w:val="00C506C9"/>
    <w:rsid w:val="00C52654"/>
    <w:rsid w:val="00C527D7"/>
    <w:rsid w:val="00C53119"/>
    <w:rsid w:val="00C55B46"/>
    <w:rsid w:val="00C5626F"/>
    <w:rsid w:val="00C576A8"/>
    <w:rsid w:val="00C62338"/>
    <w:rsid w:val="00C629E4"/>
    <w:rsid w:val="00C64F9A"/>
    <w:rsid w:val="00C6692F"/>
    <w:rsid w:val="00C675CF"/>
    <w:rsid w:val="00C73B8A"/>
    <w:rsid w:val="00C74941"/>
    <w:rsid w:val="00C74A74"/>
    <w:rsid w:val="00C74E15"/>
    <w:rsid w:val="00C766C6"/>
    <w:rsid w:val="00C76C1F"/>
    <w:rsid w:val="00C77015"/>
    <w:rsid w:val="00C81A6A"/>
    <w:rsid w:val="00C82253"/>
    <w:rsid w:val="00C82539"/>
    <w:rsid w:val="00C82DC0"/>
    <w:rsid w:val="00C82F53"/>
    <w:rsid w:val="00C83F94"/>
    <w:rsid w:val="00C91525"/>
    <w:rsid w:val="00C919AB"/>
    <w:rsid w:val="00C91D99"/>
    <w:rsid w:val="00C923F0"/>
    <w:rsid w:val="00C9412A"/>
    <w:rsid w:val="00C963BA"/>
    <w:rsid w:val="00C96B5C"/>
    <w:rsid w:val="00C97FC2"/>
    <w:rsid w:val="00CA0D14"/>
    <w:rsid w:val="00CA28AF"/>
    <w:rsid w:val="00CA4212"/>
    <w:rsid w:val="00CA4528"/>
    <w:rsid w:val="00CA5B8B"/>
    <w:rsid w:val="00CA7A72"/>
    <w:rsid w:val="00CB0B8B"/>
    <w:rsid w:val="00CB2113"/>
    <w:rsid w:val="00CB461F"/>
    <w:rsid w:val="00CB4B75"/>
    <w:rsid w:val="00CB570B"/>
    <w:rsid w:val="00CC3EFC"/>
    <w:rsid w:val="00CC4926"/>
    <w:rsid w:val="00CC4A3E"/>
    <w:rsid w:val="00CC4CFC"/>
    <w:rsid w:val="00CC6789"/>
    <w:rsid w:val="00CC7B80"/>
    <w:rsid w:val="00CD291F"/>
    <w:rsid w:val="00CD3D77"/>
    <w:rsid w:val="00CD4990"/>
    <w:rsid w:val="00CD4A59"/>
    <w:rsid w:val="00CD5982"/>
    <w:rsid w:val="00CD7461"/>
    <w:rsid w:val="00CE37DA"/>
    <w:rsid w:val="00CE44C9"/>
    <w:rsid w:val="00CE4826"/>
    <w:rsid w:val="00CE62FD"/>
    <w:rsid w:val="00CE726E"/>
    <w:rsid w:val="00CF0266"/>
    <w:rsid w:val="00CF03A4"/>
    <w:rsid w:val="00CF1B98"/>
    <w:rsid w:val="00CF3137"/>
    <w:rsid w:val="00CF380B"/>
    <w:rsid w:val="00CF443F"/>
    <w:rsid w:val="00CF4A40"/>
    <w:rsid w:val="00CF4DAA"/>
    <w:rsid w:val="00CF4FCA"/>
    <w:rsid w:val="00D02516"/>
    <w:rsid w:val="00D03E34"/>
    <w:rsid w:val="00D04CB5"/>
    <w:rsid w:val="00D0511C"/>
    <w:rsid w:val="00D11500"/>
    <w:rsid w:val="00D11E99"/>
    <w:rsid w:val="00D137DB"/>
    <w:rsid w:val="00D15BF2"/>
    <w:rsid w:val="00D16D79"/>
    <w:rsid w:val="00D21CE1"/>
    <w:rsid w:val="00D24E7E"/>
    <w:rsid w:val="00D2791C"/>
    <w:rsid w:val="00D27D84"/>
    <w:rsid w:val="00D32796"/>
    <w:rsid w:val="00D3312C"/>
    <w:rsid w:val="00D33DD0"/>
    <w:rsid w:val="00D352A2"/>
    <w:rsid w:val="00D357FA"/>
    <w:rsid w:val="00D3596A"/>
    <w:rsid w:val="00D35AC0"/>
    <w:rsid w:val="00D3617C"/>
    <w:rsid w:val="00D37E6C"/>
    <w:rsid w:val="00D4043A"/>
    <w:rsid w:val="00D40A13"/>
    <w:rsid w:val="00D40AD4"/>
    <w:rsid w:val="00D417A0"/>
    <w:rsid w:val="00D440AA"/>
    <w:rsid w:val="00D45E22"/>
    <w:rsid w:val="00D46007"/>
    <w:rsid w:val="00D464B9"/>
    <w:rsid w:val="00D47BB8"/>
    <w:rsid w:val="00D47C01"/>
    <w:rsid w:val="00D5018E"/>
    <w:rsid w:val="00D51DDC"/>
    <w:rsid w:val="00D54B44"/>
    <w:rsid w:val="00D61C22"/>
    <w:rsid w:val="00D666E5"/>
    <w:rsid w:val="00D7029D"/>
    <w:rsid w:val="00D70992"/>
    <w:rsid w:val="00D71408"/>
    <w:rsid w:val="00D74384"/>
    <w:rsid w:val="00D745F2"/>
    <w:rsid w:val="00D74C5F"/>
    <w:rsid w:val="00D76270"/>
    <w:rsid w:val="00D77228"/>
    <w:rsid w:val="00D8118C"/>
    <w:rsid w:val="00D81941"/>
    <w:rsid w:val="00D8335B"/>
    <w:rsid w:val="00D8337E"/>
    <w:rsid w:val="00D8423D"/>
    <w:rsid w:val="00D858D8"/>
    <w:rsid w:val="00D90B8C"/>
    <w:rsid w:val="00D94694"/>
    <w:rsid w:val="00D94C47"/>
    <w:rsid w:val="00D975E7"/>
    <w:rsid w:val="00D97E45"/>
    <w:rsid w:val="00DA227C"/>
    <w:rsid w:val="00DA2FEC"/>
    <w:rsid w:val="00DA409D"/>
    <w:rsid w:val="00DA4BFA"/>
    <w:rsid w:val="00DA521A"/>
    <w:rsid w:val="00DA5461"/>
    <w:rsid w:val="00DB0959"/>
    <w:rsid w:val="00DB0B0B"/>
    <w:rsid w:val="00DB14F2"/>
    <w:rsid w:val="00DB1547"/>
    <w:rsid w:val="00DB552F"/>
    <w:rsid w:val="00DB5954"/>
    <w:rsid w:val="00DB5FF7"/>
    <w:rsid w:val="00DC18A7"/>
    <w:rsid w:val="00DC22BB"/>
    <w:rsid w:val="00DC26A3"/>
    <w:rsid w:val="00DC61BA"/>
    <w:rsid w:val="00DD17FA"/>
    <w:rsid w:val="00DD2560"/>
    <w:rsid w:val="00DD3F06"/>
    <w:rsid w:val="00DD4D8B"/>
    <w:rsid w:val="00DD6379"/>
    <w:rsid w:val="00DD75DF"/>
    <w:rsid w:val="00DD7614"/>
    <w:rsid w:val="00DE0B3A"/>
    <w:rsid w:val="00DE2F48"/>
    <w:rsid w:val="00DE484B"/>
    <w:rsid w:val="00DE5D10"/>
    <w:rsid w:val="00DE703D"/>
    <w:rsid w:val="00DE788D"/>
    <w:rsid w:val="00DF160A"/>
    <w:rsid w:val="00DF3665"/>
    <w:rsid w:val="00DF52E6"/>
    <w:rsid w:val="00E01749"/>
    <w:rsid w:val="00E0206B"/>
    <w:rsid w:val="00E02C5F"/>
    <w:rsid w:val="00E02D58"/>
    <w:rsid w:val="00E106A0"/>
    <w:rsid w:val="00E10F10"/>
    <w:rsid w:val="00E120B1"/>
    <w:rsid w:val="00E15CA4"/>
    <w:rsid w:val="00E164CD"/>
    <w:rsid w:val="00E164F1"/>
    <w:rsid w:val="00E16B9C"/>
    <w:rsid w:val="00E2014F"/>
    <w:rsid w:val="00E2139E"/>
    <w:rsid w:val="00E21B09"/>
    <w:rsid w:val="00E222EC"/>
    <w:rsid w:val="00E223EC"/>
    <w:rsid w:val="00E23B50"/>
    <w:rsid w:val="00E23CFF"/>
    <w:rsid w:val="00E23DD5"/>
    <w:rsid w:val="00E25A9E"/>
    <w:rsid w:val="00E262DC"/>
    <w:rsid w:val="00E26360"/>
    <w:rsid w:val="00E31493"/>
    <w:rsid w:val="00E3170A"/>
    <w:rsid w:val="00E31C08"/>
    <w:rsid w:val="00E320E2"/>
    <w:rsid w:val="00E33ADD"/>
    <w:rsid w:val="00E3767D"/>
    <w:rsid w:val="00E401E4"/>
    <w:rsid w:val="00E404A6"/>
    <w:rsid w:val="00E42BCD"/>
    <w:rsid w:val="00E44007"/>
    <w:rsid w:val="00E44584"/>
    <w:rsid w:val="00E45A66"/>
    <w:rsid w:val="00E45AB8"/>
    <w:rsid w:val="00E462C2"/>
    <w:rsid w:val="00E52536"/>
    <w:rsid w:val="00E56329"/>
    <w:rsid w:val="00E61D74"/>
    <w:rsid w:val="00E62810"/>
    <w:rsid w:val="00E63E71"/>
    <w:rsid w:val="00E7088B"/>
    <w:rsid w:val="00E70D7C"/>
    <w:rsid w:val="00E7496E"/>
    <w:rsid w:val="00E749F3"/>
    <w:rsid w:val="00E74A99"/>
    <w:rsid w:val="00E75A46"/>
    <w:rsid w:val="00E779D0"/>
    <w:rsid w:val="00E80407"/>
    <w:rsid w:val="00E808B9"/>
    <w:rsid w:val="00E8097F"/>
    <w:rsid w:val="00E80A06"/>
    <w:rsid w:val="00E80EB9"/>
    <w:rsid w:val="00E81DAF"/>
    <w:rsid w:val="00E81F62"/>
    <w:rsid w:val="00E8307F"/>
    <w:rsid w:val="00E84932"/>
    <w:rsid w:val="00E85830"/>
    <w:rsid w:val="00E85A4C"/>
    <w:rsid w:val="00E85BE2"/>
    <w:rsid w:val="00E90071"/>
    <w:rsid w:val="00E90FBF"/>
    <w:rsid w:val="00E915CF"/>
    <w:rsid w:val="00E92A96"/>
    <w:rsid w:val="00E92F01"/>
    <w:rsid w:val="00E938D2"/>
    <w:rsid w:val="00E95D58"/>
    <w:rsid w:val="00EA01E2"/>
    <w:rsid w:val="00EA09B9"/>
    <w:rsid w:val="00EA113D"/>
    <w:rsid w:val="00EA2E2C"/>
    <w:rsid w:val="00EA4505"/>
    <w:rsid w:val="00EA5930"/>
    <w:rsid w:val="00EA6AC6"/>
    <w:rsid w:val="00EA7FB6"/>
    <w:rsid w:val="00EB0658"/>
    <w:rsid w:val="00EB1065"/>
    <w:rsid w:val="00EB2051"/>
    <w:rsid w:val="00EB210A"/>
    <w:rsid w:val="00EC112C"/>
    <w:rsid w:val="00EC1AB9"/>
    <w:rsid w:val="00EC2C09"/>
    <w:rsid w:val="00EC2C50"/>
    <w:rsid w:val="00EC4690"/>
    <w:rsid w:val="00ED1333"/>
    <w:rsid w:val="00ED135A"/>
    <w:rsid w:val="00ED185B"/>
    <w:rsid w:val="00ED1AD7"/>
    <w:rsid w:val="00ED3DEF"/>
    <w:rsid w:val="00ED530D"/>
    <w:rsid w:val="00EE017A"/>
    <w:rsid w:val="00EE1BFF"/>
    <w:rsid w:val="00EE1E13"/>
    <w:rsid w:val="00EE71FD"/>
    <w:rsid w:val="00EE78AF"/>
    <w:rsid w:val="00EF04D5"/>
    <w:rsid w:val="00EF3530"/>
    <w:rsid w:val="00EF4649"/>
    <w:rsid w:val="00EF4C64"/>
    <w:rsid w:val="00F008D9"/>
    <w:rsid w:val="00F02EE3"/>
    <w:rsid w:val="00F03838"/>
    <w:rsid w:val="00F0409B"/>
    <w:rsid w:val="00F06132"/>
    <w:rsid w:val="00F12818"/>
    <w:rsid w:val="00F1350F"/>
    <w:rsid w:val="00F14CA0"/>
    <w:rsid w:val="00F16D83"/>
    <w:rsid w:val="00F17415"/>
    <w:rsid w:val="00F17676"/>
    <w:rsid w:val="00F17BAA"/>
    <w:rsid w:val="00F216B5"/>
    <w:rsid w:val="00F225C6"/>
    <w:rsid w:val="00F25E69"/>
    <w:rsid w:val="00F26600"/>
    <w:rsid w:val="00F27A05"/>
    <w:rsid w:val="00F31F82"/>
    <w:rsid w:val="00F33FF3"/>
    <w:rsid w:val="00F36BA0"/>
    <w:rsid w:val="00F5055F"/>
    <w:rsid w:val="00F52C1A"/>
    <w:rsid w:val="00F53231"/>
    <w:rsid w:val="00F539B8"/>
    <w:rsid w:val="00F54261"/>
    <w:rsid w:val="00F54315"/>
    <w:rsid w:val="00F54329"/>
    <w:rsid w:val="00F554B1"/>
    <w:rsid w:val="00F56B82"/>
    <w:rsid w:val="00F60B94"/>
    <w:rsid w:val="00F632AA"/>
    <w:rsid w:val="00F67D4F"/>
    <w:rsid w:val="00F706B3"/>
    <w:rsid w:val="00F71035"/>
    <w:rsid w:val="00F729CD"/>
    <w:rsid w:val="00F72C8C"/>
    <w:rsid w:val="00F766B4"/>
    <w:rsid w:val="00F76769"/>
    <w:rsid w:val="00F775EE"/>
    <w:rsid w:val="00F813F3"/>
    <w:rsid w:val="00F83597"/>
    <w:rsid w:val="00F901F7"/>
    <w:rsid w:val="00F93AF5"/>
    <w:rsid w:val="00F96DBB"/>
    <w:rsid w:val="00F97F02"/>
    <w:rsid w:val="00FA0086"/>
    <w:rsid w:val="00FA0119"/>
    <w:rsid w:val="00FA0125"/>
    <w:rsid w:val="00FA0C0F"/>
    <w:rsid w:val="00FA3723"/>
    <w:rsid w:val="00FA56A0"/>
    <w:rsid w:val="00FA7079"/>
    <w:rsid w:val="00FB1582"/>
    <w:rsid w:val="00FB2622"/>
    <w:rsid w:val="00FB5BB3"/>
    <w:rsid w:val="00FB6921"/>
    <w:rsid w:val="00FB7218"/>
    <w:rsid w:val="00FB7286"/>
    <w:rsid w:val="00FC01B7"/>
    <w:rsid w:val="00FC0D9F"/>
    <w:rsid w:val="00FC108A"/>
    <w:rsid w:val="00FC20E8"/>
    <w:rsid w:val="00FC2744"/>
    <w:rsid w:val="00FC4218"/>
    <w:rsid w:val="00FC6262"/>
    <w:rsid w:val="00FC6DC5"/>
    <w:rsid w:val="00FD0931"/>
    <w:rsid w:val="00FD1DE6"/>
    <w:rsid w:val="00FD30A6"/>
    <w:rsid w:val="00FD33E3"/>
    <w:rsid w:val="00FD34C5"/>
    <w:rsid w:val="00FD358D"/>
    <w:rsid w:val="00FD459A"/>
    <w:rsid w:val="00FD699F"/>
    <w:rsid w:val="00FE0743"/>
    <w:rsid w:val="00FE1538"/>
    <w:rsid w:val="00FE3E94"/>
    <w:rsid w:val="00FE5AE4"/>
    <w:rsid w:val="00FE7BBD"/>
    <w:rsid w:val="00FF0FD9"/>
    <w:rsid w:val="00FF0FFF"/>
    <w:rsid w:val="00FF20D1"/>
    <w:rsid w:val="00FF2361"/>
    <w:rsid w:val="00FF2A1B"/>
    <w:rsid w:val="00FF5728"/>
    <w:rsid w:val="00FF5C1A"/>
    <w:rsid w:val="00FF5E1B"/>
    <w:rsid w:val="00FF6C3E"/>
    <w:rsid w:val="00FF703A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0AC2E-DBA1-4C1D-958E-1965AB00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8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24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4C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C7F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semiHidden/>
    <w:unhideWhenUsed/>
    <w:rsid w:val="00060D5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A5F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5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5F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5F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14\Desktop\&#1057;&#1086;&#1094;&#1087;&#1072;&#1089;&#1087;&#1086;&#1088;&#1090;,%20&#1074;&#1099;&#1087;&#1080;&#1089;&#1082;&#1072;%20&#1080;&#1079;%20&#1087;&#1088;&#1086;&#1090;&#1086;&#1082;&#1086;&#1083;&#1072;,%20&#1089;&#1087;&#1080;&#1089;&#1082;&#1080;\28-09-2018_16-37-15\&#1055;&#1088;&#1080;&#1083;&#1086;&#1078;&#1077;&#1085;&#1080;&#1077;%20N1%20&#1050;%20&#1050;&#1054;&#1051;&#1051;&#1044;&#1054;&#1043;&#1054;&#1042;&#1054;&#1056;&#1059;%20201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Пользователь Windows</cp:lastModifiedBy>
  <cp:revision>33</cp:revision>
  <cp:lastPrinted>2018-10-03T09:11:00Z</cp:lastPrinted>
  <dcterms:created xsi:type="dcterms:W3CDTF">2016-09-04T03:09:00Z</dcterms:created>
  <dcterms:modified xsi:type="dcterms:W3CDTF">2018-10-08T06:21:00Z</dcterms:modified>
</cp:coreProperties>
</file>