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A88" w:rsidRDefault="00780A88" w:rsidP="00780A88">
      <w:pPr>
        <w:widowControl w:val="0"/>
        <w:autoSpaceDE w:val="0"/>
        <w:autoSpaceDN w:val="0"/>
        <w:adjustRightInd w:val="0"/>
        <w:ind w:firstLine="698"/>
        <w:jc w:val="right"/>
        <w:rPr>
          <w:rFonts w:eastAsiaTheme="minorEastAsia"/>
        </w:rPr>
      </w:pPr>
      <w:r>
        <w:rPr>
          <w:rFonts w:eastAsiaTheme="minorEastAsia"/>
          <w:b/>
          <w:bCs/>
          <w:color w:val="26282F"/>
        </w:rPr>
        <w:t>Приложение N 4</w:t>
      </w:r>
    </w:p>
    <w:p w:rsidR="00780A88" w:rsidRDefault="00780A88" w:rsidP="00780A88">
      <w:pPr>
        <w:widowControl w:val="0"/>
        <w:autoSpaceDE w:val="0"/>
        <w:autoSpaceDN w:val="0"/>
        <w:adjustRightInd w:val="0"/>
        <w:ind w:firstLine="698"/>
        <w:jc w:val="right"/>
        <w:rPr>
          <w:rFonts w:eastAsiaTheme="minorEastAsia"/>
        </w:rPr>
      </w:pPr>
      <w:r>
        <w:rPr>
          <w:rFonts w:eastAsiaTheme="minorEastAsia"/>
          <w:b/>
          <w:bCs/>
        </w:rPr>
        <w:t xml:space="preserve">к </w:t>
      </w:r>
      <w:hyperlink r:id="rId8" w:anchor="sub_1000" w:history="1">
        <w:r>
          <w:rPr>
            <w:rStyle w:val="a7"/>
            <w:rFonts w:eastAsiaTheme="minorEastAsia"/>
            <w:b/>
          </w:rPr>
          <w:t>Положению</w:t>
        </w:r>
      </w:hyperlink>
      <w:r>
        <w:rPr>
          <w:rFonts w:eastAsiaTheme="minorEastAsia"/>
          <w:b/>
          <w:bCs/>
          <w:color w:val="26282F"/>
        </w:rPr>
        <w:t xml:space="preserve"> об оплате труда работников государственных</w:t>
      </w:r>
    </w:p>
    <w:p w:rsidR="00780A88" w:rsidRDefault="00780A88" w:rsidP="00780A88">
      <w:pPr>
        <w:widowControl w:val="0"/>
        <w:autoSpaceDE w:val="0"/>
        <w:autoSpaceDN w:val="0"/>
        <w:adjustRightInd w:val="0"/>
        <w:ind w:firstLine="698"/>
        <w:jc w:val="right"/>
        <w:rPr>
          <w:rFonts w:eastAsiaTheme="minorEastAsia"/>
        </w:rPr>
      </w:pPr>
      <w:r>
        <w:rPr>
          <w:rFonts w:eastAsiaTheme="minorEastAsia"/>
          <w:b/>
          <w:bCs/>
          <w:color w:val="26282F"/>
        </w:rPr>
        <w:t>образовательных организаций Чеченской Республики</w:t>
      </w:r>
    </w:p>
    <w:p w:rsidR="00780A88" w:rsidRDefault="00780A88" w:rsidP="00780A88">
      <w:pPr>
        <w:rPr>
          <w:b/>
          <w:color w:val="000000" w:themeColor="text1"/>
          <w:sz w:val="28"/>
          <w:szCs w:val="28"/>
        </w:rPr>
      </w:pPr>
    </w:p>
    <w:p w:rsidR="00780A88" w:rsidRDefault="00780A88" w:rsidP="00750B30">
      <w:pPr>
        <w:jc w:val="center"/>
        <w:rPr>
          <w:b/>
          <w:color w:val="000000" w:themeColor="text1"/>
          <w:sz w:val="28"/>
          <w:szCs w:val="28"/>
        </w:rPr>
      </w:pPr>
    </w:p>
    <w:p w:rsidR="00750B30" w:rsidRDefault="00750B30" w:rsidP="00750B3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Муниципальное бюджетное общеобразовательное учреждение </w:t>
      </w:r>
    </w:p>
    <w:p w:rsidR="00750B30" w:rsidRDefault="00750B30" w:rsidP="00750B3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«Средняя общеобразовательная школа № 1 с. Чечен-Аул Грозненского муниципального района»</w:t>
      </w:r>
    </w:p>
    <w:p w:rsidR="00750B30" w:rsidRDefault="00750B30" w:rsidP="00750B3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Муниципальни бюджетни юкъара дешаран учреждени </w:t>
      </w:r>
    </w:p>
    <w:p w:rsidR="00750B30" w:rsidRDefault="00750B30" w:rsidP="00750B30">
      <w:pPr>
        <w:jc w:val="center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  <w:u w:val="single"/>
        </w:rPr>
        <w:t>Грозненски к1оштаран Чечанара №1 йолу юкъара дешаран школа»</w:t>
      </w:r>
    </w:p>
    <w:p w:rsidR="00750B30" w:rsidRDefault="00750B30" w:rsidP="00750B30">
      <w:pPr>
        <w:jc w:val="center"/>
        <w:rPr>
          <w:b/>
          <w:color w:val="000000" w:themeColor="text1"/>
          <w:sz w:val="28"/>
          <w:szCs w:val="28"/>
        </w:rPr>
      </w:pPr>
    </w:p>
    <w:p w:rsidR="00750B30" w:rsidRDefault="00750B30" w:rsidP="00750B3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50B30" w:rsidRDefault="00750B30" w:rsidP="00750B3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50B30" w:rsidRDefault="00750B30" w:rsidP="00750B3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01.09. 2018 года                          ПРИКАЗ                                      № 61-Ф</w:t>
      </w:r>
    </w:p>
    <w:p w:rsidR="00750B30" w:rsidRDefault="00750B30" w:rsidP="00750B30">
      <w:pPr>
        <w:pStyle w:val="a3"/>
        <w:rPr>
          <w:rFonts w:ascii="Times New Roman" w:hAnsi="Times New Roman"/>
          <w:sz w:val="28"/>
          <w:szCs w:val="28"/>
        </w:rPr>
      </w:pPr>
    </w:p>
    <w:p w:rsidR="00AD5930" w:rsidRDefault="00AD5930" w:rsidP="00AD5930">
      <w:pPr>
        <w:rPr>
          <w:sz w:val="28"/>
          <w:szCs w:val="28"/>
        </w:rPr>
      </w:pPr>
    </w:p>
    <w:p w:rsidR="00AD5930" w:rsidRDefault="00AD5930" w:rsidP="00444A5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до</w:t>
      </w:r>
      <w:r w:rsidR="00750B30">
        <w:rPr>
          <w:b/>
          <w:sz w:val="28"/>
          <w:szCs w:val="28"/>
        </w:rPr>
        <w:t>платах стимулирующего характера</w:t>
      </w:r>
    </w:p>
    <w:p w:rsidR="00B01CC7" w:rsidRPr="00444A50" w:rsidRDefault="00B01CC7" w:rsidP="00444A50">
      <w:pPr>
        <w:rPr>
          <w:b/>
          <w:sz w:val="28"/>
          <w:szCs w:val="28"/>
        </w:rPr>
      </w:pPr>
    </w:p>
    <w:p w:rsidR="00AD5930" w:rsidRDefault="00AD5930" w:rsidP="00AD5930">
      <w:pPr>
        <w:jc w:val="both"/>
        <w:rPr>
          <w:sz w:val="28"/>
          <w:szCs w:val="28"/>
        </w:rPr>
      </w:pPr>
    </w:p>
    <w:p w:rsidR="00AD5930" w:rsidRDefault="00AD5930" w:rsidP="00AD59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коллективного договора МБОУ «СОШ  № 1 с. Чечен-Аул»,  зарегистрированного в органе по труду «Отдел трудовых отношений и социальной защиты населе</w:t>
      </w:r>
      <w:r w:rsidR="00C06DCA">
        <w:rPr>
          <w:sz w:val="28"/>
          <w:szCs w:val="28"/>
        </w:rPr>
        <w:t>ния Грозненского района ЧР» № 160   от 10.04. 2017</w:t>
      </w:r>
      <w:r>
        <w:rPr>
          <w:sz w:val="28"/>
          <w:szCs w:val="28"/>
        </w:rPr>
        <w:t xml:space="preserve"> года в соответствии с разъяснением Министерства труда Российской Федерации 04.03.1993 г. «О порядке установления доплат и надбавок работникам учреждений,  организаций и предприятий, находящихся на бюджетном финансировании и Пост</w:t>
      </w:r>
      <w:r w:rsidR="00DE7498">
        <w:rPr>
          <w:sz w:val="28"/>
          <w:szCs w:val="28"/>
        </w:rPr>
        <w:t xml:space="preserve">ановлением </w:t>
      </w:r>
      <w:r w:rsidR="00C06DCA">
        <w:rPr>
          <w:sz w:val="28"/>
          <w:szCs w:val="28"/>
        </w:rPr>
        <w:t xml:space="preserve"> Правительства ЧР № 167 от 07.08.2018</w:t>
      </w:r>
      <w:r>
        <w:rPr>
          <w:sz w:val="28"/>
          <w:szCs w:val="28"/>
        </w:rPr>
        <w:t xml:space="preserve"> года </w:t>
      </w:r>
      <w:r w:rsidR="00C06DCA">
        <w:rPr>
          <w:sz w:val="28"/>
          <w:szCs w:val="28"/>
        </w:rPr>
        <w:t xml:space="preserve">«О внесении изменений в постановление Правительства Чеченской Республики от 7 октября 2014 года № 184, Положением </w:t>
      </w:r>
      <w:r>
        <w:rPr>
          <w:sz w:val="28"/>
          <w:szCs w:val="28"/>
        </w:rPr>
        <w:t xml:space="preserve"> «Об оплате труда работников государственных образовательных организаций Чеченской Республики»,  в соответствии с «Положением об оплате труда работников муниципальных образовательных организаций Грозненского муниципального района Чеченской Республики»  № 611 от 07.11. 2014 г.</w:t>
      </w:r>
    </w:p>
    <w:p w:rsidR="00AD5930" w:rsidRDefault="00AD5930" w:rsidP="00AD593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AD5930" w:rsidRDefault="00AD5930" w:rsidP="00AD5930">
      <w:pPr>
        <w:jc w:val="both"/>
        <w:rPr>
          <w:sz w:val="28"/>
          <w:szCs w:val="28"/>
        </w:rPr>
      </w:pPr>
      <w:r>
        <w:rPr>
          <w:sz w:val="28"/>
          <w:szCs w:val="28"/>
        </w:rPr>
        <w:t>1.Произвести  надбавки  стимулирующего характера за выслугу лет в следующих размерах:</w:t>
      </w:r>
    </w:p>
    <w:tbl>
      <w:tblPr>
        <w:tblStyle w:val="a4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701"/>
        <w:gridCol w:w="1134"/>
        <w:gridCol w:w="1701"/>
      </w:tblGrid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80A88" w:rsidRPr="00780A88" w:rsidRDefault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Стаж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% </w:t>
            </w:r>
          </w:p>
          <w:p w:rsidR="00780A88" w:rsidRPr="00780A88" w:rsidRDefault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оплаты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1A3D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0043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Зубхаджиева Имани Балавдиновна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B01CC7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директор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0043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80A88" w:rsidRPr="00780A88" w:rsidRDefault="00780A88" w:rsidP="000043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1A3D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0043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Закриева Асма Сасламбековна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B01CC7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зам.УВР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0043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80A88" w:rsidRPr="00780A88" w:rsidRDefault="00780A88" w:rsidP="000043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1A3D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00438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Габиева Изабелла Тагировна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B01CC7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зам.ВР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0043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80A88" w:rsidRPr="00780A88" w:rsidRDefault="00780A88" w:rsidP="000043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CD4C4E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Солтамурадова Камета Даудовна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 УВР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Баригова Липа Хасановна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зам.ОБЖ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Абдул-Хаджиев Аслан Хаважиевич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зам.ИКТ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Баригова Милана Магомедовна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Музаева Лайла Хумидовна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bookmarkEnd w:id="0"/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Расаева Хава Шамхановна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Ветерханова Зарема Багратионовна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Лорсанова Милана Саид-Алиевна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Анаева Ашати Вахаевна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Шугаева Сацита Ахъяевна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Абубакарова Зулпа Салмановна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Баригов Мурат Магомедович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Анаева Езира Вахаевна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пед.библ.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Зубхаджиева Хута Султановна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Дакаева Яхита Сайдмагомедовна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Кантаева Разет Сайд-Хасановна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Мадаева Зулихан Салаудиевна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Косумова Займан Зайнадиевна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Эмзиева Луиза Вахаевна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Анаева Зарема Даудовна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Сатуева Ашати Баудиновна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Абдурахманова Зарета Кюриевна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Умхаев Анзор  Асламбекович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Дакаева Лариса Исмаиловна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Хаджимурадова  Роза Магомедовна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восп.ГПД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Гайсумова Хедижат Алиевна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психолог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Баснукаев Магомед-Эмин Умарови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пед.д.обр.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Дурдиев Зелимхан Абдулвахитович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Амерханова Лариса Султановна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Мадаева Анжела Шарпудиновна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Хататаева Лидия Хамзатовна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Шугаева Элиса Джамалайловна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Гудиев Зелимхан Ярагиевич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Абубакаров Сибирбек Саламбекови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Богаева Аминат Бадрудиновна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Кудузова Фатима Олхазуровна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Маева Хава Рамзановна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организат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Мааева Зулиха Хас-Магомедовна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Баригова Залина Шамуевна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Туруева Элиза Зияудиевна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Гайсумова Хеда Мусаевна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Солтамурадова Луиза Алуевна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Газиева Милана Иманалиевна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организат.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Эпендиева Заира Салмановна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Зубхаджиева Хатмат Балавдиновна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Абдурзакова  Хедижат Магомедовна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социолог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Зубхаджиева Зулай Вахидовна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восп.ГПД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Газимиев Абубакар Магомедович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Сеталова Елена Сергеевна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15 %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Джукалаева Заира Исаевна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20 %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Мусаев Халид Хо</w:t>
            </w: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жа-Ахмедович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 w:rsidRPr="00780A88"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A88">
              <w:rPr>
                <w:rFonts w:ascii="Times New Roman" w:hAnsi="Times New Roman" w:cs="Times New Roman"/>
                <w:b/>
                <w:sz w:val="28"/>
                <w:szCs w:val="28"/>
              </w:rPr>
              <w:t>15%</w:t>
            </w:r>
          </w:p>
        </w:tc>
      </w:tr>
      <w:tr w:rsidR="00780A88" w:rsidRPr="00780A88" w:rsidTr="00780A88">
        <w:trPr>
          <w:trHeight w:val="27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Default="00780A88" w:rsidP="00780A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Усманова Жарадат Увайсовна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A88" w:rsidRPr="00780A88" w:rsidRDefault="00780A88" w:rsidP="00780A8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637214" w:rsidP="00780A8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80A88" w:rsidRPr="00780A88" w:rsidRDefault="00780A88" w:rsidP="00780A8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5 %</w:t>
            </w:r>
          </w:p>
        </w:tc>
      </w:tr>
    </w:tbl>
    <w:p w:rsidR="00B01CC7" w:rsidRPr="00780A88" w:rsidRDefault="00B01CC7" w:rsidP="00AD5930">
      <w:pPr>
        <w:jc w:val="both"/>
        <w:rPr>
          <w:sz w:val="28"/>
          <w:szCs w:val="28"/>
        </w:rPr>
      </w:pPr>
    </w:p>
    <w:p w:rsidR="00F570CC" w:rsidRPr="00780A88" w:rsidRDefault="00F570CC" w:rsidP="00AD5930">
      <w:pPr>
        <w:jc w:val="both"/>
        <w:rPr>
          <w:sz w:val="28"/>
          <w:szCs w:val="28"/>
        </w:rPr>
      </w:pPr>
    </w:p>
    <w:p w:rsidR="00AD5930" w:rsidRPr="00780A88" w:rsidRDefault="00AD5930" w:rsidP="00AD5930">
      <w:pPr>
        <w:jc w:val="both"/>
        <w:rPr>
          <w:sz w:val="28"/>
          <w:szCs w:val="28"/>
        </w:rPr>
      </w:pPr>
      <w:r w:rsidRPr="00780A88">
        <w:rPr>
          <w:sz w:val="28"/>
          <w:szCs w:val="28"/>
        </w:rPr>
        <w:t>2. Главному бухгалтеру произ</w:t>
      </w:r>
      <w:r w:rsidR="00A715B8" w:rsidRPr="00780A88">
        <w:rPr>
          <w:sz w:val="28"/>
          <w:szCs w:val="28"/>
        </w:rPr>
        <w:t xml:space="preserve">вести  оплату с 01 </w:t>
      </w:r>
      <w:r w:rsidR="00750B30" w:rsidRPr="00780A88">
        <w:rPr>
          <w:sz w:val="28"/>
          <w:szCs w:val="28"/>
        </w:rPr>
        <w:t>сентября 2018</w:t>
      </w:r>
      <w:r w:rsidRPr="00780A88">
        <w:rPr>
          <w:sz w:val="28"/>
          <w:szCs w:val="28"/>
        </w:rPr>
        <w:t xml:space="preserve"> года. </w:t>
      </w:r>
    </w:p>
    <w:p w:rsidR="00AD5930" w:rsidRPr="00780A88" w:rsidRDefault="00AD5930" w:rsidP="00AD5930">
      <w:pPr>
        <w:jc w:val="both"/>
        <w:rPr>
          <w:sz w:val="28"/>
          <w:szCs w:val="28"/>
        </w:rPr>
      </w:pPr>
    </w:p>
    <w:p w:rsidR="00B01CC7" w:rsidRPr="00780A88" w:rsidRDefault="00B01CC7" w:rsidP="00AD5930">
      <w:pPr>
        <w:jc w:val="both"/>
        <w:rPr>
          <w:sz w:val="28"/>
          <w:szCs w:val="28"/>
        </w:rPr>
      </w:pPr>
    </w:p>
    <w:p w:rsidR="00AD5930" w:rsidRPr="00780A88" w:rsidRDefault="00AD5930" w:rsidP="00B01CC7">
      <w:pPr>
        <w:jc w:val="center"/>
        <w:rPr>
          <w:sz w:val="28"/>
          <w:szCs w:val="28"/>
        </w:rPr>
      </w:pPr>
      <w:r w:rsidRPr="00780A88">
        <w:rPr>
          <w:sz w:val="28"/>
          <w:szCs w:val="28"/>
        </w:rPr>
        <w:t xml:space="preserve">Директор школы                        </w:t>
      </w:r>
      <w:r w:rsidR="00BD6E89" w:rsidRPr="00780A88">
        <w:rPr>
          <w:sz w:val="28"/>
          <w:szCs w:val="28"/>
        </w:rPr>
        <w:t xml:space="preserve">                 </w:t>
      </w:r>
      <w:r w:rsidR="00BA1E5C" w:rsidRPr="00780A88">
        <w:rPr>
          <w:sz w:val="28"/>
          <w:szCs w:val="28"/>
        </w:rPr>
        <w:t xml:space="preserve">       </w:t>
      </w:r>
      <w:r w:rsidR="00BD6E89" w:rsidRPr="00780A88">
        <w:rPr>
          <w:sz w:val="28"/>
          <w:szCs w:val="28"/>
        </w:rPr>
        <w:t xml:space="preserve"> /Зубхаджиева И.Б</w:t>
      </w:r>
      <w:r w:rsidRPr="00780A88">
        <w:rPr>
          <w:sz w:val="28"/>
          <w:szCs w:val="28"/>
        </w:rPr>
        <w:t>./</w:t>
      </w:r>
    </w:p>
    <w:p w:rsidR="00F570CC" w:rsidRPr="00780A88" w:rsidRDefault="00F570CC" w:rsidP="00B01CC7">
      <w:pPr>
        <w:jc w:val="center"/>
        <w:rPr>
          <w:sz w:val="28"/>
          <w:szCs w:val="28"/>
        </w:rPr>
      </w:pPr>
    </w:p>
    <w:p w:rsidR="00970D5C" w:rsidRPr="00B01CC7" w:rsidRDefault="00970D5C" w:rsidP="00B01CC7">
      <w:pPr>
        <w:ind w:left="6379" w:hanging="1"/>
        <w:rPr>
          <w:sz w:val="28"/>
          <w:szCs w:val="28"/>
        </w:rPr>
      </w:pPr>
    </w:p>
    <w:sectPr w:rsidR="00970D5C" w:rsidRPr="00B01CC7" w:rsidSect="00C2781B">
      <w:footerReference w:type="default" r:id="rId9"/>
      <w:pgSz w:w="11906" w:h="16838"/>
      <w:pgMar w:top="1134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1D" w:rsidRDefault="00C93D1D" w:rsidP="00C2781B">
      <w:r>
        <w:separator/>
      </w:r>
    </w:p>
  </w:endnote>
  <w:endnote w:type="continuationSeparator" w:id="0">
    <w:p w:rsidR="00C93D1D" w:rsidRDefault="00C93D1D" w:rsidP="00C27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6401496"/>
      <w:docPartObj>
        <w:docPartGallery w:val="Page Numbers (Bottom of Page)"/>
        <w:docPartUnique/>
      </w:docPartObj>
    </w:sdtPr>
    <w:sdtContent>
      <w:p w:rsidR="00C2781B" w:rsidRDefault="00C2781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:rsidR="00C2781B" w:rsidRDefault="00C278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1D" w:rsidRDefault="00C93D1D" w:rsidP="00C2781B">
      <w:r>
        <w:separator/>
      </w:r>
    </w:p>
  </w:footnote>
  <w:footnote w:type="continuationSeparator" w:id="0">
    <w:p w:rsidR="00C93D1D" w:rsidRDefault="00C93D1D" w:rsidP="00C27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A73CD"/>
    <w:multiLevelType w:val="hybridMultilevel"/>
    <w:tmpl w:val="826E409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30"/>
    <w:rsid w:val="0000084B"/>
    <w:rsid w:val="000044BD"/>
    <w:rsid w:val="00004DCC"/>
    <w:rsid w:val="00005B59"/>
    <w:rsid w:val="00007628"/>
    <w:rsid w:val="00012777"/>
    <w:rsid w:val="000128DB"/>
    <w:rsid w:val="00012F3C"/>
    <w:rsid w:val="000143FD"/>
    <w:rsid w:val="00016D56"/>
    <w:rsid w:val="00017DE2"/>
    <w:rsid w:val="00020258"/>
    <w:rsid w:val="00024235"/>
    <w:rsid w:val="000248CD"/>
    <w:rsid w:val="00024BC3"/>
    <w:rsid w:val="00025F8E"/>
    <w:rsid w:val="00027402"/>
    <w:rsid w:val="00030311"/>
    <w:rsid w:val="00031C17"/>
    <w:rsid w:val="000327A5"/>
    <w:rsid w:val="0003307F"/>
    <w:rsid w:val="000339D0"/>
    <w:rsid w:val="000357E0"/>
    <w:rsid w:val="00035E0B"/>
    <w:rsid w:val="00035EEF"/>
    <w:rsid w:val="00037761"/>
    <w:rsid w:val="0004156B"/>
    <w:rsid w:val="000421C7"/>
    <w:rsid w:val="000435B4"/>
    <w:rsid w:val="00044EF2"/>
    <w:rsid w:val="0004779E"/>
    <w:rsid w:val="00047A0B"/>
    <w:rsid w:val="00050EA2"/>
    <w:rsid w:val="000527BF"/>
    <w:rsid w:val="000567C2"/>
    <w:rsid w:val="00057118"/>
    <w:rsid w:val="00057D91"/>
    <w:rsid w:val="000602D5"/>
    <w:rsid w:val="000642A3"/>
    <w:rsid w:val="00065932"/>
    <w:rsid w:val="0006601D"/>
    <w:rsid w:val="000673F4"/>
    <w:rsid w:val="000678BD"/>
    <w:rsid w:val="00072B85"/>
    <w:rsid w:val="00073443"/>
    <w:rsid w:val="00073D22"/>
    <w:rsid w:val="0007535D"/>
    <w:rsid w:val="00075C8B"/>
    <w:rsid w:val="0008018B"/>
    <w:rsid w:val="00080262"/>
    <w:rsid w:val="00080B7A"/>
    <w:rsid w:val="00081A52"/>
    <w:rsid w:val="000832D6"/>
    <w:rsid w:val="00083581"/>
    <w:rsid w:val="0008405F"/>
    <w:rsid w:val="00086273"/>
    <w:rsid w:val="000879BF"/>
    <w:rsid w:val="0009011B"/>
    <w:rsid w:val="000918C0"/>
    <w:rsid w:val="00091AE0"/>
    <w:rsid w:val="000948A4"/>
    <w:rsid w:val="000A062F"/>
    <w:rsid w:val="000A2CE9"/>
    <w:rsid w:val="000A2ED5"/>
    <w:rsid w:val="000A3233"/>
    <w:rsid w:val="000A3E60"/>
    <w:rsid w:val="000A592B"/>
    <w:rsid w:val="000A5EF5"/>
    <w:rsid w:val="000A67B4"/>
    <w:rsid w:val="000A696E"/>
    <w:rsid w:val="000B14EF"/>
    <w:rsid w:val="000B3F92"/>
    <w:rsid w:val="000B78D8"/>
    <w:rsid w:val="000C6EDF"/>
    <w:rsid w:val="000D3B9E"/>
    <w:rsid w:val="000D4B7C"/>
    <w:rsid w:val="000D57E4"/>
    <w:rsid w:val="000D5A33"/>
    <w:rsid w:val="000E0229"/>
    <w:rsid w:val="000E0DD0"/>
    <w:rsid w:val="000E16B9"/>
    <w:rsid w:val="000E4A49"/>
    <w:rsid w:val="000E4E9F"/>
    <w:rsid w:val="000E4F46"/>
    <w:rsid w:val="000E782E"/>
    <w:rsid w:val="000E7B4D"/>
    <w:rsid w:val="000F0CA2"/>
    <w:rsid w:val="000F2EA4"/>
    <w:rsid w:val="000F3EC3"/>
    <w:rsid w:val="000F4949"/>
    <w:rsid w:val="000F5D57"/>
    <w:rsid w:val="000F5F25"/>
    <w:rsid w:val="000F63CC"/>
    <w:rsid w:val="001022A3"/>
    <w:rsid w:val="0010300E"/>
    <w:rsid w:val="00103FA4"/>
    <w:rsid w:val="00104CF9"/>
    <w:rsid w:val="001072AB"/>
    <w:rsid w:val="001101A5"/>
    <w:rsid w:val="00111110"/>
    <w:rsid w:val="001113F6"/>
    <w:rsid w:val="00112899"/>
    <w:rsid w:val="00112B1B"/>
    <w:rsid w:val="001148E3"/>
    <w:rsid w:val="00115E1C"/>
    <w:rsid w:val="00116D09"/>
    <w:rsid w:val="00116F01"/>
    <w:rsid w:val="0011773D"/>
    <w:rsid w:val="00117C30"/>
    <w:rsid w:val="00131F0E"/>
    <w:rsid w:val="00132C41"/>
    <w:rsid w:val="0013308B"/>
    <w:rsid w:val="00133109"/>
    <w:rsid w:val="00134555"/>
    <w:rsid w:val="001348B9"/>
    <w:rsid w:val="001352FC"/>
    <w:rsid w:val="00135BE3"/>
    <w:rsid w:val="001372B9"/>
    <w:rsid w:val="00137541"/>
    <w:rsid w:val="001377F5"/>
    <w:rsid w:val="00140685"/>
    <w:rsid w:val="00144A5C"/>
    <w:rsid w:val="00145114"/>
    <w:rsid w:val="00146633"/>
    <w:rsid w:val="0014683E"/>
    <w:rsid w:val="00146BB4"/>
    <w:rsid w:val="00147783"/>
    <w:rsid w:val="00152529"/>
    <w:rsid w:val="0015376A"/>
    <w:rsid w:val="0015426B"/>
    <w:rsid w:val="001548E4"/>
    <w:rsid w:val="00155357"/>
    <w:rsid w:val="00155951"/>
    <w:rsid w:val="0015676D"/>
    <w:rsid w:val="00162606"/>
    <w:rsid w:val="001654BC"/>
    <w:rsid w:val="00165AD1"/>
    <w:rsid w:val="00165B1B"/>
    <w:rsid w:val="00165C24"/>
    <w:rsid w:val="00167227"/>
    <w:rsid w:val="001672FA"/>
    <w:rsid w:val="00170C9A"/>
    <w:rsid w:val="00170D1A"/>
    <w:rsid w:val="00171D93"/>
    <w:rsid w:val="00171F86"/>
    <w:rsid w:val="001741B7"/>
    <w:rsid w:val="00176137"/>
    <w:rsid w:val="00176FC8"/>
    <w:rsid w:val="00177309"/>
    <w:rsid w:val="0018083E"/>
    <w:rsid w:val="0018118F"/>
    <w:rsid w:val="00185E68"/>
    <w:rsid w:val="00191250"/>
    <w:rsid w:val="00197282"/>
    <w:rsid w:val="001977CC"/>
    <w:rsid w:val="001A0B3E"/>
    <w:rsid w:val="001A1324"/>
    <w:rsid w:val="001A3BDE"/>
    <w:rsid w:val="001A4420"/>
    <w:rsid w:val="001A4F57"/>
    <w:rsid w:val="001A71CE"/>
    <w:rsid w:val="001A75AF"/>
    <w:rsid w:val="001B121D"/>
    <w:rsid w:val="001B198A"/>
    <w:rsid w:val="001B35BE"/>
    <w:rsid w:val="001B3B40"/>
    <w:rsid w:val="001B4C98"/>
    <w:rsid w:val="001B540E"/>
    <w:rsid w:val="001B7D04"/>
    <w:rsid w:val="001C11CD"/>
    <w:rsid w:val="001C20FD"/>
    <w:rsid w:val="001C43CE"/>
    <w:rsid w:val="001C6FDB"/>
    <w:rsid w:val="001D0451"/>
    <w:rsid w:val="001D48BA"/>
    <w:rsid w:val="001D5952"/>
    <w:rsid w:val="001D68E5"/>
    <w:rsid w:val="001D69D3"/>
    <w:rsid w:val="001E1072"/>
    <w:rsid w:val="001E2E92"/>
    <w:rsid w:val="001E66C8"/>
    <w:rsid w:val="001E6839"/>
    <w:rsid w:val="001E7E80"/>
    <w:rsid w:val="001F12C7"/>
    <w:rsid w:val="001F17A5"/>
    <w:rsid w:val="001F2286"/>
    <w:rsid w:val="001F70B6"/>
    <w:rsid w:val="001F75F1"/>
    <w:rsid w:val="00201B5B"/>
    <w:rsid w:val="0020284C"/>
    <w:rsid w:val="00202A8B"/>
    <w:rsid w:val="0020344E"/>
    <w:rsid w:val="00204AC3"/>
    <w:rsid w:val="00204D77"/>
    <w:rsid w:val="00205521"/>
    <w:rsid w:val="00205F59"/>
    <w:rsid w:val="002072F2"/>
    <w:rsid w:val="00207550"/>
    <w:rsid w:val="002076C4"/>
    <w:rsid w:val="00210161"/>
    <w:rsid w:val="002121E2"/>
    <w:rsid w:val="00214D46"/>
    <w:rsid w:val="002159C0"/>
    <w:rsid w:val="00215DA0"/>
    <w:rsid w:val="002235C5"/>
    <w:rsid w:val="00223B6D"/>
    <w:rsid w:val="00233714"/>
    <w:rsid w:val="0023638B"/>
    <w:rsid w:val="00236EE4"/>
    <w:rsid w:val="00241090"/>
    <w:rsid w:val="00242DEE"/>
    <w:rsid w:val="00242E0E"/>
    <w:rsid w:val="002438D4"/>
    <w:rsid w:val="0024394E"/>
    <w:rsid w:val="00244094"/>
    <w:rsid w:val="00245241"/>
    <w:rsid w:val="002505E1"/>
    <w:rsid w:val="00250650"/>
    <w:rsid w:val="002508A8"/>
    <w:rsid w:val="00250AA3"/>
    <w:rsid w:val="00252CCC"/>
    <w:rsid w:val="0025449D"/>
    <w:rsid w:val="0025661A"/>
    <w:rsid w:val="00256BD6"/>
    <w:rsid w:val="0026071F"/>
    <w:rsid w:val="002626DB"/>
    <w:rsid w:val="00262CAE"/>
    <w:rsid w:val="002648AB"/>
    <w:rsid w:val="00267BED"/>
    <w:rsid w:val="002703E6"/>
    <w:rsid w:val="0027334F"/>
    <w:rsid w:val="002742DE"/>
    <w:rsid w:val="0027539A"/>
    <w:rsid w:val="00275DC1"/>
    <w:rsid w:val="002844D4"/>
    <w:rsid w:val="002848FB"/>
    <w:rsid w:val="002863C7"/>
    <w:rsid w:val="00287A3C"/>
    <w:rsid w:val="00290552"/>
    <w:rsid w:val="00291955"/>
    <w:rsid w:val="00291A32"/>
    <w:rsid w:val="002939FD"/>
    <w:rsid w:val="00293F6C"/>
    <w:rsid w:val="00295B12"/>
    <w:rsid w:val="002961F2"/>
    <w:rsid w:val="00297254"/>
    <w:rsid w:val="002A0765"/>
    <w:rsid w:val="002A13A0"/>
    <w:rsid w:val="002A1649"/>
    <w:rsid w:val="002A2109"/>
    <w:rsid w:val="002A3773"/>
    <w:rsid w:val="002A3E84"/>
    <w:rsid w:val="002A6526"/>
    <w:rsid w:val="002A6876"/>
    <w:rsid w:val="002A7679"/>
    <w:rsid w:val="002B3F53"/>
    <w:rsid w:val="002B41D5"/>
    <w:rsid w:val="002B54BD"/>
    <w:rsid w:val="002B65A2"/>
    <w:rsid w:val="002B738F"/>
    <w:rsid w:val="002C092A"/>
    <w:rsid w:val="002C0F69"/>
    <w:rsid w:val="002C43EB"/>
    <w:rsid w:val="002C45D1"/>
    <w:rsid w:val="002C611C"/>
    <w:rsid w:val="002C6655"/>
    <w:rsid w:val="002C6A38"/>
    <w:rsid w:val="002D0A24"/>
    <w:rsid w:val="002D25D7"/>
    <w:rsid w:val="002D3617"/>
    <w:rsid w:val="002D3CE6"/>
    <w:rsid w:val="002E70B1"/>
    <w:rsid w:val="002F0A5A"/>
    <w:rsid w:val="002F58BC"/>
    <w:rsid w:val="002F6D64"/>
    <w:rsid w:val="00301036"/>
    <w:rsid w:val="0030196C"/>
    <w:rsid w:val="00301C50"/>
    <w:rsid w:val="003033B2"/>
    <w:rsid w:val="003042DF"/>
    <w:rsid w:val="003050DD"/>
    <w:rsid w:val="00307A62"/>
    <w:rsid w:val="00307B1C"/>
    <w:rsid w:val="00311721"/>
    <w:rsid w:val="0031446A"/>
    <w:rsid w:val="00314F6A"/>
    <w:rsid w:val="00321114"/>
    <w:rsid w:val="0032145A"/>
    <w:rsid w:val="003217BC"/>
    <w:rsid w:val="00322198"/>
    <w:rsid w:val="00323A5B"/>
    <w:rsid w:val="00325AD4"/>
    <w:rsid w:val="00334C57"/>
    <w:rsid w:val="003370EC"/>
    <w:rsid w:val="0033762D"/>
    <w:rsid w:val="0034155A"/>
    <w:rsid w:val="00344CC8"/>
    <w:rsid w:val="00346875"/>
    <w:rsid w:val="00352551"/>
    <w:rsid w:val="00352EC3"/>
    <w:rsid w:val="003568DC"/>
    <w:rsid w:val="00361935"/>
    <w:rsid w:val="00362071"/>
    <w:rsid w:val="00363EF9"/>
    <w:rsid w:val="0036417D"/>
    <w:rsid w:val="003642B6"/>
    <w:rsid w:val="003647E8"/>
    <w:rsid w:val="00365F4E"/>
    <w:rsid w:val="0036747E"/>
    <w:rsid w:val="003674DE"/>
    <w:rsid w:val="0037054C"/>
    <w:rsid w:val="003714C7"/>
    <w:rsid w:val="00371C45"/>
    <w:rsid w:val="0037450B"/>
    <w:rsid w:val="0037510C"/>
    <w:rsid w:val="0037561B"/>
    <w:rsid w:val="0037563B"/>
    <w:rsid w:val="00376919"/>
    <w:rsid w:val="00377593"/>
    <w:rsid w:val="00380ED0"/>
    <w:rsid w:val="003811D8"/>
    <w:rsid w:val="00381647"/>
    <w:rsid w:val="003817A7"/>
    <w:rsid w:val="00382069"/>
    <w:rsid w:val="00382825"/>
    <w:rsid w:val="00383BE9"/>
    <w:rsid w:val="003854C1"/>
    <w:rsid w:val="00394389"/>
    <w:rsid w:val="003953BA"/>
    <w:rsid w:val="00395FB9"/>
    <w:rsid w:val="00396A01"/>
    <w:rsid w:val="0039735A"/>
    <w:rsid w:val="003A01A3"/>
    <w:rsid w:val="003A2799"/>
    <w:rsid w:val="003A2E0E"/>
    <w:rsid w:val="003A54C8"/>
    <w:rsid w:val="003A5F46"/>
    <w:rsid w:val="003A625A"/>
    <w:rsid w:val="003A691F"/>
    <w:rsid w:val="003A6991"/>
    <w:rsid w:val="003A7384"/>
    <w:rsid w:val="003B11A1"/>
    <w:rsid w:val="003B3C56"/>
    <w:rsid w:val="003B6502"/>
    <w:rsid w:val="003B72BD"/>
    <w:rsid w:val="003C020D"/>
    <w:rsid w:val="003C0927"/>
    <w:rsid w:val="003C10B0"/>
    <w:rsid w:val="003C14DB"/>
    <w:rsid w:val="003C15D6"/>
    <w:rsid w:val="003C15FF"/>
    <w:rsid w:val="003C2FCE"/>
    <w:rsid w:val="003C3A21"/>
    <w:rsid w:val="003C5831"/>
    <w:rsid w:val="003C5ED3"/>
    <w:rsid w:val="003C656D"/>
    <w:rsid w:val="003C7B82"/>
    <w:rsid w:val="003D1BEB"/>
    <w:rsid w:val="003D1C2A"/>
    <w:rsid w:val="003D1F22"/>
    <w:rsid w:val="003D3E4A"/>
    <w:rsid w:val="003D61C3"/>
    <w:rsid w:val="003E03B2"/>
    <w:rsid w:val="003E0F67"/>
    <w:rsid w:val="003E127E"/>
    <w:rsid w:val="003E1995"/>
    <w:rsid w:val="003E254F"/>
    <w:rsid w:val="003E2B52"/>
    <w:rsid w:val="003E4A00"/>
    <w:rsid w:val="003E4DAA"/>
    <w:rsid w:val="003E6582"/>
    <w:rsid w:val="003F07C1"/>
    <w:rsid w:val="003F0AFE"/>
    <w:rsid w:val="003F0FF0"/>
    <w:rsid w:val="003F2371"/>
    <w:rsid w:val="003F32AE"/>
    <w:rsid w:val="003F3D69"/>
    <w:rsid w:val="003F5A4C"/>
    <w:rsid w:val="003F60EC"/>
    <w:rsid w:val="00400AC2"/>
    <w:rsid w:val="00402D19"/>
    <w:rsid w:val="00404DE5"/>
    <w:rsid w:val="0040722A"/>
    <w:rsid w:val="004074FE"/>
    <w:rsid w:val="00411C24"/>
    <w:rsid w:val="00412F83"/>
    <w:rsid w:val="00414AFD"/>
    <w:rsid w:val="00414DAB"/>
    <w:rsid w:val="004205A1"/>
    <w:rsid w:val="004213E9"/>
    <w:rsid w:val="00421EB6"/>
    <w:rsid w:val="004232CE"/>
    <w:rsid w:val="00424128"/>
    <w:rsid w:val="004243E8"/>
    <w:rsid w:val="00425D3F"/>
    <w:rsid w:val="004353DD"/>
    <w:rsid w:val="0043577D"/>
    <w:rsid w:val="0043671C"/>
    <w:rsid w:val="00436748"/>
    <w:rsid w:val="0044020A"/>
    <w:rsid w:val="00440CDA"/>
    <w:rsid w:val="004425B8"/>
    <w:rsid w:val="00444A50"/>
    <w:rsid w:val="00444BE5"/>
    <w:rsid w:val="00444E2A"/>
    <w:rsid w:val="004468A3"/>
    <w:rsid w:val="004515E9"/>
    <w:rsid w:val="00451865"/>
    <w:rsid w:val="004528DD"/>
    <w:rsid w:val="00452EA3"/>
    <w:rsid w:val="004568AC"/>
    <w:rsid w:val="00456976"/>
    <w:rsid w:val="0046009C"/>
    <w:rsid w:val="00462F0C"/>
    <w:rsid w:val="00462FF1"/>
    <w:rsid w:val="00464D84"/>
    <w:rsid w:val="00465AEC"/>
    <w:rsid w:val="00465FE7"/>
    <w:rsid w:val="0046730A"/>
    <w:rsid w:val="00470756"/>
    <w:rsid w:val="00473F44"/>
    <w:rsid w:val="0048071C"/>
    <w:rsid w:val="00482BD8"/>
    <w:rsid w:val="0048387A"/>
    <w:rsid w:val="004906B9"/>
    <w:rsid w:val="00493896"/>
    <w:rsid w:val="00494C00"/>
    <w:rsid w:val="00494EEC"/>
    <w:rsid w:val="0049552B"/>
    <w:rsid w:val="0049633E"/>
    <w:rsid w:val="00497518"/>
    <w:rsid w:val="00497618"/>
    <w:rsid w:val="0049791B"/>
    <w:rsid w:val="00497E74"/>
    <w:rsid w:val="004A15A6"/>
    <w:rsid w:val="004A174B"/>
    <w:rsid w:val="004A1CF1"/>
    <w:rsid w:val="004A232B"/>
    <w:rsid w:val="004A25E8"/>
    <w:rsid w:val="004A45F4"/>
    <w:rsid w:val="004A4E79"/>
    <w:rsid w:val="004A61B3"/>
    <w:rsid w:val="004B0B29"/>
    <w:rsid w:val="004B246A"/>
    <w:rsid w:val="004B4827"/>
    <w:rsid w:val="004B494E"/>
    <w:rsid w:val="004B4BBC"/>
    <w:rsid w:val="004B5194"/>
    <w:rsid w:val="004B5D8F"/>
    <w:rsid w:val="004B67DF"/>
    <w:rsid w:val="004B72F2"/>
    <w:rsid w:val="004C0C0E"/>
    <w:rsid w:val="004C4594"/>
    <w:rsid w:val="004C5FC1"/>
    <w:rsid w:val="004C7B62"/>
    <w:rsid w:val="004D1E6F"/>
    <w:rsid w:val="004D354A"/>
    <w:rsid w:val="004D6F0C"/>
    <w:rsid w:val="004E033D"/>
    <w:rsid w:val="004E1230"/>
    <w:rsid w:val="004E20C7"/>
    <w:rsid w:val="004E2D08"/>
    <w:rsid w:val="004E4CE5"/>
    <w:rsid w:val="004E4FA2"/>
    <w:rsid w:val="004F1161"/>
    <w:rsid w:val="004F19F2"/>
    <w:rsid w:val="004F1A3F"/>
    <w:rsid w:val="004F1B20"/>
    <w:rsid w:val="004F3418"/>
    <w:rsid w:val="004F527D"/>
    <w:rsid w:val="0050482E"/>
    <w:rsid w:val="0050494A"/>
    <w:rsid w:val="00506925"/>
    <w:rsid w:val="005069E6"/>
    <w:rsid w:val="00506ED2"/>
    <w:rsid w:val="005107FA"/>
    <w:rsid w:val="00511883"/>
    <w:rsid w:val="005145E8"/>
    <w:rsid w:val="0051609E"/>
    <w:rsid w:val="005170B2"/>
    <w:rsid w:val="00517716"/>
    <w:rsid w:val="00520F94"/>
    <w:rsid w:val="00525AD0"/>
    <w:rsid w:val="00527FD9"/>
    <w:rsid w:val="0053034C"/>
    <w:rsid w:val="00533667"/>
    <w:rsid w:val="00533707"/>
    <w:rsid w:val="00533BF8"/>
    <w:rsid w:val="00534A85"/>
    <w:rsid w:val="005414E3"/>
    <w:rsid w:val="0054267B"/>
    <w:rsid w:val="00543E34"/>
    <w:rsid w:val="0054612B"/>
    <w:rsid w:val="005469A2"/>
    <w:rsid w:val="005506BF"/>
    <w:rsid w:val="005532CC"/>
    <w:rsid w:val="005559F6"/>
    <w:rsid w:val="00555A50"/>
    <w:rsid w:val="005565F8"/>
    <w:rsid w:val="0056006E"/>
    <w:rsid w:val="005623F0"/>
    <w:rsid w:val="005631F5"/>
    <w:rsid w:val="0056487D"/>
    <w:rsid w:val="00564D5F"/>
    <w:rsid w:val="005678B4"/>
    <w:rsid w:val="00570A3F"/>
    <w:rsid w:val="0057183C"/>
    <w:rsid w:val="0057185C"/>
    <w:rsid w:val="00572E84"/>
    <w:rsid w:val="00581773"/>
    <w:rsid w:val="00582E40"/>
    <w:rsid w:val="00586606"/>
    <w:rsid w:val="005903A2"/>
    <w:rsid w:val="00592324"/>
    <w:rsid w:val="00593A0D"/>
    <w:rsid w:val="00594D9C"/>
    <w:rsid w:val="00594EE4"/>
    <w:rsid w:val="005963A3"/>
    <w:rsid w:val="00597DD9"/>
    <w:rsid w:val="005A0044"/>
    <w:rsid w:val="005A152B"/>
    <w:rsid w:val="005A2BBF"/>
    <w:rsid w:val="005A509A"/>
    <w:rsid w:val="005A564E"/>
    <w:rsid w:val="005B0D12"/>
    <w:rsid w:val="005B0EA5"/>
    <w:rsid w:val="005B2FE2"/>
    <w:rsid w:val="005B5DA1"/>
    <w:rsid w:val="005C1E8A"/>
    <w:rsid w:val="005C27FB"/>
    <w:rsid w:val="005C28C9"/>
    <w:rsid w:val="005C5579"/>
    <w:rsid w:val="005C5FA5"/>
    <w:rsid w:val="005D2068"/>
    <w:rsid w:val="005D4DD9"/>
    <w:rsid w:val="005D703B"/>
    <w:rsid w:val="005E0E25"/>
    <w:rsid w:val="005E31A6"/>
    <w:rsid w:val="005E46DB"/>
    <w:rsid w:val="005E48CE"/>
    <w:rsid w:val="005E59BC"/>
    <w:rsid w:val="005E6532"/>
    <w:rsid w:val="005E6C99"/>
    <w:rsid w:val="005E7B21"/>
    <w:rsid w:val="005F1381"/>
    <w:rsid w:val="005F1DF4"/>
    <w:rsid w:val="005F1E4A"/>
    <w:rsid w:val="005F2220"/>
    <w:rsid w:val="005F409C"/>
    <w:rsid w:val="005F569A"/>
    <w:rsid w:val="005F7104"/>
    <w:rsid w:val="005F73E8"/>
    <w:rsid w:val="006009CD"/>
    <w:rsid w:val="00600CAC"/>
    <w:rsid w:val="00600CF8"/>
    <w:rsid w:val="00601824"/>
    <w:rsid w:val="00601A56"/>
    <w:rsid w:val="00602A99"/>
    <w:rsid w:val="00606CAB"/>
    <w:rsid w:val="00611DCD"/>
    <w:rsid w:val="006128FB"/>
    <w:rsid w:val="00612AC2"/>
    <w:rsid w:val="00614364"/>
    <w:rsid w:val="00617101"/>
    <w:rsid w:val="00620FF9"/>
    <w:rsid w:val="00621E52"/>
    <w:rsid w:val="006225C1"/>
    <w:rsid w:val="00626C07"/>
    <w:rsid w:val="00630E99"/>
    <w:rsid w:val="006317D8"/>
    <w:rsid w:val="0063206B"/>
    <w:rsid w:val="006321B9"/>
    <w:rsid w:val="006331BC"/>
    <w:rsid w:val="00635A29"/>
    <w:rsid w:val="00636F22"/>
    <w:rsid w:val="00637214"/>
    <w:rsid w:val="006378E3"/>
    <w:rsid w:val="006379D0"/>
    <w:rsid w:val="006420FC"/>
    <w:rsid w:val="00643379"/>
    <w:rsid w:val="0064448A"/>
    <w:rsid w:val="00644644"/>
    <w:rsid w:val="00646B82"/>
    <w:rsid w:val="00647BD9"/>
    <w:rsid w:val="00647FAF"/>
    <w:rsid w:val="00647FC0"/>
    <w:rsid w:val="00651AE1"/>
    <w:rsid w:val="006554CA"/>
    <w:rsid w:val="006559BA"/>
    <w:rsid w:val="00656ABD"/>
    <w:rsid w:val="00657325"/>
    <w:rsid w:val="006617D2"/>
    <w:rsid w:val="00662B0A"/>
    <w:rsid w:val="006669A2"/>
    <w:rsid w:val="0066755E"/>
    <w:rsid w:val="00671453"/>
    <w:rsid w:val="006717F8"/>
    <w:rsid w:val="006734A2"/>
    <w:rsid w:val="00674447"/>
    <w:rsid w:val="0067452C"/>
    <w:rsid w:val="006751B3"/>
    <w:rsid w:val="00675F80"/>
    <w:rsid w:val="00681C1F"/>
    <w:rsid w:val="00682DC9"/>
    <w:rsid w:val="00682FC2"/>
    <w:rsid w:val="006840E4"/>
    <w:rsid w:val="00685280"/>
    <w:rsid w:val="00686334"/>
    <w:rsid w:val="00687B57"/>
    <w:rsid w:val="006911BB"/>
    <w:rsid w:val="006937B9"/>
    <w:rsid w:val="00694892"/>
    <w:rsid w:val="00694D15"/>
    <w:rsid w:val="006950CF"/>
    <w:rsid w:val="00695375"/>
    <w:rsid w:val="00695BC9"/>
    <w:rsid w:val="00696E10"/>
    <w:rsid w:val="0069710E"/>
    <w:rsid w:val="0069713C"/>
    <w:rsid w:val="006A4240"/>
    <w:rsid w:val="006A4344"/>
    <w:rsid w:val="006A6EBE"/>
    <w:rsid w:val="006B01A0"/>
    <w:rsid w:val="006B4E82"/>
    <w:rsid w:val="006C07AF"/>
    <w:rsid w:val="006C1D24"/>
    <w:rsid w:val="006C21D2"/>
    <w:rsid w:val="006C29D7"/>
    <w:rsid w:val="006C3018"/>
    <w:rsid w:val="006C4A7D"/>
    <w:rsid w:val="006C5CA9"/>
    <w:rsid w:val="006C7435"/>
    <w:rsid w:val="006D1B22"/>
    <w:rsid w:val="006D1EE2"/>
    <w:rsid w:val="006D23FB"/>
    <w:rsid w:val="006D2FEA"/>
    <w:rsid w:val="006D38FB"/>
    <w:rsid w:val="006D398B"/>
    <w:rsid w:val="006D3FA1"/>
    <w:rsid w:val="006D55DC"/>
    <w:rsid w:val="006D59C5"/>
    <w:rsid w:val="006D732B"/>
    <w:rsid w:val="006D7CAD"/>
    <w:rsid w:val="006E040B"/>
    <w:rsid w:val="006E1984"/>
    <w:rsid w:val="006E2CF2"/>
    <w:rsid w:val="006E756D"/>
    <w:rsid w:val="006E77C7"/>
    <w:rsid w:val="006E796A"/>
    <w:rsid w:val="006F0A32"/>
    <w:rsid w:val="006F0A70"/>
    <w:rsid w:val="006F153B"/>
    <w:rsid w:val="006F5AC7"/>
    <w:rsid w:val="006F61C2"/>
    <w:rsid w:val="006F7A51"/>
    <w:rsid w:val="00701137"/>
    <w:rsid w:val="00701444"/>
    <w:rsid w:val="00706142"/>
    <w:rsid w:val="007063A9"/>
    <w:rsid w:val="0070700D"/>
    <w:rsid w:val="00713961"/>
    <w:rsid w:val="0071432B"/>
    <w:rsid w:val="00714779"/>
    <w:rsid w:val="007209DD"/>
    <w:rsid w:val="00720EB8"/>
    <w:rsid w:val="00725610"/>
    <w:rsid w:val="00725BD5"/>
    <w:rsid w:val="007264BA"/>
    <w:rsid w:val="007278D1"/>
    <w:rsid w:val="00730AAA"/>
    <w:rsid w:val="00730DE4"/>
    <w:rsid w:val="007316BA"/>
    <w:rsid w:val="00731B41"/>
    <w:rsid w:val="0073261A"/>
    <w:rsid w:val="00733C49"/>
    <w:rsid w:val="00734BDE"/>
    <w:rsid w:val="00735C57"/>
    <w:rsid w:val="00736BF9"/>
    <w:rsid w:val="007378AC"/>
    <w:rsid w:val="00737D06"/>
    <w:rsid w:val="00743226"/>
    <w:rsid w:val="00744E0D"/>
    <w:rsid w:val="00745171"/>
    <w:rsid w:val="00745EFD"/>
    <w:rsid w:val="00746301"/>
    <w:rsid w:val="0075052F"/>
    <w:rsid w:val="00750B30"/>
    <w:rsid w:val="00752DE2"/>
    <w:rsid w:val="007554F3"/>
    <w:rsid w:val="007635AF"/>
    <w:rsid w:val="007654CF"/>
    <w:rsid w:val="00767680"/>
    <w:rsid w:val="00767776"/>
    <w:rsid w:val="0077010A"/>
    <w:rsid w:val="007726DA"/>
    <w:rsid w:val="00773084"/>
    <w:rsid w:val="007767F1"/>
    <w:rsid w:val="007773F1"/>
    <w:rsid w:val="007774BC"/>
    <w:rsid w:val="007800B3"/>
    <w:rsid w:val="00780A88"/>
    <w:rsid w:val="00780B87"/>
    <w:rsid w:val="0078271E"/>
    <w:rsid w:val="00782B43"/>
    <w:rsid w:val="00784293"/>
    <w:rsid w:val="00784D2B"/>
    <w:rsid w:val="00786A40"/>
    <w:rsid w:val="007876D5"/>
    <w:rsid w:val="00790349"/>
    <w:rsid w:val="00790BAE"/>
    <w:rsid w:val="00792A34"/>
    <w:rsid w:val="00793687"/>
    <w:rsid w:val="00793C12"/>
    <w:rsid w:val="007946B3"/>
    <w:rsid w:val="00796590"/>
    <w:rsid w:val="007967D5"/>
    <w:rsid w:val="00796DA8"/>
    <w:rsid w:val="00797862"/>
    <w:rsid w:val="007A0B81"/>
    <w:rsid w:val="007A1977"/>
    <w:rsid w:val="007A1C47"/>
    <w:rsid w:val="007A2E6F"/>
    <w:rsid w:val="007A2F66"/>
    <w:rsid w:val="007A3090"/>
    <w:rsid w:val="007A3230"/>
    <w:rsid w:val="007A373A"/>
    <w:rsid w:val="007A4AAE"/>
    <w:rsid w:val="007A6443"/>
    <w:rsid w:val="007B1165"/>
    <w:rsid w:val="007B1D7A"/>
    <w:rsid w:val="007B1E3F"/>
    <w:rsid w:val="007B4179"/>
    <w:rsid w:val="007C0306"/>
    <w:rsid w:val="007C1029"/>
    <w:rsid w:val="007C1283"/>
    <w:rsid w:val="007C1FE2"/>
    <w:rsid w:val="007C268E"/>
    <w:rsid w:val="007C497F"/>
    <w:rsid w:val="007C6495"/>
    <w:rsid w:val="007D00E0"/>
    <w:rsid w:val="007D02A8"/>
    <w:rsid w:val="007D0C6E"/>
    <w:rsid w:val="007D166F"/>
    <w:rsid w:val="007D1AE0"/>
    <w:rsid w:val="007D1B17"/>
    <w:rsid w:val="007D45D0"/>
    <w:rsid w:val="007D46A9"/>
    <w:rsid w:val="007D73F2"/>
    <w:rsid w:val="007D7F58"/>
    <w:rsid w:val="007E3098"/>
    <w:rsid w:val="007E3C47"/>
    <w:rsid w:val="007E3F05"/>
    <w:rsid w:val="007E5E00"/>
    <w:rsid w:val="007E6C16"/>
    <w:rsid w:val="007F17F9"/>
    <w:rsid w:val="007F1A3C"/>
    <w:rsid w:val="00800066"/>
    <w:rsid w:val="00801E62"/>
    <w:rsid w:val="008035AB"/>
    <w:rsid w:val="008042EE"/>
    <w:rsid w:val="0080654B"/>
    <w:rsid w:val="00810968"/>
    <w:rsid w:val="00813554"/>
    <w:rsid w:val="008139A7"/>
    <w:rsid w:val="00814DBF"/>
    <w:rsid w:val="00816A1E"/>
    <w:rsid w:val="0082013D"/>
    <w:rsid w:val="00821E6B"/>
    <w:rsid w:val="00825878"/>
    <w:rsid w:val="00825B0B"/>
    <w:rsid w:val="00826C1B"/>
    <w:rsid w:val="00832236"/>
    <w:rsid w:val="0083261C"/>
    <w:rsid w:val="008331D8"/>
    <w:rsid w:val="008339EC"/>
    <w:rsid w:val="00837732"/>
    <w:rsid w:val="00837747"/>
    <w:rsid w:val="0084295E"/>
    <w:rsid w:val="00845092"/>
    <w:rsid w:val="00845C23"/>
    <w:rsid w:val="00846026"/>
    <w:rsid w:val="00846401"/>
    <w:rsid w:val="00846E08"/>
    <w:rsid w:val="008470F5"/>
    <w:rsid w:val="0085369A"/>
    <w:rsid w:val="008548B6"/>
    <w:rsid w:val="00855637"/>
    <w:rsid w:val="0085629E"/>
    <w:rsid w:val="00860123"/>
    <w:rsid w:val="008604DF"/>
    <w:rsid w:val="00863D1E"/>
    <w:rsid w:val="00864F22"/>
    <w:rsid w:val="0086797C"/>
    <w:rsid w:val="0087035C"/>
    <w:rsid w:val="00871C38"/>
    <w:rsid w:val="00871DB5"/>
    <w:rsid w:val="008738C5"/>
    <w:rsid w:val="0087482A"/>
    <w:rsid w:val="00877447"/>
    <w:rsid w:val="00880D28"/>
    <w:rsid w:val="00880E27"/>
    <w:rsid w:val="00884AA2"/>
    <w:rsid w:val="00885866"/>
    <w:rsid w:val="00886EA5"/>
    <w:rsid w:val="00887533"/>
    <w:rsid w:val="00891D32"/>
    <w:rsid w:val="0089217D"/>
    <w:rsid w:val="00892385"/>
    <w:rsid w:val="00892ABD"/>
    <w:rsid w:val="0089493C"/>
    <w:rsid w:val="00896CDA"/>
    <w:rsid w:val="0089796F"/>
    <w:rsid w:val="008A1C1C"/>
    <w:rsid w:val="008A2030"/>
    <w:rsid w:val="008A27A7"/>
    <w:rsid w:val="008A41EE"/>
    <w:rsid w:val="008A5B00"/>
    <w:rsid w:val="008B0369"/>
    <w:rsid w:val="008B2243"/>
    <w:rsid w:val="008B465B"/>
    <w:rsid w:val="008B595D"/>
    <w:rsid w:val="008B5B74"/>
    <w:rsid w:val="008B5F14"/>
    <w:rsid w:val="008B6F7F"/>
    <w:rsid w:val="008B7EC1"/>
    <w:rsid w:val="008C0882"/>
    <w:rsid w:val="008C235F"/>
    <w:rsid w:val="008C3BD6"/>
    <w:rsid w:val="008C6B32"/>
    <w:rsid w:val="008D05AD"/>
    <w:rsid w:val="008D0733"/>
    <w:rsid w:val="008D0E55"/>
    <w:rsid w:val="008D2ED8"/>
    <w:rsid w:val="008D581C"/>
    <w:rsid w:val="008D5941"/>
    <w:rsid w:val="008D610F"/>
    <w:rsid w:val="008D6346"/>
    <w:rsid w:val="008E1036"/>
    <w:rsid w:val="008E1C29"/>
    <w:rsid w:val="008E29B5"/>
    <w:rsid w:val="008E6439"/>
    <w:rsid w:val="008E71F3"/>
    <w:rsid w:val="008E77A3"/>
    <w:rsid w:val="008F099F"/>
    <w:rsid w:val="008F1CF2"/>
    <w:rsid w:val="008F2DAC"/>
    <w:rsid w:val="008F3987"/>
    <w:rsid w:val="008F42B8"/>
    <w:rsid w:val="008F4808"/>
    <w:rsid w:val="008F4898"/>
    <w:rsid w:val="008F5009"/>
    <w:rsid w:val="008F5EE9"/>
    <w:rsid w:val="008F6A81"/>
    <w:rsid w:val="008F6F60"/>
    <w:rsid w:val="008F7209"/>
    <w:rsid w:val="008F768B"/>
    <w:rsid w:val="008F7B21"/>
    <w:rsid w:val="00903D30"/>
    <w:rsid w:val="009051B0"/>
    <w:rsid w:val="009056A4"/>
    <w:rsid w:val="009067EF"/>
    <w:rsid w:val="0090691B"/>
    <w:rsid w:val="00907524"/>
    <w:rsid w:val="00913BCD"/>
    <w:rsid w:val="00914D68"/>
    <w:rsid w:val="00915751"/>
    <w:rsid w:val="00916882"/>
    <w:rsid w:val="00917413"/>
    <w:rsid w:val="0091793C"/>
    <w:rsid w:val="00920390"/>
    <w:rsid w:val="00920AD5"/>
    <w:rsid w:val="00922EFD"/>
    <w:rsid w:val="00925EA8"/>
    <w:rsid w:val="009270C7"/>
    <w:rsid w:val="00931A20"/>
    <w:rsid w:val="00932FAD"/>
    <w:rsid w:val="00934993"/>
    <w:rsid w:val="00936C45"/>
    <w:rsid w:val="009372B2"/>
    <w:rsid w:val="00947C25"/>
    <w:rsid w:val="009506D8"/>
    <w:rsid w:val="0095080A"/>
    <w:rsid w:val="00954F51"/>
    <w:rsid w:val="00956D83"/>
    <w:rsid w:val="00960A32"/>
    <w:rsid w:val="00960EC8"/>
    <w:rsid w:val="00962BEF"/>
    <w:rsid w:val="0096434B"/>
    <w:rsid w:val="0096493D"/>
    <w:rsid w:val="00970D5C"/>
    <w:rsid w:val="00972AC8"/>
    <w:rsid w:val="00973437"/>
    <w:rsid w:val="00973D31"/>
    <w:rsid w:val="009749A1"/>
    <w:rsid w:val="0097535C"/>
    <w:rsid w:val="009766A3"/>
    <w:rsid w:val="009804B1"/>
    <w:rsid w:val="00980D07"/>
    <w:rsid w:val="009815BF"/>
    <w:rsid w:val="00981C65"/>
    <w:rsid w:val="00984254"/>
    <w:rsid w:val="009848F5"/>
    <w:rsid w:val="0099017B"/>
    <w:rsid w:val="0099152C"/>
    <w:rsid w:val="009923B9"/>
    <w:rsid w:val="009956AF"/>
    <w:rsid w:val="00996183"/>
    <w:rsid w:val="0099638D"/>
    <w:rsid w:val="00997260"/>
    <w:rsid w:val="0099797C"/>
    <w:rsid w:val="009A1480"/>
    <w:rsid w:val="009A3530"/>
    <w:rsid w:val="009A40F1"/>
    <w:rsid w:val="009A43E6"/>
    <w:rsid w:val="009A492F"/>
    <w:rsid w:val="009B05FF"/>
    <w:rsid w:val="009B13DE"/>
    <w:rsid w:val="009B15A6"/>
    <w:rsid w:val="009B48B4"/>
    <w:rsid w:val="009B5355"/>
    <w:rsid w:val="009B577F"/>
    <w:rsid w:val="009B74BE"/>
    <w:rsid w:val="009B7A8E"/>
    <w:rsid w:val="009C0868"/>
    <w:rsid w:val="009C4187"/>
    <w:rsid w:val="009C4E98"/>
    <w:rsid w:val="009C7266"/>
    <w:rsid w:val="009D0464"/>
    <w:rsid w:val="009D0C78"/>
    <w:rsid w:val="009D1459"/>
    <w:rsid w:val="009D1D6E"/>
    <w:rsid w:val="009D37C1"/>
    <w:rsid w:val="009D5C73"/>
    <w:rsid w:val="009D6397"/>
    <w:rsid w:val="009D65E4"/>
    <w:rsid w:val="009D6619"/>
    <w:rsid w:val="009E1901"/>
    <w:rsid w:val="009E1D00"/>
    <w:rsid w:val="009E1F33"/>
    <w:rsid w:val="009E5D2C"/>
    <w:rsid w:val="009E7E08"/>
    <w:rsid w:val="00A00369"/>
    <w:rsid w:val="00A0087B"/>
    <w:rsid w:val="00A01005"/>
    <w:rsid w:val="00A03B4A"/>
    <w:rsid w:val="00A04628"/>
    <w:rsid w:val="00A04652"/>
    <w:rsid w:val="00A05879"/>
    <w:rsid w:val="00A10179"/>
    <w:rsid w:val="00A10F49"/>
    <w:rsid w:val="00A12503"/>
    <w:rsid w:val="00A133A6"/>
    <w:rsid w:val="00A13D08"/>
    <w:rsid w:val="00A14771"/>
    <w:rsid w:val="00A14ABF"/>
    <w:rsid w:val="00A1535E"/>
    <w:rsid w:val="00A15D76"/>
    <w:rsid w:val="00A15D87"/>
    <w:rsid w:val="00A17553"/>
    <w:rsid w:val="00A175B2"/>
    <w:rsid w:val="00A207A9"/>
    <w:rsid w:val="00A20B93"/>
    <w:rsid w:val="00A24F03"/>
    <w:rsid w:val="00A27EDB"/>
    <w:rsid w:val="00A30B2F"/>
    <w:rsid w:val="00A30B85"/>
    <w:rsid w:val="00A331B5"/>
    <w:rsid w:val="00A34F1D"/>
    <w:rsid w:val="00A42533"/>
    <w:rsid w:val="00A428CE"/>
    <w:rsid w:val="00A50CCA"/>
    <w:rsid w:val="00A53E7B"/>
    <w:rsid w:val="00A53F1D"/>
    <w:rsid w:val="00A554A9"/>
    <w:rsid w:val="00A559FB"/>
    <w:rsid w:val="00A57AFE"/>
    <w:rsid w:val="00A603A7"/>
    <w:rsid w:val="00A62516"/>
    <w:rsid w:val="00A62785"/>
    <w:rsid w:val="00A64396"/>
    <w:rsid w:val="00A65064"/>
    <w:rsid w:val="00A669F5"/>
    <w:rsid w:val="00A678CD"/>
    <w:rsid w:val="00A70639"/>
    <w:rsid w:val="00A70CA2"/>
    <w:rsid w:val="00A715B8"/>
    <w:rsid w:val="00A71653"/>
    <w:rsid w:val="00A71C01"/>
    <w:rsid w:val="00A727EF"/>
    <w:rsid w:val="00A7316C"/>
    <w:rsid w:val="00A747C7"/>
    <w:rsid w:val="00A77423"/>
    <w:rsid w:val="00A77B02"/>
    <w:rsid w:val="00A77D0C"/>
    <w:rsid w:val="00A80244"/>
    <w:rsid w:val="00A802EE"/>
    <w:rsid w:val="00A804F4"/>
    <w:rsid w:val="00A80A6C"/>
    <w:rsid w:val="00A8172C"/>
    <w:rsid w:val="00A82535"/>
    <w:rsid w:val="00A83115"/>
    <w:rsid w:val="00A83411"/>
    <w:rsid w:val="00A83FBD"/>
    <w:rsid w:val="00A84362"/>
    <w:rsid w:val="00A86BA6"/>
    <w:rsid w:val="00A87F5E"/>
    <w:rsid w:val="00A9030B"/>
    <w:rsid w:val="00A90379"/>
    <w:rsid w:val="00A91932"/>
    <w:rsid w:val="00A9730F"/>
    <w:rsid w:val="00AA0F9C"/>
    <w:rsid w:val="00AA1A23"/>
    <w:rsid w:val="00AA237E"/>
    <w:rsid w:val="00AA244E"/>
    <w:rsid w:val="00AA27A2"/>
    <w:rsid w:val="00AA37E8"/>
    <w:rsid w:val="00AA6ECF"/>
    <w:rsid w:val="00AA7197"/>
    <w:rsid w:val="00AB1AE5"/>
    <w:rsid w:val="00AB57AE"/>
    <w:rsid w:val="00AB5925"/>
    <w:rsid w:val="00AC1497"/>
    <w:rsid w:val="00AC273B"/>
    <w:rsid w:val="00AC2DFD"/>
    <w:rsid w:val="00AC3D2E"/>
    <w:rsid w:val="00AC5990"/>
    <w:rsid w:val="00AD16EA"/>
    <w:rsid w:val="00AD1B73"/>
    <w:rsid w:val="00AD2695"/>
    <w:rsid w:val="00AD291A"/>
    <w:rsid w:val="00AD4AA4"/>
    <w:rsid w:val="00AD5930"/>
    <w:rsid w:val="00AD6876"/>
    <w:rsid w:val="00AE0E03"/>
    <w:rsid w:val="00AE1E8F"/>
    <w:rsid w:val="00AE2BC7"/>
    <w:rsid w:val="00AE5D60"/>
    <w:rsid w:val="00AE70DA"/>
    <w:rsid w:val="00AF16A7"/>
    <w:rsid w:val="00AF2861"/>
    <w:rsid w:val="00AF3DF7"/>
    <w:rsid w:val="00AF7EAF"/>
    <w:rsid w:val="00B0077D"/>
    <w:rsid w:val="00B00809"/>
    <w:rsid w:val="00B0133C"/>
    <w:rsid w:val="00B01733"/>
    <w:rsid w:val="00B01CC7"/>
    <w:rsid w:val="00B02BDE"/>
    <w:rsid w:val="00B04561"/>
    <w:rsid w:val="00B06EC4"/>
    <w:rsid w:val="00B079ED"/>
    <w:rsid w:val="00B07CD7"/>
    <w:rsid w:val="00B10B7A"/>
    <w:rsid w:val="00B12836"/>
    <w:rsid w:val="00B15B0B"/>
    <w:rsid w:val="00B1642C"/>
    <w:rsid w:val="00B1652B"/>
    <w:rsid w:val="00B16630"/>
    <w:rsid w:val="00B16764"/>
    <w:rsid w:val="00B22681"/>
    <w:rsid w:val="00B2562B"/>
    <w:rsid w:val="00B26811"/>
    <w:rsid w:val="00B26910"/>
    <w:rsid w:val="00B2721C"/>
    <w:rsid w:val="00B312C1"/>
    <w:rsid w:val="00B314DD"/>
    <w:rsid w:val="00B3227D"/>
    <w:rsid w:val="00B33A96"/>
    <w:rsid w:val="00B35E23"/>
    <w:rsid w:val="00B36729"/>
    <w:rsid w:val="00B36DA6"/>
    <w:rsid w:val="00B40047"/>
    <w:rsid w:val="00B41DC5"/>
    <w:rsid w:val="00B4626F"/>
    <w:rsid w:val="00B4794A"/>
    <w:rsid w:val="00B47D95"/>
    <w:rsid w:val="00B5184A"/>
    <w:rsid w:val="00B51C33"/>
    <w:rsid w:val="00B54732"/>
    <w:rsid w:val="00B54FA1"/>
    <w:rsid w:val="00B55C74"/>
    <w:rsid w:val="00B5625D"/>
    <w:rsid w:val="00B566DF"/>
    <w:rsid w:val="00B6051C"/>
    <w:rsid w:val="00B60EFC"/>
    <w:rsid w:val="00B63D98"/>
    <w:rsid w:val="00B6491C"/>
    <w:rsid w:val="00B65920"/>
    <w:rsid w:val="00B6680A"/>
    <w:rsid w:val="00B670D3"/>
    <w:rsid w:val="00B6782F"/>
    <w:rsid w:val="00B71DF3"/>
    <w:rsid w:val="00B72227"/>
    <w:rsid w:val="00B7261F"/>
    <w:rsid w:val="00B726F3"/>
    <w:rsid w:val="00B72FC2"/>
    <w:rsid w:val="00B7467E"/>
    <w:rsid w:val="00B74958"/>
    <w:rsid w:val="00B7699F"/>
    <w:rsid w:val="00B83353"/>
    <w:rsid w:val="00B8370A"/>
    <w:rsid w:val="00B84F4C"/>
    <w:rsid w:val="00B853C2"/>
    <w:rsid w:val="00B85797"/>
    <w:rsid w:val="00B85D58"/>
    <w:rsid w:val="00B86800"/>
    <w:rsid w:val="00B90C92"/>
    <w:rsid w:val="00B911A9"/>
    <w:rsid w:val="00B919C7"/>
    <w:rsid w:val="00B93F7B"/>
    <w:rsid w:val="00BA03E8"/>
    <w:rsid w:val="00BA1C6C"/>
    <w:rsid w:val="00BA1E5C"/>
    <w:rsid w:val="00BA28E6"/>
    <w:rsid w:val="00BA30F5"/>
    <w:rsid w:val="00BA4930"/>
    <w:rsid w:val="00BA5736"/>
    <w:rsid w:val="00BA79EA"/>
    <w:rsid w:val="00BA7BB9"/>
    <w:rsid w:val="00BB081B"/>
    <w:rsid w:val="00BB0FE7"/>
    <w:rsid w:val="00BB13B1"/>
    <w:rsid w:val="00BB1C66"/>
    <w:rsid w:val="00BB1FD9"/>
    <w:rsid w:val="00BB249C"/>
    <w:rsid w:val="00BB4B7A"/>
    <w:rsid w:val="00BB63E2"/>
    <w:rsid w:val="00BB6738"/>
    <w:rsid w:val="00BC0294"/>
    <w:rsid w:val="00BC1D43"/>
    <w:rsid w:val="00BC5332"/>
    <w:rsid w:val="00BD022C"/>
    <w:rsid w:val="00BD12A8"/>
    <w:rsid w:val="00BD12D0"/>
    <w:rsid w:val="00BD332A"/>
    <w:rsid w:val="00BD4631"/>
    <w:rsid w:val="00BD5A3B"/>
    <w:rsid w:val="00BD6129"/>
    <w:rsid w:val="00BD6A64"/>
    <w:rsid w:val="00BD6E89"/>
    <w:rsid w:val="00BD736B"/>
    <w:rsid w:val="00BD77C1"/>
    <w:rsid w:val="00BE044B"/>
    <w:rsid w:val="00BE0E61"/>
    <w:rsid w:val="00BE412F"/>
    <w:rsid w:val="00BE4CD8"/>
    <w:rsid w:val="00BE6416"/>
    <w:rsid w:val="00BE6A54"/>
    <w:rsid w:val="00BF2486"/>
    <w:rsid w:val="00BF3196"/>
    <w:rsid w:val="00BF4F72"/>
    <w:rsid w:val="00C022B8"/>
    <w:rsid w:val="00C025D5"/>
    <w:rsid w:val="00C05C72"/>
    <w:rsid w:val="00C06C38"/>
    <w:rsid w:val="00C06DCA"/>
    <w:rsid w:val="00C07688"/>
    <w:rsid w:val="00C13805"/>
    <w:rsid w:val="00C15076"/>
    <w:rsid w:val="00C15BDE"/>
    <w:rsid w:val="00C1642A"/>
    <w:rsid w:val="00C16908"/>
    <w:rsid w:val="00C1734C"/>
    <w:rsid w:val="00C17384"/>
    <w:rsid w:val="00C177CC"/>
    <w:rsid w:val="00C218B6"/>
    <w:rsid w:val="00C238D8"/>
    <w:rsid w:val="00C2688C"/>
    <w:rsid w:val="00C2696B"/>
    <w:rsid w:val="00C2705B"/>
    <w:rsid w:val="00C276EA"/>
    <w:rsid w:val="00C2781B"/>
    <w:rsid w:val="00C31D59"/>
    <w:rsid w:val="00C32E46"/>
    <w:rsid w:val="00C33F31"/>
    <w:rsid w:val="00C35ABD"/>
    <w:rsid w:val="00C35DDC"/>
    <w:rsid w:val="00C367F6"/>
    <w:rsid w:val="00C36B8C"/>
    <w:rsid w:val="00C36DE1"/>
    <w:rsid w:val="00C37048"/>
    <w:rsid w:val="00C42569"/>
    <w:rsid w:val="00C44EB0"/>
    <w:rsid w:val="00C451D8"/>
    <w:rsid w:val="00C47F8B"/>
    <w:rsid w:val="00C5020D"/>
    <w:rsid w:val="00C506C9"/>
    <w:rsid w:val="00C52654"/>
    <w:rsid w:val="00C527D7"/>
    <w:rsid w:val="00C53119"/>
    <w:rsid w:val="00C55B46"/>
    <w:rsid w:val="00C5626F"/>
    <w:rsid w:val="00C576A8"/>
    <w:rsid w:val="00C62338"/>
    <w:rsid w:val="00C629E4"/>
    <w:rsid w:val="00C64F9A"/>
    <w:rsid w:val="00C6692F"/>
    <w:rsid w:val="00C675CF"/>
    <w:rsid w:val="00C73B8A"/>
    <w:rsid w:val="00C74941"/>
    <w:rsid w:val="00C74A74"/>
    <w:rsid w:val="00C74E15"/>
    <w:rsid w:val="00C76C1F"/>
    <w:rsid w:val="00C77015"/>
    <w:rsid w:val="00C81A6A"/>
    <w:rsid w:val="00C82253"/>
    <w:rsid w:val="00C82539"/>
    <w:rsid w:val="00C82DC0"/>
    <w:rsid w:val="00C82F53"/>
    <w:rsid w:val="00C83F94"/>
    <w:rsid w:val="00C91525"/>
    <w:rsid w:val="00C919AB"/>
    <w:rsid w:val="00C91D99"/>
    <w:rsid w:val="00C923F0"/>
    <w:rsid w:val="00C93D1D"/>
    <w:rsid w:val="00C9412A"/>
    <w:rsid w:val="00C963BA"/>
    <w:rsid w:val="00C96B5C"/>
    <w:rsid w:val="00C97FC2"/>
    <w:rsid w:val="00CA0D14"/>
    <w:rsid w:val="00CA28AF"/>
    <w:rsid w:val="00CA4212"/>
    <w:rsid w:val="00CA4528"/>
    <w:rsid w:val="00CA5B8B"/>
    <w:rsid w:val="00CA7A72"/>
    <w:rsid w:val="00CA7AE9"/>
    <w:rsid w:val="00CB0B8B"/>
    <w:rsid w:val="00CB2113"/>
    <w:rsid w:val="00CB461F"/>
    <w:rsid w:val="00CB570B"/>
    <w:rsid w:val="00CC3EFC"/>
    <w:rsid w:val="00CC4926"/>
    <w:rsid w:val="00CC4A3E"/>
    <w:rsid w:val="00CC4CFC"/>
    <w:rsid w:val="00CC6789"/>
    <w:rsid w:val="00CC7B80"/>
    <w:rsid w:val="00CD291F"/>
    <w:rsid w:val="00CD3D77"/>
    <w:rsid w:val="00CD4990"/>
    <w:rsid w:val="00CD4A59"/>
    <w:rsid w:val="00CD5982"/>
    <w:rsid w:val="00CD7461"/>
    <w:rsid w:val="00CE37DA"/>
    <w:rsid w:val="00CE44C9"/>
    <w:rsid w:val="00CE4826"/>
    <w:rsid w:val="00CE62FD"/>
    <w:rsid w:val="00CE726E"/>
    <w:rsid w:val="00CF0266"/>
    <w:rsid w:val="00CF03A4"/>
    <w:rsid w:val="00CF1B98"/>
    <w:rsid w:val="00CF3137"/>
    <w:rsid w:val="00CF380B"/>
    <w:rsid w:val="00CF443F"/>
    <w:rsid w:val="00CF4A40"/>
    <w:rsid w:val="00CF4DAA"/>
    <w:rsid w:val="00CF4FCA"/>
    <w:rsid w:val="00D02516"/>
    <w:rsid w:val="00D03E34"/>
    <w:rsid w:val="00D04CB5"/>
    <w:rsid w:val="00D11500"/>
    <w:rsid w:val="00D11E99"/>
    <w:rsid w:val="00D137DB"/>
    <w:rsid w:val="00D15BF2"/>
    <w:rsid w:val="00D16D79"/>
    <w:rsid w:val="00D21CE1"/>
    <w:rsid w:val="00D24E7E"/>
    <w:rsid w:val="00D2791C"/>
    <w:rsid w:val="00D27D84"/>
    <w:rsid w:val="00D32796"/>
    <w:rsid w:val="00D3312C"/>
    <w:rsid w:val="00D33DD0"/>
    <w:rsid w:val="00D352A2"/>
    <w:rsid w:val="00D357FA"/>
    <w:rsid w:val="00D3596A"/>
    <w:rsid w:val="00D35AC0"/>
    <w:rsid w:val="00D3617C"/>
    <w:rsid w:val="00D37E6C"/>
    <w:rsid w:val="00D4043A"/>
    <w:rsid w:val="00D40A13"/>
    <w:rsid w:val="00D40AD4"/>
    <w:rsid w:val="00D417A0"/>
    <w:rsid w:val="00D440AA"/>
    <w:rsid w:val="00D45E22"/>
    <w:rsid w:val="00D46007"/>
    <w:rsid w:val="00D464B9"/>
    <w:rsid w:val="00D47BB8"/>
    <w:rsid w:val="00D47C01"/>
    <w:rsid w:val="00D5018E"/>
    <w:rsid w:val="00D51DDC"/>
    <w:rsid w:val="00D54B44"/>
    <w:rsid w:val="00D61C22"/>
    <w:rsid w:val="00D666E5"/>
    <w:rsid w:val="00D7029D"/>
    <w:rsid w:val="00D70992"/>
    <w:rsid w:val="00D71408"/>
    <w:rsid w:val="00D74384"/>
    <w:rsid w:val="00D745F2"/>
    <w:rsid w:val="00D74C5F"/>
    <w:rsid w:val="00D76270"/>
    <w:rsid w:val="00D77228"/>
    <w:rsid w:val="00D8118C"/>
    <w:rsid w:val="00D81941"/>
    <w:rsid w:val="00D8335B"/>
    <w:rsid w:val="00D8337E"/>
    <w:rsid w:val="00D8423D"/>
    <w:rsid w:val="00D858D8"/>
    <w:rsid w:val="00D90B8C"/>
    <w:rsid w:val="00D94694"/>
    <w:rsid w:val="00D94C47"/>
    <w:rsid w:val="00D9637E"/>
    <w:rsid w:val="00D975E7"/>
    <w:rsid w:val="00D97E45"/>
    <w:rsid w:val="00DA227C"/>
    <w:rsid w:val="00DA2FEC"/>
    <w:rsid w:val="00DA409D"/>
    <w:rsid w:val="00DA4BFA"/>
    <w:rsid w:val="00DA521A"/>
    <w:rsid w:val="00DA5461"/>
    <w:rsid w:val="00DA5DEE"/>
    <w:rsid w:val="00DB0959"/>
    <w:rsid w:val="00DB0B0B"/>
    <w:rsid w:val="00DB14F2"/>
    <w:rsid w:val="00DB1547"/>
    <w:rsid w:val="00DB552F"/>
    <w:rsid w:val="00DB5954"/>
    <w:rsid w:val="00DB5FF7"/>
    <w:rsid w:val="00DC18A7"/>
    <w:rsid w:val="00DC22BB"/>
    <w:rsid w:val="00DC26A3"/>
    <w:rsid w:val="00DC61BA"/>
    <w:rsid w:val="00DD17FA"/>
    <w:rsid w:val="00DD2560"/>
    <w:rsid w:val="00DD3F06"/>
    <w:rsid w:val="00DD4D8B"/>
    <w:rsid w:val="00DD6379"/>
    <w:rsid w:val="00DD75DF"/>
    <w:rsid w:val="00DD7614"/>
    <w:rsid w:val="00DE0B3A"/>
    <w:rsid w:val="00DE2F48"/>
    <w:rsid w:val="00DE484B"/>
    <w:rsid w:val="00DE5D10"/>
    <w:rsid w:val="00DE703D"/>
    <w:rsid w:val="00DE7498"/>
    <w:rsid w:val="00DE788D"/>
    <w:rsid w:val="00DF160A"/>
    <w:rsid w:val="00DF3665"/>
    <w:rsid w:val="00DF52E6"/>
    <w:rsid w:val="00E01749"/>
    <w:rsid w:val="00E0206B"/>
    <w:rsid w:val="00E02C5F"/>
    <w:rsid w:val="00E02D58"/>
    <w:rsid w:val="00E106A0"/>
    <w:rsid w:val="00E10F10"/>
    <w:rsid w:val="00E120B1"/>
    <w:rsid w:val="00E15CA4"/>
    <w:rsid w:val="00E164CD"/>
    <w:rsid w:val="00E164F1"/>
    <w:rsid w:val="00E16B9C"/>
    <w:rsid w:val="00E2014F"/>
    <w:rsid w:val="00E2139E"/>
    <w:rsid w:val="00E21B09"/>
    <w:rsid w:val="00E222EC"/>
    <w:rsid w:val="00E223EC"/>
    <w:rsid w:val="00E23B50"/>
    <w:rsid w:val="00E23CFF"/>
    <w:rsid w:val="00E23DD5"/>
    <w:rsid w:val="00E25A9E"/>
    <w:rsid w:val="00E262DC"/>
    <w:rsid w:val="00E26360"/>
    <w:rsid w:val="00E31493"/>
    <w:rsid w:val="00E3170A"/>
    <w:rsid w:val="00E31C08"/>
    <w:rsid w:val="00E320E2"/>
    <w:rsid w:val="00E33ADD"/>
    <w:rsid w:val="00E3767D"/>
    <w:rsid w:val="00E401E4"/>
    <w:rsid w:val="00E404A6"/>
    <w:rsid w:val="00E42BCD"/>
    <w:rsid w:val="00E44007"/>
    <w:rsid w:val="00E44584"/>
    <w:rsid w:val="00E45A66"/>
    <w:rsid w:val="00E45AB8"/>
    <w:rsid w:val="00E462C2"/>
    <w:rsid w:val="00E52536"/>
    <w:rsid w:val="00E56329"/>
    <w:rsid w:val="00E61D74"/>
    <w:rsid w:val="00E62810"/>
    <w:rsid w:val="00E63E71"/>
    <w:rsid w:val="00E7088B"/>
    <w:rsid w:val="00E70D7C"/>
    <w:rsid w:val="00E7496E"/>
    <w:rsid w:val="00E749F3"/>
    <w:rsid w:val="00E74A99"/>
    <w:rsid w:val="00E75A46"/>
    <w:rsid w:val="00E779D0"/>
    <w:rsid w:val="00E80407"/>
    <w:rsid w:val="00E808B9"/>
    <w:rsid w:val="00E8097F"/>
    <w:rsid w:val="00E80A06"/>
    <w:rsid w:val="00E80EB9"/>
    <w:rsid w:val="00E81DAF"/>
    <w:rsid w:val="00E81F62"/>
    <w:rsid w:val="00E8307F"/>
    <w:rsid w:val="00E84932"/>
    <w:rsid w:val="00E85830"/>
    <w:rsid w:val="00E85A4C"/>
    <w:rsid w:val="00E85BE2"/>
    <w:rsid w:val="00E90FBF"/>
    <w:rsid w:val="00E915CF"/>
    <w:rsid w:val="00E92A96"/>
    <w:rsid w:val="00E92F01"/>
    <w:rsid w:val="00E938D2"/>
    <w:rsid w:val="00E95D58"/>
    <w:rsid w:val="00EA01E2"/>
    <w:rsid w:val="00EA09B9"/>
    <w:rsid w:val="00EA113D"/>
    <w:rsid w:val="00EA2E2C"/>
    <w:rsid w:val="00EA4505"/>
    <w:rsid w:val="00EA5930"/>
    <w:rsid w:val="00EA6AC6"/>
    <w:rsid w:val="00EA7FB6"/>
    <w:rsid w:val="00EB0658"/>
    <w:rsid w:val="00EB1065"/>
    <w:rsid w:val="00EB2051"/>
    <w:rsid w:val="00EB210A"/>
    <w:rsid w:val="00EC112C"/>
    <w:rsid w:val="00EC1AB9"/>
    <w:rsid w:val="00EC2C09"/>
    <w:rsid w:val="00EC2C50"/>
    <w:rsid w:val="00EC4690"/>
    <w:rsid w:val="00ED1333"/>
    <w:rsid w:val="00ED135A"/>
    <w:rsid w:val="00ED185B"/>
    <w:rsid w:val="00ED1AD7"/>
    <w:rsid w:val="00ED3DEF"/>
    <w:rsid w:val="00ED530D"/>
    <w:rsid w:val="00EE017A"/>
    <w:rsid w:val="00EE1BFF"/>
    <w:rsid w:val="00EE1E13"/>
    <w:rsid w:val="00EE71FD"/>
    <w:rsid w:val="00EE78AF"/>
    <w:rsid w:val="00EF04D5"/>
    <w:rsid w:val="00EF3530"/>
    <w:rsid w:val="00EF4649"/>
    <w:rsid w:val="00EF4C64"/>
    <w:rsid w:val="00F008D9"/>
    <w:rsid w:val="00F02EE3"/>
    <w:rsid w:val="00F03838"/>
    <w:rsid w:val="00F0409B"/>
    <w:rsid w:val="00F12818"/>
    <w:rsid w:val="00F1350F"/>
    <w:rsid w:val="00F14CA0"/>
    <w:rsid w:val="00F16D83"/>
    <w:rsid w:val="00F17415"/>
    <w:rsid w:val="00F17676"/>
    <w:rsid w:val="00F17BAA"/>
    <w:rsid w:val="00F216B5"/>
    <w:rsid w:val="00F225C6"/>
    <w:rsid w:val="00F25E69"/>
    <w:rsid w:val="00F26600"/>
    <w:rsid w:val="00F27A05"/>
    <w:rsid w:val="00F315E0"/>
    <w:rsid w:val="00F31F82"/>
    <w:rsid w:val="00F33FF3"/>
    <w:rsid w:val="00F36BA0"/>
    <w:rsid w:val="00F5055F"/>
    <w:rsid w:val="00F52C1A"/>
    <w:rsid w:val="00F53231"/>
    <w:rsid w:val="00F539B8"/>
    <w:rsid w:val="00F54261"/>
    <w:rsid w:val="00F54315"/>
    <w:rsid w:val="00F54329"/>
    <w:rsid w:val="00F554B1"/>
    <w:rsid w:val="00F56B82"/>
    <w:rsid w:val="00F570CC"/>
    <w:rsid w:val="00F60B94"/>
    <w:rsid w:val="00F632AA"/>
    <w:rsid w:val="00F67D4F"/>
    <w:rsid w:val="00F706B3"/>
    <w:rsid w:val="00F71035"/>
    <w:rsid w:val="00F729CD"/>
    <w:rsid w:val="00F72C8C"/>
    <w:rsid w:val="00F766B4"/>
    <w:rsid w:val="00F76769"/>
    <w:rsid w:val="00F775EE"/>
    <w:rsid w:val="00F813F3"/>
    <w:rsid w:val="00F83597"/>
    <w:rsid w:val="00F901F7"/>
    <w:rsid w:val="00F93AF5"/>
    <w:rsid w:val="00F96DBB"/>
    <w:rsid w:val="00F97F02"/>
    <w:rsid w:val="00FA0086"/>
    <w:rsid w:val="00FA0119"/>
    <w:rsid w:val="00FA0125"/>
    <w:rsid w:val="00FA0C0F"/>
    <w:rsid w:val="00FA3723"/>
    <w:rsid w:val="00FA56A0"/>
    <w:rsid w:val="00FA7079"/>
    <w:rsid w:val="00FB1582"/>
    <w:rsid w:val="00FB2622"/>
    <w:rsid w:val="00FB5BB3"/>
    <w:rsid w:val="00FB6921"/>
    <w:rsid w:val="00FB7218"/>
    <w:rsid w:val="00FB7286"/>
    <w:rsid w:val="00FC0D9F"/>
    <w:rsid w:val="00FC108A"/>
    <w:rsid w:val="00FC20E8"/>
    <w:rsid w:val="00FC2744"/>
    <w:rsid w:val="00FC4218"/>
    <w:rsid w:val="00FC6262"/>
    <w:rsid w:val="00FC6DC5"/>
    <w:rsid w:val="00FD0931"/>
    <w:rsid w:val="00FD1DE6"/>
    <w:rsid w:val="00FD30A6"/>
    <w:rsid w:val="00FD33E3"/>
    <w:rsid w:val="00FD34C5"/>
    <w:rsid w:val="00FD358D"/>
    <w:rsid w:val="00FD459A"/>
    <w:rsid w:val="00FD699F"/>
    <w:rsid w:val="00FE0743"/>
    <w:rsid w:val="00FE1538"/>
    <w:rsid w:val="00FE3E94"/>
    <w:rsid w:val="00FE5AE4"/>
    <w:rsid w:val="00FE7BBD"/>
    <w:rsid w:val="00FF0FD9"/>
    <w:rsid w:val="00FF0FFF"/>
    <w:rsid w:val="00FF20D1"/>
    <w:rsid w:val="00FF2361"/>
    <w:rsid w:val="00FF2A1B"/>
    <w:rsid w:val="00FF5728"/>
    <w:rsid w:val="00FF5C1A"/>
    <w:rsid w:val="00FF5E1B"/>
    <w:rsid w:val="00FF6C3E"/>
    <w:rsid w:val="00FF703A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09430-4176-4465-9E76-893FE57FB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5930"/>
    <w:pPr>
      <w:spacing w:after="0" w:line="240" w:lineRule="auto"/>
    </w:pPr>
  </w:style>
  <w:style w:type="table" w:styleId="a4">
    <w:name w:val="Table Grid"/>
    <w:basedOn w:val="a1"/>
    <w:uiPriority w:val="59"/>
    <w:rsid w:val="00AD59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A1E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E5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780A8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278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7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278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78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4\Desktop\&#1057;&#1086;&#1094;&#1087;&#1072;&#1089;&#1087;&#1086;&#1088;&#1090;,%20&#1074;&#1099;&#1087;&#1080;&#1089;&#1082;&#1072;%20&#1080;&#1079;%20&#1087;&#1088;&#1086;&#1090;&#1086;&#1082;&#1086;&#1083;&#1072;,%20&#1089;&#1087;&#1080;&#1089;&#1082;&#1080;\28-09-2018_16-37-15\&#1055;&#1088;&#1080;&#1083;&#1086;&#1078;&#1077;&#1085;&#1080;&#1077;%20N1%20&#1050;%20&#1050;&#1054;&#1051;&#1051;&#1044;&#1054;&#1043;&#1054;&#1042;&#1054;&#1056;&#1059;%202018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13EC6-AD6E-43FE-9153-7F4AB78B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Пользователь Windows</cp:lastModifiedBy>
  <cp:revision>33</cp:revision>
  <cp:lastPrinted>2018-10-03T09:08:00Z</cp:lastPrinted>
  <dcterms:created xsi:type="dcterms:W3CDTF">2016-09-05T01:32:00Z</dcterms:created>
  <dcterms:modified xsi:type="dcterms:W3CDTF">2018-10-08T06:22:00Z</dcterms:modified>
</cp:coreProperties>
</file>