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8D" w:rsidRDefault="009A532A" w:rsidP="00847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8</w:t>
      </w:r>
    </w:p>
    <w:p w:rsidR="00847A8D" w:rsidRDefault="00847A8D" w:rsidP="00847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профкома МБОУ «СОШ № 1 с. Чечен-Аул»</w:t>
      </w:r>
    </w:p>
    <w:p w:rsidR="00847A8D" w:rsidRDefault="009A532A" w:rsidP="00847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03.10.2018</w:t>
      </w:r>
      <w:r w:rsidR="00847A8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47A8D" w:rsidRDefault="00847A8D" w:rsidP="00847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7A8D" w:rsidRDefault="00847A8D" w:rsidP="00847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Присутствовали все члены профкома.</w:t>
      </w:r>
    </w:p>
    <w:p w:rsidR="00847A8D" w:rsidRDefault="00847A8D" w:rsidP="00847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7A8D" w:rsidRDefault="00847A8D" w:rsidP="00847A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ПОВЕСТКА:</w:t>
      </w:r>
    </w:p>
    <w:p w:rsidR="00847A8D" w:rsidRDefault="00847A8D" w:rsidP="00847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7A8D" w:rsidRPr="009A532A" w:rsidRDefault="00847A8D" w:rsidP="00847A8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532A">
        <w:rPr>
          <w:rFonts w:ascii="Times New Roman" w:hAnsi="Times New Roman" w:cs="Times New Roman"/>
          <w:b/>
          <w:sz w:val="28"/>
          <w:szCs w:val="28"/>
        </w:rPr>
        <w:t>1.Порядок предоставления мер социальной поддержки педагогическим работникам школы.</w:t>
      </w:r>
    </w:p>
    <w:p w:rsidR="00847A8D" w:rsidRDefault="00847A8D" w:rsidP="00847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7A8D" w:rsidRDefault="00847A8D" w:rsidP="00847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СЛУШАЛИ: 1.1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Абубакарову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З.С. – председателя профкома школы по вопросу «Порядок предоставления мер социальной поддержки педагогическим работникам школы».</w:t>
      </w:r>
    </w:p>
    <w:p w:rsidR="00847A8D" w:rsidRDefault="00847A8D" w:rsidP="00847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Она ознакомила с Постанов</w:t>
      </w:r>
      <w:r w:rsidR="008823BE">
        <w:rPr>
          <w:rFonts w:ascii="Times New Roman" w:hAnsi="Times New Roman" w:cs="Times New Roman"/>
          <w:sz w:val="28"/>
          <w:szCs w:val="28"/>
        </w:rPr>
        <w:t>ления</w:t>
      </w:r>
      <w:r w:rsidR="00DF7FC6">
        <w:rPr>
          <w:rFonts w:ascii="Times New Roman" w:hAnsi="Times New Roman" w:cs="Times New Roman"/>
          <w:sz w:val="28"/>
          <w:szCs w:val="28"/>
        </w:rPr>
        <w:t>м</w:t>
      </w:r>
      <w:r w:rsidR="008823BE">
        <w:rPr>
          <w:rFonts w:ascii="Times New Roman" w:hAnsi="Times New Roman" w:cs="Times New Roman"/>
          <w:sz w:val="28"/>
          <w:szCs w:val="28"/>
        </w:rPr>
        <w:t>и</w:t>
      </w:r>
      <w:r w:rsidR="00DF7FC6">
        <w:rPr>
          <w:rFonts w:ascii="Times New Roman" w:hAnsi="Times New Roman" w:cs="Times New Roman"/>
          <w:sz w:val="28"/>
          <w:szCs w:val="28"/>
        </w:rPr>
        <w:t xml:space="preserve"> Правительства ЧР за № 235</w:t>
      </w:r>
      <w:r>
        <w:rPr>
          <w:rFonts w:ascii="Times New Roman" w:hAnsi="Times New Roman" w:cs="Times New Roman"/>
          <w:sz w:val="28"/>
          <w:szCs w:val="28"/>
        </w:rPr>
        <w:t xml:space="preserve"> от 29 декабря 2012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года, </w:t>
      </w:r>
      <w:r w:rsidR="009A532A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9A532A">
        <w:rPr>
          <w:rFonts w:ascii="Times New Roman" w:hAnsi="Times New Roman" w:cs="Times New Roman"/>
          <w:sz w:val="28"/>
          <w:szCs w:val="28"/>
        </w:rPr>
        <w:t xml:space="preserve"> 106 от 14.06.2016 года, которые  устанавливаю</w:t>
      </w:r>
      <w:r>
        <w:rPr>
          <w:rFonts w:ascii="Times New Roman" w:hAnsi="Times New Roman" w:cs="Times New Roman"/>
          <w:sz w:val="28"/>
          <w:szCs w:val="28"/>
        </w:rPr>
        <w:t>т порядок  предоставления мер социальной поддержки педагогическим работникам, проживающим и работающим в сельской местности, рабочих посе</w:t>
      </w:r>
      <w:r w:rsidR="009A532A">
        <w:rPr>
          <w:rFonts w:ascii="Times New Roman" w:hAnsi="Times New Roman" w:cs="Times New Roman"/>
          <w:sz w:val="28"/>
          <w:szCs w:val="28"/>
        </w:rPr>
        <w:t>лках (поселках городского типа), утвержденного Постановлением, цифры «1000» заменить цифрами «1200». Настоящее постановление вступает в силу с 1 января 2017 года.</w:t>
      </w:r>
    </w:p>
    <w:p w:rsidR="00847A8D" w:rsidRDefault="00847A8D" w:rsidP="00847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Ежемесячная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денежная  выплата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назначается педагогическим работникам, а также педагогическим работникам, вышедшим на пенсию до достижения пенсионного возраста и имеющим общий стаж преподавательской работы в сельской местности не менее десяти лет. </w:t>
      </w:r>
    </w:p>
    <w:p w:rsidR="00847A8D" w:rsidRDefault="00847A8D" w:rsidP="00847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Педагогическим работникам предоставляется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ежемесячная  денежная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выплата в размере 1</w:t>
      </w:r>
      <w:r w:rsidR="009A532A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рублей в месяц.</w:t>
      </w:r>
    </w:p>
    <w:p w:rsidR="00847A8D" w:rsidRDefault="00847A8D" w:rsidP="00847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 наличии в семье нескольких педагогических работников, имеющих право на ежемесячную  денежную выплату в соответствии с настоящим Положением, ежемесячная денежная выплата оформляется на каждого  из них.</w:t>
      </w:r>
    </w:p>
    <w:p w:rsidR="00847A8D" w:rsidRDefault="00847A8D" w:rsidP="00847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Ежемесячная денежная выплата производится на основании заявления и документов,  подтверждающих право педагогических работников на ежемесячную денежную выплату (трудовой договор или трудовая книжка,  копия документа, удостоверяющего личность, с отметкой о регистрации по месту жительства, или иной  документ, подтверждающий место жительства).</w:t>
      </w:r>
    </w:p>
    <w:p w:rsidR="00847A8D" w:rsidRDefault="00847A8D" w:rsidP="00BA73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Профком решил </w:t>
      </w:r>
      <w:r w:rsidR="009A532A">
        <w:rPr>
          <w:rFonts w:ascii="Times New Roman" w:hAnsi="Times New Roman" w:cs="Times New Roman"/>
          <w:sz w:val="28"/>
          <w:szCs w:val="28"/>
        </w:rPr>
        <w:t>выделить деньги в сумме 12</w:t>
      </w:r>
      <w:r>
        <w:rPr>
          <w:rFonts w:ascii="Times New Roman" w:hAnsi="Times New Roman" w:cs="Times New Roman"/>
          <w:sz w:val="28"/>
          <w:szCs w:val="28"/>
        </w:rPr>
        <w:t>00 рублей следующим учителям:</w:t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5811"/>
        <w:gridCol w:w="2410"/>
      </w:tblGrid>
      <w:tr w:rsidR="00264438" w:rsidTr="00B04294">
        <w:trPr>
          <w:trHeight w:val="370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№№</w:t>
            </w:r>
          </w:p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8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438" w:rsidRDefault="00264438">
            <w:pPr>
              <w:pStyle w:val="a3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</w:t>
            </w:r>
          </w:p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</w:tr>
      <w:tr w:rsidR="00264438" w:rsidTr="00B04294">
        <w:trPr>
          <w:trHeight w:val="342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438" w:rsidRDefault="0026443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438" w:rsidRDefault="0026443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438" w:rsidRDefault="0026443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64438" w:rsidTr="00B04294">
        <w:trPr>
          <w:trHeight w:val="164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Зубхаджиева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Балавдиновна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</w:tr>
      <w:tr w:rsidR="00264438" w:rsidTr="00B04294">
        <w:trPr>
          <w:trHeight w:val="138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Закриева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Сасламбеков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УВР</w:t>
            </w:r>
          </w:p>
        </w:tc>
      </w:tr>
      <w:tr w:rsidR="00264438" w:rsidTr="00B04294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Баригова Липа Хасановна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зам.ОБЖ</w:t>
            </w:r>
            <w:proofErr w:type="spellEnd"/>
          </w:p>
        </w:tc>
      </w:tr>
      <w:tr w:rsidR="00264438" w:rsidTr="00B04294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Солтамурадова Камета Даудовна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зам.УВР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НШ</w:t>
            </w:r>
          </w:p>
        </w:tc>
      </w:tr>
      <w:tr w:rsidR="00264438" w:rsidTr="00B04294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Баригова Милана Магомедовна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Музаева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Лайла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Хумидовна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Шамхановна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Ветерханова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Зарема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Багратионовна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4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Ашати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25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Шугаева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Сацита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Ахъяевна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23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Абубакарова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Зулпа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Салмановна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61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Баригов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Мурат Магомедович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9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Езира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пед-библ</w:t>
            </w:r>
            <w:proofErr w:type="spellEnd"/>
          </w:p>
        </w:tc>
      </w:tr>
      <w:tr w:rsidR="00264438" w:rsidTr="00B04294">
        <w:trPr>
          <w:trHeight w:val="22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Зубхаджиева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Хута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79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Дакаева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Яхита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Сайдмагомедовна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Кантаева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Разет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Сайд-Хасановна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34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Мадаева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Зулихан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Салаудиевна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21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Косумова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Займан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Зайнадиевна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20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Эмзиева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Луиза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34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Зарема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Даудовна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48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Сатуева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Ашати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Баудиновна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82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Умхаев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Анзор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Асламбекович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78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Гайсумова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Хедижат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Алиевна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6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Баснукаев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Эмин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Умарович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пед.доп.об</w:t>
            </w:r>
            <w:proofErr w:type="spellEnd"/>
          </w:p>
        </w:tc>
      </w:tr>
      <w:tr w:rsidR="00264438" w:rsidTr="00B04294">
        <w:trPr>
          <w:trHeight w:val="16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Абдул-Хаджиев Аслан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Хаважиевич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ИКТ</w:t>
            </w:r>
          </w:p>
        </w:tc>
      </w:tr>
      <w:tr w:rsidR="00264438" w:rsidTr="00B04294">
        <w:trPr>
          <w:trHeight w:val="16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Мадаева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Анжела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Шарпудиновна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6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Шугаева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Элиса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Джамалайловна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6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Хататаева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Лидия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Хамзатовна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6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Абубакаров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Сибирбек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Саламбекович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Рамзановна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8823B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организатор</w:t>
            </w:r>
            <w:proofErr w:type="gramEnd"/>
          </w:p>
        </w:tc>
      </w:tr>
      <w:tr w:rsidR="00264438" w:rsidTr="00B04294">
        <w:trPr>
          <w:trHeight w:val="185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Газимева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Милан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Иманалиевна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8823B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организатор</w:t>
            </w:r>
            <w:proofErr w:type="gramEnd"/>
          </w:p>
        </w:tc>
      </w:tr>
      <w:tr w:rsidR="00264438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Абубакаров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Андарбек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Соломбекович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Баригова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Шамуевна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7F202F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Сатуева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Хадижат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Идрисовна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7F202F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Лорсанова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Милана Саид-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7F202F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Амерханова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Лариса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7F202F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Абдурахманова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Зарета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Кюриевна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7F202F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Зулиха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-Магомедовна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7F202F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Богаева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Бадрудиновна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7F202F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Хаджимурадова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Роза Магомедовна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восп.ГПД</w:t>
            </w:r>
            <w:proofErr w:type="spellEnd"/>
          </w:p>
        </w:tc>
      </w:tr>
      <w:tr w:rsidR="007F202F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Зубхаджиева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Зулай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Вахидовна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восп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ГПД</w:t>
            </w:r>
          </w:p>
        </w:tc>
      </w:tr>
      <w:tr w:rsidR="007F202F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Исмаиловна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7F202F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Абдурзакова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Хадижат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Магомедовна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социолог</w:t>
            </w:r>
            <w:proofErr w:type="gramEnd"/>
          </w:p>
        </w:tc>
      </w:tr>
      <w:tr w:rsidR="007F202F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 w:rsidP="008A0AF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Джукалаева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Заира Исаевна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264438" w:rsidTr="00B04294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 w:rsidP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Декретники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4438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Яхъяева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Макка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Ширваниевна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Дохунаева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Магомед.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Дашаева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Заира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Мамиханов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264438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438" w:rsidRDefault="00264438" w:rsidP="008A0AF4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Амерханова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Аднанов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438" w:rsidRDefault="002644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психолог</w:t>
            </w:r>
          </w:p>
        </w:tc>
      </w:tr>
      <w:tr w:rsidR="007F202F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 w:rsidP="008A0AF4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Исабекова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Имрановна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7F202F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 w:rsidP="008A0AF4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Исабекова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Мусаевна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202F" w:rsidRDefault="007F202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8823BE" w:rsidTr="00C752DB">
        <w:trPr>
          <w:trHeight w:val="183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Pr="008823BE" w:rsidRDefault="008823BE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23BE">
              <w:rPr>
                <w:rFonts w:ascii="Times New Roman" w:hAnsi="Times New Roman"/>
                <w:b/>
                <w:sz w:val="28"/>
                <w:szCs w:val="28"/>
              </w:rPr>
              <w:t>Пенсионеры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bookmarkStart w:id="0" w:name="_GoBack"/>
            <w:bookmarkEnd w:id="0"/>
            <w:r w:rsidRPr="008823B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8823BE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 w:rsidP="008823BE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Арсемикова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Айна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Япуевна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8823BE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 w:rsidP="008823BE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Яхъяева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Тамара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Абдуллаевна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8823BE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 w:rsidP="008823BE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Арсемикова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Яхита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Зайндиновна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8823BE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 w:rsidP="008823BE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Ипаева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Румиса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8823BE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 w:rsidP="008823BE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Хататаев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Алихан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Амхадович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8823BE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 w:rsidP="008823BE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Хаджимурадова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Шаиповна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8823BE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 w:rsidP="008823BE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Шахидова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Марят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Сайд-Хасановна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  <w:tr w:rsidR="008823BE" w:rsidTr="00B04294">
        <w:trPr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 w:rsidP="008823BE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Даудовна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23BE" w:rsidRDefault="008823B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  <w:proofErr w:type="gramEnd"/>
          </w:p>
        </w:tc>
      </w:tr>
    </w:tbl>
    <w:p w:rsidR="00264438" w:rsidRDefault="00264438" w:rsidP="00BA73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4438" w:rsidRDefault="00264438" w:rsidP="00BA73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4438" w:rsidRDefault="00264438" w:rsidP="00BA73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7A8D" w:rsidRDefault="00847A8D" w:rsidP="00847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7A8D" w:rsidRDefault="00847A8D" w:rsidP="00847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профкома                     </w:t>
      </w:r>
      <w:r w:rsidR="00B04294">
        <w:rPr>
          <w:rFonts w:ascii="Times New Roman" w:hAnsi="Times New Roman" w:cs="Times New Roman"/>
          <w:sz w:val="28"/>
          <w:szCs w:val="28"/>
        </w:rPr>
        <w:t xml:space="preserve">                   /Зубхаджиева И.Б</w:t>
      </w:r>
      <w:r>
        <w:rPr>
          <w:rFonts w:ascii="Times New Roman" w:hAnsi="Times New Roman" w:cs="Times New Roman"/>
          <w:sz w:val="28"/>
          <w:szCs w:val="28"/>
        </w:rPr>
        <w:t>./</w:t>
      </w:r>
    </w:p>
    <w:p w:rsidR="00847A8D" w:rsidRDefault="00847A8D" w:rsidP="00847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7A8D" w:rsidRDefault="00847A8D" w:rsidP="00847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профкома                                              /Косумова З.З./</w:t>
      </w:r>
    </w:p>
    <w:p w:rsidR="00970D5C" w:rsidRDefault="00970D5C"/>
    <w:sectPr w:rsidR="00970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6322EF"/>
    <w:multiLevelType w:val="hybridMultilevel"/>
    <w:tmpl w:val="C2A6E8A2"/>
    <w:lvl w:ilvl="0" w:tplc="42563ED4">
      <w:start w:val="1"/>
      <w:numFmt w:val="decimal"/>
      <w:lvlText w:val="%1."/>
      <w:lvlJc w:val="left"/>
      <w:pPr>
        <w:ind w:left="502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01F30"/>
    <w:multiLevelType w:val="hybridMultilevel"/>
    <w:tmpl w:val="6E4015B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7594775E"/>
    <w:multiLevelType w:val="hybridMultilevel"/>
    <w:tmpl w:val="3CE44B4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7E05681E"/>
    <w:multiLevelType w:val="hybridMultilevel"/>
    <w:tmpl w:val="2A92B146"/>
    <w:lvl w:ilvl="0" w:tplc="42563ED4">
      <w:start w:val="1"/>
      <w:numFmt w:val="decimal"/>
      <w:lvlText w:val="%1."/>
      <w:lvlJc w:val="left"/>
      <w:pPr>
        <w:ind w:left="502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8D"/>
    <w:rsid w:val="000044BD"/>
    <w:rsid w:val="000143FD"/>
    <w:rsid w:val="00016D56"/>
    <w:rsid w:val="00017DE2"/>
    <w:rsid w:val="00025F8E"/>
    <w:rsid w:val="00030311"/>
    <w:rsid w:val="000357E0"/>
    <w:rsid w:val="0004156B"/>
    <w:rsid w:val="000421C7"/>
    <w:rsid w:val="000527BF"/>
    <w:rsid w:val="000567C2"/>
    <w:rsid w:val="000673F4"/>
    <w:rsid w:val="00072B85"/>
    <w:rsid w:val="00075C8B"/>
    <w:rsid w:val="0008018B"/>
    <w:rsid w:val="00080B7A"/>
    <w:rsid w:val="00081A52"/>
    <w:rsid w:val="000948A4"/>
    <w:rsid w:val="000A696E"/>
    <w:rsid w:val="000B78D8"/>
    <w:rsid w:val="000D4B7C"/>
    <w:rsid w:val="000D57E4"/>
    <w:rsid w:val="000D5A33"/>
    <w:rsid w:val="000E0229"/>
    <w:rsid w:val="000E16B9"/>
    <w:rsid w:val="000E782E"/>
    <w:rsid w:val="000F0CA2"/>
    <w:rsid w:val="000F3EC3"/>
    <w:rsid w:val="000F5D57"/>
    <w:rsid w:val="001113F6"/>
    <w:rsid w:val="001148E3"/>
    <w:rsid w:val="00115E1C"/>
    <w:rsid w:val="00117C30"/>
    <w:rsid w:val="00133109"/>
    <w:rsid w:val="00135BE3"/>
    <w:rsid w:val="00140685"/>
    <w:rsid w:val="00146633"/>
    <w:rsid w:val="001548E4"/>
    <w:rsid w:val="00162606"/>
    <w:rsid w:val="00165AD1"/>
    <w:rsid w:val="00165C24"/>
    <w:rsid w:val="001741B7"/>
    <w:rsid w:val="001977CC"/>
    <w:rsid w:val="001B540E"/>
    <w:rsid w:val="001B7D04"/>
    <w:rsid w:val="001C20FD"/>
    <w:rsid w:val="001E7E80"/>
    <w:rsid w:val="001F17A5"/>
    <w:rsid w:val="001F2286"/>
    <w:rsid w:val="00201B5B"/>
    <w:rsid w:val="00202A8B"/>
    <w:rsid w:val="00204AC3"/>
    <w:rsid w:val="00215DA0"/>
    <w:rsid w:val="00241090"/>
    <w:rsid w:val="00242DEE"/>
    <w:rsid w:val="002438D4"/>
    <w:rsid w:val="00245241"/>
    <w:rsid w:val="002508A8"/>
    <w:rsid w:val="00252CCC"/>
    <w:rsid w:val="0026071F"/>
    <w:rsid w:val="00262CAE"/>
    <w:rsid w:val="00264438"/>
    <w:rsid w:val="002742DE"/>
    <w:rsid w:val="00275DC1"/>
    <w:rsid w:val="00297254"/>
    <w:rsid w:val="002A13A0"/>
    <w:rsid w:val="002A3773"/>
    <w:rsid w:val="002A3E84"/>
    <w:rsid w:val="002C45D1"/>
    <w:rsid w:val="002D0A24"/>
    <w:rsid w:val="002F58BC"/>
    <w:rsid w:val="00301036"/>
    <w:rsid w:val="0030196C"/>
    <w:rsid w:val="00301C50"/>
    <w:rsid w:val="00307B1C"/>
    <w:rsid w:val="003217BC"/>
    <w:rsid w:val="00322198"/>
    <w:rsid w:val="00325AD4"/>
    <w:rsid w:val="003370EC"/>
    <w:rsid w:val="0033762D"/>
    <w:rsid w:val="00344CC8"/>
    <w:rsid w:val="0037450B"/>
    <w:rsid w:val="0037561B"/>
    <w:rsid w:val="0037563B"/>
    <w:rsid w:val="00377593"/>
    <w:rsid w:val="00394389"/>
    <w:rsid w:val="003953BA"/>
    <w:rsid w:val="003A625A"/>
    <w:rsid w:val="003C10B0"/>
    <w:rsid w:val="003C3A21"/>
    <w:rsid w:val="003C7B82"/>
    <w:rsid w:val="003E0F67"/>
    <w:rsid w:val="003E1995"/>
    <w:rsid w:val="003E4DAA"/>
    <w:rsid w:val="003F5A4C"/>
    <w:rsid w:val="003F60EC"/>
    <w:rsid w:val="00411C24"/>
    <w:rsid w:val="00414AFD"/>
    <w:rsid w:val="004205A1"/>
    <w:rsid w:val="004213E9"/>
    <w:rsid w:val="004232CE"/>
    <w:rsid w:val="004243E8"/>
    <w:rsid w:val="00436748"/>
    <w:rsid w:val="00440CDA"/>
    <w:rsid w:val="00444E2A"/>
    <w:rsid w:val="004515E9"/>
    <w:rsid w:val="00452EA3"/>
    <w:rsid w:val="004568AC"/>
    <w:rsid w:val="00456976"/>
    <w:rsid w:val="0046009C"/>
    <w:rsid w:val="00462F0C"/>
    <w:rsid w:val="00465FE7"/>
    <w:rsid w:val="00494C00"/>
    <w:rsid w:val="004A15A6"/>
    <w:rsid w:val="004A25E8"/>
    <w:rsid w:val="004B0B29"/>
    <w:rsid w:val="004B5D8F"/>
    <w:rsid w:val="004C0C0E"/>
    <w:rsid w:val="004C5FC1"/>
    <w:rsid w:val="004E033D"/>
    <w:rsid w:val="004E4CE5"/>
    <w:rsid w:val="004F1B20"/>
    <w:rsid w:val="0051609E"/>
    <w:rsid w:val="00527FD9"/>
    <w:rsid w:val="00543E34"/>
    <w:rsid w:val="0054612B"/>
    <w:rsid w:val="005532CC"/>
    <w:rsid w:val="00572E84"/>
    <w:rsid w:val="00593A0D"/>
    <w:rsid w:val="005A0044"/>
    <w:rsid w:val="005A152B"/>
    <w:rsid w:val="005A564E"/>
    <w:rsid w:val="005B5DA1"/>
    <w:rsid w:val="005C27FB"/>
    <w:rsid w:val="005D703B"/>
    <w:rsid w:val="005E48CE"/>
    <w:rsid w:val="005E6532"/>
    <w:rsid w:val="005E6C99"/>
    <w:rsid w:val="005F73E8"/>
    <w:rsid w:val="00600CF8"/>
    <w:rsid w:val="00606CAB"/>
    <w:rsid w:val="00614364"/>
    <w:rsid w:val="00617101"/>
    <w:rsid w:val="006225C1"/>
    <w:rsid w:val="00626C07"/>
    <w:rsid w:val="006317D8"/>
    <w:rsid w:val="00643379"/>
    <w:rsid w:val="00647FC0"/>
    <w:rsid w:val="00656ABD"/>
    <w:rsid w:val="0066755E"/>
    <w:rsid w:val="006734A2"/>
    <w:rsid w:val="00685280"/>
    <w:rsid w:val="0069710E"/>
    <w:rsid w:val="006C1D24"/>
    <w:rsid w:val="006C21D2"/>
    <w:rsid w:val="006C29D7"/>
    <w:rsid w:val="006D1EE2"/>
    <w:rsid w:val="006D398B"/>
    <w:rsid w:val="006D55DC"/>
    <w:rsid w:val="006D7CAD"/>
    <w:rsid w:val="006E77C7"/>
    <w:rsid w:val="006F61C2"/>
    <w:rsid w:val="00706142"/>
    <w:rsid w:val="007264BA"/>
    <w:rsid w:val="007278D1"/>
    <w:rsid w:val="0073261A"/>
    <w:rsid w:val="00734BDE"/>
    <w:rsid w:val="007378AC"/>
    <w:rsid w:val="00737D06"/>
    <w:rsid w:val="007635AF"/>
    <w:rsid w:val="007654CF"/>
    <w:rsid w:val="00767680"/>
    <w:rsid w:val="00767776"/>
    <w:rsid w:val="00773084"/>
    <w:rsid w:val="007774BC"/>
    <w:rsid w:val="00796590"/>
    <w:rsid w:val="007967D5"/>
    <w:rsid w:val="007A0B81"/>
    <w:rsid w:val="007A1C47"/>
    <w:rsid w:val="007C0306"/>
    <w:rsid w:val="007C1029"/>
    <w:rsid w:val="007D1AE0"/>
    <w:rsid w:val="007D45D0"/>
    <w:rsid w:val="007E3F05"/>
    <w:rsid w:val="007F202F"/>
    <w:rsid w:val="00801E62"/>
    <w:rsid w:val="008035AB"/>
    <w:rsid w:val="008042EE"/>
    <w:rsid w:val="00810968"/>
    <w:rsid w:val="00813554"/>
    <w:rsid w:val="008339EC"/>
    <w:rsid w:val="00846026"/>
    <w:rsid w:val="00846401"/>
    <w:rsid w:val="00847A8D"/>
    <w:rsid w:val="0086797C"/>
    <w:rsid w:val="0087035C"/>
    <w:rsid w:val="00871C38"/>
    <w:rsid w:val="008823BE"/>
    <w:rsid w:val="00892385"/>
    <w:rsid w:val="0089493C"/>
    <w:rsid w:val="008B2243"/>
    <w:rsid w:val="008C3BD6"/>
    <w:rsid w:val="008D5941"/>
    <w:rsid w:val="008E1036"/>
    <w:rsid w:val="008E1C29"/>
    <w:rsid w:val="008E71F3"/>
    <w:rsid w:val="008E77A3"/>
    <w:rsid w:val="008F42B8"/>
    <w:rsid w:val="008F6F60"/>
    <w:rsid w:val="008F768B"/>
    <w:rsid w:val="00903D30"/>
    <w:rsid w:val="00914D68"/>
    <w:rsid w:val="00920390"/>
    <w:rsid w:val="00925EA8"/>
    <w:rsid w:val="00932FAD"/>
    <w:rsid w:val="00936C45"/>
    <w:rsid w:val="009372B2"/>
    <w:rsid w:val="00947C25"/>
    <w:rsid w:val="00954F51"/>
    <w:rsid w:val="00960EC8"/>
    <w:rsid w:val="0096434B"/>
    <w:rsid w:val="00970D5C"/>
    <w:rsid w:val="009749A1"/>
    <w:rsid w:val="00980D07"/>
    <w:rsid w:val="0099017B"/>
    <w:rsid w:val="0099152C"/>
    <w:rsid w:val="009923B9"/>
    <w:rsid w:val="009956AF"/>
    <w:rsid w:val="00996183"/>
    <w:rsid w:val="0099638D"/>
    <w:rsid w:val="00997260"/>
    <w:rsid w:val="009A3530"/>
    <w:rsid w:val="009A40F1"/>
    <w:rsid w:val="009A532A"/>
    <w:rsid w:val="009B13DE"/>
    <w:rsid w:val="009B5355"/>
    <w:rsid w:val="009C4E98"/>
    <w:rsid w:val="009C7266"/>
    <w:rsid w:val="009D0C78"/>
    <w:rsid w:val="009E5D2C"/>
    <w:rsid w:val="00A04652"/>
    <w:rsid w:val="00A05879"/>
    <w:rsid w:val="00A14ABF"/>
    <w:rsid w:val="00A1535E"/>
    <w:rsid w:val="00A15D87"/>
    <w:rsid w:val="00A17553"/>
    <w:rsid w:val="00A20B93"/>
    <w:rsid w:val="00A428CE"/>
    <w:rsid w:val="00A559FB"/>
    <w:rsid w:val="00A57AFE"/>
    <w:rsid w:val="00A603A7"/>
    <w:rsid w:val="00A62516"/>
    <w:rsid w:val="00A64396"/>
    <w:rsid w:val="00A83411"/>
    <w:rsid w:val="00A86BA6"/>
    <w:rsid w:val="00A9030B"/>
    <w:rsid w:val="00AA237E"/>
    <w:rsid w:val="00AA37E8"/>
    <w:rsid w:val="00AA7197"/>
    <w:rsid w:val="00AB1AE5"/>
    <w:rsid w:val="00AC2DFD"/>
    <w:rsid w:val="00AC3D2E"/>
    <w:rsid w:val="00AC5990"/>
    <w:rsid w:val="00AD291A"/>
    <w:rsid w:val="00AD4AA4"/>
    <w:rsid w:val="00AF3DF7"/>
    <w:rsid w:val="00B0133C"/>
    <w:rsid w:val="00B01733"/>
    <w:rsid w:val="00B02BDE"/>
    <w:rsid w:val="00B04294"/>
    <w:rsid w:val="00B06EC4"/>
    <w:rsid w:val="00B07CD7"/>
    <w:rsid w:val="00B1652B"/>
    <w:rsid w:val="00B16630"/>
    <w:rsid w:val="00B16764"/>
    <w:rsid w:val="00B2562B"/>
    <w:rsid w:val="00B3227D"/>
    <w:rsid w:val="00B36DA6"/>
    <w:rsid w:val="00B41DC5"/>
    <w:rsid w:val="00B5184A"/>
    <w:rsid w:val="00B51C33"/>
    <w:rsid w:val="00B54732"/>
    <w:rsid w:val="00B54FA1"/>
    <w:rsid w:val="00B55C74"/>
    <w:rsid w:val="00B566DF"/>
    <w:rsid w:val="00B84F4C"/>
    <w:rsid w:val="00BA4930"/>
    <w:rsid w:val="00BA73A9"/>
    <w:rsid w:val="00BA7BB9"/>
    <w:rsid w:val="00BB1C66"/>
    <w:rsid w:val="00BB249C"/>
    <w:rsid w:val="00BB63E2"/>
    <w:rsid w:val="00BC1D43"/>
    <w:rsid w:val="00BD022C"/>
    <w:rsid w:val="00BD4631"/>
    <w:rsid w:val="00BD5A3B"/>
    <w:rsid w:val="00BE044B"/>
    <w:rsid w:val="00BE412F"/>
    <w:rsid w:val="00BE6416"/>
    <w:rsid w:val="00BF3196"/>
    <w:rsid w:val="00C06C38"/>
    <w:rsid w:val="00C07688"/>
    <w:rsid w:val="00C13805"/>
    <w:rsid w:val="00C16908"/>
    <w:rsid w:val="00C2696B"/>
    <w:rsid w:val="00C2705B"/>
    <w:rsid w:val="00C276EA"/>
    <w:rsid w:val="00C31D59"/>
    <w:rsid w:val="00C44EB0"/>
    <w:rsid w:val="00C451D8"/>
    <w:rsid w:val="00C5020D"/>
    <w:rsid w:val="00C506C9"/>
    <w:rsid w:val="00C527D7"/>
    <w:rsid w:val="00C74941"/>
    <w:rsid w:val="00C81A6A"/>
    <w:rsid w:val="00C82253"/>
    <w:rsid w:val="00C83F94"/>
    <w:rsid w:val="00C91D99"/>
    <w:rsid w:val="00C923F0"/>
    <w:rsid w:val="00CA4528"/>
    <w:rsid w:val="00CC6789"/>
    <w:rsid w:val="00CC7B80"/>
    <w:rsid w:val="00CD291F"/>
    <w:rsid w:val="00CD3D77"/>
    <w:rsid w:val="00CE4826"/>
    <w:rsid w:val="00CE62FD"/>
    <w:rsid w:val="00CF03A4"/>
    <w:rsid w:val="00CF443F"/>
    <w:rsid w:val="00D11500"/>
    <w:rsid w:val="00D33DD0"/>
    <w:rsid w:val="00D40AD4"/>
    <w:rsid w:val="00D464B9"/>
    <w:rsid w:val="00D54B44"/>
    <w:rsid w:val="00D7029D"/>
    <w:rsid w:val="00D70992"/>
    <w:rsid w:val="00D71408"/>
    <w:rsid w:val="00D76270"/>
    <w:rsid w:val="00D77228"/>
    <w:rsid w:val="00D8118C"/>
    <w:rsid w:val="00D94694"/>
    <w:rsid w:val="00DB5954"/>
    <w:rsid w:val="00DD2560"/>
    <w:rsid w:val="00DE0B3A"/>
    <w:rsid w:val="00DF52E6"/>
    <w:rsid w:val="00DF7FC6"/>
    <w:rsid w:val="00E106A0"/>
    <w:rsid w:val="00E16B9C"/>
    <w:rsid w:val="00E2139E"/>
    <w:rsid w:val="00E21B09"/>
    <w:rsid w:val="00E23DD5"/>
    <w:rsid w:val="00E3170A"/>
    <w:rsid w:val="00E31C08"/>
    <w:rsid w:val="00E42BCD"/>
    <w:rsid w:val="00E56329"/>
    <w:rsid w:val="00E63E71"/>
    <w:rsid w:val="00E75A46"/>
    <w:rsid w:val="00E808B9"/>
    <w:rsid w:val="00E8307F"/>
    <w:rsid w:val="00E84932"/>
    <w:rsid w:val="00E92F01"/>
    <w:rsid w:val="00E938D2"/>
    <w:rsid w:val="00E95D58"/>
    <w:rsid w:val="00EA09B9"/>
    <w:rsid w:val="00EB0658"/>
    <w:rsid w:val="00EC112C"/>
    <w:rsid w:val="00EC2C09"/>
    <w:rsid w:val="00EC4690"/>
    <w:rsid w:val="00ED530D"/>
    <w:rsid w:val="00EE71FD"/>
    <w:rsid w:val="00EE78AF"/>
    <w:rsid w:val="00EF4649"/>
    <w:rsid w:val="00F11BBA"/>
    <w:rsid w:val="00F17415"/>
    <w:rsid w:val="00F216B5"/>
    <w:rsid w:val="00F26600"/>
    <w:rsid w:val="00F54329"/>
    <w:rsid w:val="00F706B3"/>
    <w:rsid w:val="00F71035"/>
    <w:rsid w:val="00F775EE"/>
    <w:rsid w:val="00F93AF5"/>
    <w:rsid w:val="00F97F02"/>
    <w:rsid w:val="00FA7079"/>
    <w:rsid w:val="00FB1582"/>
    <w:rsid w:val="00FB5BB3"/>
    <w:rsid w:val="00FC6DC5"/>
    <w:rsid w:val="00FE1538"/>
    <w:rsid w:val="00FF2361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7FFD2-ED5E-4D96-AAC4-C2A4A877E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4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7A8D"/>
    <w:pPr>
      <w:spacing w:after="0" w:line="240" w:lineRule="auto"/>
    </w:pPr>
  </w:style>
  <w:style w:type="table" w:styleId="a4">
    <w:name w:val="Table Grid"/>
    <w:basedOn w:val="a1"/>
    <w:uiPriority w:val="59"/>
    <w:rsid w:val="00847A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4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2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BE4B1-3E3D-4CC2-B06F-ABBBCAD8C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Пользователь Windows</cp:lastModifiedBy>
  <cp:revision>13</cp:revision>
  <cp:lastPrinted>2018-10-23T06:36:00Z</cp:lastPrinted>
  <dcterms:created xsi:type="dcterms:W3CDTF">2014-03-21T07:08:00Z</dcterms:created>
  <dcterms:modified xsi:type="dcterms:W3CDTF">2018-10-23T06:36:00Z</dcterms:modified>
</cp:coreProperties>
</file>