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342" w:rsidRDefault="008C0342" w:rsidP="006C4A8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A8D" w:rsidRDefault="006C4A8D" w:rsidP="006C4A8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8C0342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6C4A8D" w:rsidRDefault="008C0342" w:rsidP="006C4A8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Общего собрания трудового коллектива</w:t>
      </w:r>
      <w:r w:rsidR="006C4A8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C4A8D" w:rsidRDefault="006C4A8D" w:rsidP="006C4A8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«СОШ № </w:t>
      </w:r>
      <w:r w:rsidR="004A6F24">
        <w:rPr>
          <w:rFonts w:ascii="Times New Roman" w:hAnsi="Times New Roman" w:cs="Times New Roman"/>
          <w:b/>
          <w:sz w:val="28"/>
          <w:szCs w:val="28"/>
        </w:rPr>
        <w:t>1 с. Чечен-</w:t>
      </w:r>
      <w:proofErr w:type="gramStart"/>
      <w:r w:rsidR="004A6F24">
        <w:rPr>
          <w:rFonts w:ascii="Times New Roman" w:hAnsi="Times New Roman" w:cs="Times New Roman"/>
          <w:b/>
          <w:sz w:val="28"/>
          <w:szCs w:val="28"/>
        </w:rPr>
        <w:t xml:space="preserve">Аул»   </w:t>
      </w:r>
      <w:proofErr w:type="gramEnd"/>
      <w:r w:rsidR="004A6F24">
        <w:rPr>
          <w:rFonts w:ascii="Times New Roman" w:hAnsi="Times New Roman" w:cs="Times New Roman"/>
          <w:b/>
          <w:sz w:val="28"/>
          <w:szCs w:val="28"/>
        </w:rPr>
        <w:t xml:space="preserve"> от 21.08.2018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C0342" w:rsidRDefault="008C0342" w:rsidP="006C4A8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342" w:rsidRDefault="008C0342" w:rsidP="006C4A8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</w:p>
    <w:p w:rsidR="008C0342" w:rsidRDefault="008C0342" w:rsidP="008C0342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Присутствовали: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75 человек</w:t>
      </w:r>
    </w:p>
    <w:p w:rsidR="006C4A8D" w:rsidRDefault="006C4A8D" w:rsidP="008C0342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C4A8D" w:rsidRDefault="006C4A8D" w:rsidP="006C4A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C0342" w:rsidRDefault="008C0342" w:rsidP="008C03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342" w:rsidRDefault="008C0342" w:rsidP="008C03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342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8C0342" w:rsidRPr="008C0342" w:rsidRDefault="008C0342" w:rsidP="008C03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342" w:rsidRDefault="008C0342" w:rsidP="008C0342">
      <w:pPr>
        <w:tabs>
          <w:tab w:val="left" w:pos="74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8C0342">
        <w:rPr>
          <w:rFonts w:ascii="Times New Roman" w:hAnsi="Times New Roman" w:cs="Times New Roman"/>
          <w:b/>
          <w:sz w:val="28"/>
          <w:szCs w:val="28"/>
        </w:rPr>
        <w:t>О внесении изменений в Устав Муниципального бюджетного общеобразовательного учреждения «Средняя общеобразовательная школа №1 с. Чечен-Аул Грозненского муниципального района».</w:t>
      </w:r>
    </w:p>
    <w:p w:rsidR="008C0342" w:rsidRPr="008C0342" w:rsidRDefault="008C0342" w:rsidP="008C0342">
      <w:pPr>
        <w:tabs>
          <w:tab w:val="left" w:pos="74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0342" w:rsidRPr="008C0342" w:rsidRDefault="008C0342" w:rsidP="008C0342">
      <w:pPr>
        <w:rPr>
          <w:rFonts w:ascii="Times New Roman" w:hAnsi="Times New Roman" w:cs="Times New Roman"/>
          <w:sz w:val="28"/>
          <w:szCs w:val="28"/>
        </w:rPr>
      </w:pPr>
      <w:r w:rsidRPr="008C0342">
        <w:rPr>
          <w:rFonts w:ascii="Times New Roman" w:hAnsi="Times New Roman" w:cs="Times New Roman"/>
          <w:b/>
          <w:sz w:val="28"/>
          <w:szCs w:val="28"/>
        </w:rPr>
        <w:t xml:space="preserve">По первому вопросу </w:t>
      </w:r>
      <w:proofErr w:type="gramStart"/>
      <w:r w:rsidRPr="008C0342">
        <w:rPr>
          <w:rFonts w:ascii="Times New Roman" w:hAnsi="Times New Roman" w:cs="Times New Roman"/>
          <w:b/>
          <w:sz w:val="28"/>
          <w:szCs w:val="28"/>
        </w:rPr>
        <w:t>слушали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8C03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0342">
        <w:rPr>
          <w:rFonts w:ascii="Times New Roman" w:hAnsi="Times New Roman" w:cs="Times New Roman"/>
          <w:sz w:val="28"/>
          <w:szCs w:val="28"/>
        </w:rPr>
        <w:t>директора</w:t>
      </w:r>
      <w:proofErr w:type="gramEnd"/>
      <w:r w:rsidRPr="008C03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C0342">
        <w:rPr>
          <w:rFonts w:ascii="Times New Roman" w:eastAsia="Times New Roman" w:hAnsi="Times New Roman"/>
          <w:color w:val="000000"/>
          <w:sz w:val="28"/>
          <w:szCs w:val="28"/>
        </w:rPr>
        <w:t>Зубхаджиеву</w:t>
      </w:r>
      <w:proofErr w:type="spellEnd"/>
      <w:r w:rsidRPr="008C034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C0342">
        <w:rPr>
          <w:rFonts w:ascii="Times New Roman" w:eastAsia="Times New Roman" w:hAnsi="Times New Roman"/>
          <w:color w:val="000000"/>
          <w:sz w:val="28"/>
          <w:szCs w:val="28"/>
        </w:rPr>
        <w:t>Имани</w:t>
      </w:r>
      <w:proofErr w:type="spellEnd"/>
      <w:r w:rsidRPr="008C034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C0342">
        <w:rPr>
          <w:rFonts w:ascii="Times New Roman" w:eastAsia="Times New Roman" w:hAnsi="Times New Roman"/>
          <w:color w:val="000000"/>
          <w:sz w:val="28"/>
          <w:szCs w:val="28"/>
        </w:rPr>
        <w:t>Балавдиновну</w:t>
      </w:r>
      <w:proofErr w:type="spellEnd"/>
      <w:r w:rsidRPr="008C0342">
        <w:rPr>
          <w:rFonts w:ascii="Times New Roman" w:eastAsia="Times New Roman" w:hAnsi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C0342">
        <w:rPr>
          <w:rFonts w:ascii="Times New Roman" w:hAnsi="Times New Roman" w:cs="Times New Roman"/>
          <w:sz w:val="28"/>
          <w:szCs w:val="28"/>
        </w:rPr>
        <w:t xml:space="preserve">Она ознакомила присутствующих </w:t>
      </w:r>
      <w:proofErr w:type="gramStart"/>
      <w:r w:rsidRPr="008C0342">
        <w:rPr>
          <w:rFonts w:ascii="Times New Roman" w:hAnsi="Times New Roman" w:cs="Times New Roman"/>
          <w:sz w:val="28"/>
          <w:szCs w:val="28"/>
        </w:rPr>
        <w:t>с  проектом</w:t>
      </w:r>
      <w:proofErr w:type="gramEnd"/>
      <w:r w:rsidRPr="008C0342">
        <w:rPr>
          <w:rFonts w:ascii="Times New Roman" w:hAnsi="Times New Roman" w:cs="Times New Roman"/>
          <w:sz w:val="28"/>
          <w:szCs w:val="28"/>
        </w:rPr>
        <w:t xml:space="preserve"> изменений, требующихся для внесения  в Устав:</w:t>
      </w:r>
    </w:p>
    <w:p w:rsidR="008C0342" w:rsidRPr="008C0342" w:rsidRDefault="008C0342" w:rsidP="008C034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342">
        <w:rPr>
          <w:rFonts w:ascii="Times New Roman" w:hAnsi="Times New Roman" w:cs="Times New Roman"/>
          <w:b/>
          <w:sz w:val="28"/>
          <w:szCs w:val="28"/>
        </w:rPr>
        <w:t>Пункт 2.4</w:t>
      </w:r>
      <w:proofErr w:type="gramStart"/>
      <w:r w:rsidRPr="008C0342">
        <w:rPr>
          <w:rFonts w:ascii="Times New Roman" w:hAnsi="Times New Roman" w:cs="Times New Roman"/>
          <w:b/>
          <w:sz w:val="28"/>
          <w:szCs w:val="28"/>
        </w:rPr>
        <w:t>. главы</w:t>
      </w:r>
      <w:proofErr w:type="gramEnd"/>
      <w:r w:rsidRPr="008C0342">
        <w:rPr>
          <w:rFonts w:ascii="Times New Roman" w:hAnsi="Times New Roman" w:cs="Times New Roman"/>
          <w:b/>
          <w:sz w:val="28"/>
          <w:szCs w:val="28"/>
        </w:rPr>
        <w:t xml:space="preserve"> 2.</w:t>
      </w:r>
      <w:r w:rsidRPr="008C0342">
        <w:rPr>
          <w:rFonts w:ascii="Times New Roman" w:hAnsi="Times New Roman" w:cs="Times New Roman"/>
          <w:sz w:val="28"/>
          <w:szCs w:val="28"/>
        </w:rPr>
        <w:t>«</w:t>
      </w:r>
      <w:r w:rsidRPr="008C0342">
        <w:rPr>
          <w:rFonts w:ascii="Times New Roman" w:hAnsi="Times New Roman" w:cs="Times New Roman"/>
          <w:color w:val="000000"/>
          <w:sz w:val="28"/>
          <w:szCs w:val="28"/>
        </w:rPr>
        <w:t>Предмет, цели и виды деятельности ОУ» изложить в следующей редакции</w:t>
      </w:r>
      <w:r w:rsidRPr="008C034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C0342" w:rsidRPr="008C0342" w:rsidRDefault="008C0342" w:rsidP="008C0342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0342">
        <w:rPr>
          <w:b/>
          <w:color w:val="000000"/>
          <w:sz w:val="28"/>
          <w:szCs w:val="28"/>
        </w:rPr>
        <w:t xml:space="preserve">«2.4. </w:t>
      </w:r>
      <w:r w:rsidRPr="008C0342">
        <w:rPr>
          <w:sz w:val="28"/>
          <w:szCs w:val="28"/>
        </w:rPr>
        <w:t>ОУ осуществляет следующие основные виды деятельности:</w:t>
      </w:r>
    </w:p>
    <w:p w:rsidR="008C0342" w:rsidRPr="008C0342" w:rsidRDefault="008C0342" w:rsidP="008C0342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0342">
        <w:rPr>
          <w:sz w:val="28"/>
          <w:szCs w:val="28"/>
        </w:rPr>
        <w:t>- реализация основных общеобразовательных программ начального общего образования;</w:t>
      </w:r>
    </w:p>
    <w:p w:rsidR="008C0342" w:rsidRPr="008C0342" w:rsidRDefault="008C0342" w:rsidP="008C0342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0342">
        <w:rPr>
          <w:sz w:val="28"/>
          <w:szCs w:val="28"/>
        </w:rPr>
        <w:t>- реализация основных общеобразовательных программ основного общего образования;</w:t>
      </w:r>
    </w:p>
    <w:p w:rsidR="008C0342" w:rsidRPr="008C0342" w:rsidRDefault="008C0342" w:rsidP="008C0342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0342">
        <w:rPr>
          <w:sz w:val="28"/>
          <w:szCs w:val="28"/>
        </w:rPr>
        <w:t>- реализация основных общеобразовательных программ среднего общего образования;</w:t>
      </w:r>
    </w:p>
    <w:p w:rsidR="008C0342" w:rsidRPr="008C0342" w:rsidRDefault="008C0342" w:rsidP="008C0342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0342">
        <w:rPr>
          <w:sz w:val="28"/>
          <w:szCs w:val="28"/>
        </w:rPr>
        <w:t>-</w:t>
      </w:r>
      <w:r w:rsidRPr="008C0342">
        <w:rPr>
          <w:sz w:val="28"/>
          <w:szCs w:val="28"/>
          <w:shd w:val="clear" w:color="auto" w:fill="FFFFFF"/>
        </w:rPr>
        <w:t xml:space="preserve"> </w:t>
      </w:r>
      <w:r w:rsidRPr="008C0342">
        <w:rPr>
          <w:sz w:val="28"/>
          <w:szCs w:val="28"/>
        </w:rPr>
        <w:t xml:space="preserve">реализация </w:t>
      </w:r>
      <w:r w:rsidRPr="008C0342">
        <w:rPr>
          <w:sz w:val="28"/>
          <w:szCs w:val="28"/>
          <w:shd w:val="clear" w:color="auto" w:fill="FFFFFF"/>
        </w:rPr>
        <w:t>адаптированных основных общеобразовательных программ;</w:t>
      </w:r>
    </w:p>
    <w:p w:rsidR="008C0342" w:rsidRPr="008C0342" w:rsidRDefault="008C0342" w:rsidP="008C0342">
      <w:pPr>
        <w:pStyle w:val="a6"/>
        <w:tabs>
          <w:tab w:val="left" w:pos="993"/>
          <w:tab w:val="left" w:pos="141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0342">
        <w:rPr>
          <w:sz w:val="28"/>
          <w:szCs w:val="28"/>
        </w:rPr>
        <w:t>- реализация дополнительных общеразвивающих программ физкультурно-спортивной, художественной, технической, естественнонаучной, туристско-краеведческой и социально-педагогической направленности;</w:t>
      </w:r>
    </w:p>
    <w:p w:rsidR="008C0342" w:rsidRPr="008C0342" w:rsidRDefault="008C0342" w:rsidP="008C0342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0342">
        <w:rPr>
          <w:sz w:val="28"/>
          <w:szCs w:val="28"/>
        </w:rPr>
        <w:t>К основным видам деятельности ОУ также относится:</w:t>
      </w:r>
    </w:p>
    <w:p w:rsidR="008C0342" w:rsidRPr="008C0342" w:rsidRDefault="008C0342" w:rsidP="008C0342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0342">
        <w:rPr>
          <w:sz w:val="28"/>
          <w:szCs w:val="28"/>
        </w:rPr>
        <w:t>-организация присмотра и ухода за обучающимися в группах продленного дня;</w:t>
      </w:r>
    </w:p>
    <w:p w:rsidR="008C0342" w:rsidRPr="008C0342" w:rsidRDefault="008C0342" w:rsidP="008C0342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0342">
        <w:rPr>
          <w:sz w:val="28"/>
          <w:szCs w:val="28"/>
        </w:rPr>
        <w:t>-предоставление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адаптации;</w:t>
      </w:r>
    </w:p>
    <w:p w:rsidR="008C0342" w:rsidRPr="008C0342" w:rsidRDefault="008C0342" w:rsidP="008C0342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0342">
        <w:rPr>
          <w:sz w:val="28"/>
          <w:szCs w:val="28"/>
        </w:rPr>
        <w:t xml:space="preserve">- предоставление специальных условий для получения </w:t>
      </w:r>
      <w:proofErr w:type="gramStart"/>
      <w:r w:rsidRPr="008C0342">
        <w:rPr>
          <w:sz w:val="28"/>
          <w:szCs w:val="28"/>
        </w:rPr>
        <w:t>образования  обучающимися</w:t>
      </w:r>
      <w:proofErr w:type="gramEnd"/>
      <w:r w:rsidRPr="008C0342">
        <w:rPr>
          <w:sz w:val="28"/>
          <w:szCs w:val="28"/>
        </w:rPr>
        <w:t xml:space="preserve"> с ограниченными возможностями здоровья, детьми-инвалидами;</w:t>
      </w:r>
    </w:p>
    <w:p w:rsidR="008C0342" w:rsidRPr="008C0342" w:rsidRDefault="008C0342" w:rsidP="008C03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0342">
        <w:rPr>
          <w:rFonts w:ascii="Times New Roman" w:hAnsi="Times New Roman" w:cs="Times New Roman"/>
          <w:sz w:val="28"/>
          <w:szCs w:val="28"/>
        </w:rPr>
        <w:lastRenderedPageBreak/>
        <w:t xml:space="preserve">- организация и оказание услуг по бесплатному питанию обучающихся с ограниченными возможностями здоровья, а также иных категорий обучающихся, в соответствии с </w:t>
      </w:r>
      <w:proofErr w:type="gramStart"/>
      <w:r w:rsidRPr="008C0342">
        <w:rPr>
          <w:rFonts w:ascii="Times New Roman" w:hAnsi="Times New Roman" w:cs="Times New Roman"/>
          <w:sz w:val="28"/>
          <w:szCs w:val="28"/>
        </w:rPr>
        <w:t xml:space="preserve">требованиями  </w:t>
      </w:r>
      <w:proofErr w:type="spellStart"/>
      <w:r w:rsidRPr="008C0342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proofErr w:type="gramEnd"/>
      <w:r w:rsidRPr="008C0342">
        <w:rPr>
          <w:rFonts w:ascii="Times New Roman" w:hAnsi="Times New Roman" w:cs="Times New Roman"/>
          <w:sz w:val="28"/>
          <w:szCs w:val="28"/>
        </w:rPr>
        <w:t>;</w:t>
      </w:r>
    </w:p>
    <w:p w:rsidR="008C0342" w:rsidRPr="008C0342" w:rsidRDefault="008C0342" w:rsidP="008C03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0342">
        <w:rPr>
          <w:rFonts w:ascii="Times New Roman" w:hAnsi="Times New Roman" w:cs="Times New Roman"/>
          <w:sz w:val="28"/>
          <w:szCs w:val="28"/>
        </w:rPr>
        <w:t>- предоставление родителям (законным представителям) несовершеннолетних обучающихся, обеспечивающим получение детьми образования в форме семейного образования, методической, психолого-педагогической и консультативной помощи;</w:t>
      </w:r>
    </w:p>
    <w:p w:rsidR="008C0342" w:rsidRPr="008C0342" w:rsidRDefault="008C0342" w:rsidP="008C03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0342">
        <w:rPr>
          <w:rFonts w:ascii="Times New Roman" w:hAnsi="Times New Roman" w:cs="Times New Roman"/>
          <w:sz w:val="28"/>
          <w:szCs w:val="28"/>
        </w:rPr>
        <w:t>- организация работы группы продленного дня, лагеря дневного пребывания;</w:t>
      </w:r>
    </w:p>
    <w:p w:rsidR="008C0342" w:rsidRPr="008C0342" w:rsidRDefault="008C0342" w:rsidP="008C03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0342">
        <w:rPr>
          <w:rFonts w:ascii="Times New Roman" w:hAnsi="Times New Roman" w:cs="Times New Roman"/>
          <w:sz w:val="28"/>
          <w:szCs w:val="28"/>
        </w:rPr>
        <w:t>- организация и создание условий для профилактики заболеваний и оздоровления обучающихся, для занятия ими физической культурой и спортом».</w:t>
      </w:r>
    </w:p>
    <w:p w:rsidR="008C0342" w:rsidRPr="008C0342" w:rsidRDefault="008C0342" w:rsidP="008C0342">
      <w:pPr>
        <w:pStyle w:val="a3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C0342" w:rsidRDefault="008C0342" w:rsidP="008C03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0342">
        <w:rPr>
          <w:rFonts w:ascii="Times New Roman" w:hAnsi="Times New Roman" w:cs="Times New Roman"/>
          <w:b/>
          <w:sz w:val="28"/>
          <w:szCs w:val="28"/>
        </w:rPr>
        <w:t xml:space="preserve">Постановили: </w:t>
      </w:r>
    </w:p>
    <w:p w:rsidR="008C0342" w:rsidRPr="008C0342" w:rsidRDefault="008C0342" w:rsidP="008C03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0342" w:rsidRPr="008C0342" w:rsidRDefault="008C0342" w:rsidP="008C034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342">
        <w:rPr>
          <w:rFonts w:ascii="Times New Roman" w:hAnsi="Times New Roman" w:cs="Times New Roman"/>
          <w:sz w:val="28"/>
          <w:szCs w:val="28"/>
        </w:rPr>
        <w:t xml:space="preserve">Внести изменения в Устав </w:t>
      </w:r>
      <w:proofErr w:type="gramStart"/>
      <w:r w:rsidRPr="008C0342">
        <w:rPr>
          <w:rFonts w:ascii="Times New Roman" w:hAnsi="Times New Roman" w:cs="Times New Roman"/>
          <w:sz w:val="28"/>
          <w:szCs w:val="28"/>
        </w:rPr>
        <w:t>в  предложенной</w:t>
      </w:r>
      <w:proofErr w:type="gramEnd"/>
      <w:r w:rsidRPr="008C0342">
        <w:rPr>
          <w:rFonts w:ascii="Times New Roman" w:hAnsi="Times New Roman" w:cs="Times New Roman"/>
          <w:sz w:val="28"/>
          <w:szCs w:val="28"/>
        </w:rPr>
        <w:t xml:space="preserve"> на собрании редакции.</w:t>
      </w:r>
    </w:p>
    <w:p w:rsidR="008C0342" w:rsidRDefault="008C0342" w:rsidP="008C03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0342" w:rsidRDefault="008C0342" w:rsidP="008C03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0342" w:rsidRPr="008C0342" w:rsidRDefault="008C0342" w:rsidP="008C03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0342" w:rsidRPr="008C0342" w:rsidRDefault="008C0342" w:rsidP="008C03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0342" w:rsidRPr="008C0342" w:rsidRDefault="008C0342" w:rsidP="008C03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0342">
        <w:rPr>
          <w:rFonts w:ascii="Times New Roman" w:hAnsi="Times New Roman" w:cs="Times New Roman"/>
          <w:b/>
          <w:sz w:val="28"/>
          <w:szCs w:val="28"/>
        </w:rPr>
        <w:t>Председатель Общего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0342">
        <w:rPr>
          <w:rFonts w:ascii="Times New Roman" w:hAnsi="Times New Roman" w:cs="Times New Roman"/>
          <w:b/>
          <w:sz w:val="28"/>
          <w:szCs w:val="28"/>
        </w:rPr>
        <w:t>собрания</w:t>
      </w:r>
    </w:p>
    <w:p w:rsidR="008C0342" w:rsidRPr="008C0342" w:rsidRDefault="008C0342" w:rsidP="008C03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C0342">
        <w:rPr>
          <w:rFonts w:ascii="Times New Roman" w:hAnsi="Times New Roman" w:cs="Times New Roman"/>
          <w:b/>
          <w:sz w:val="28"/>
          <w:szCs w:val="28"/>
        </w:rPr>
        <w:t>трудового</w:t>
      </w:r>
      <w:proofErr w:type="gramEnd"/>
      <w:r w:rsidRPr="008C0342">
        <w:rPr>
          <w:rFonts w:ascii="Times New Roman" w:hAnsi="Times New Roman" w:cs="Times New Roman"/>
          <w:b/>
          <w:sz w:val="28"/>
          <w:szCs w:val="28"/>
        </w:rPr>
        <w:t xml:space="preserve"> ко</w:t>
      </w:r>
      <w:r>
        <w:rPr>
          <w:rFonts w:ascii="Times New Roman" w:hAnsi="Times New Roman" w:cs="Times New Roman"/>
          <w:b/>
          <w:sz w:val="28"/>
          <w:szCs w:val="28"/>
        </w:rPr>
        <w:t>ллектива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8C0342">
        <w:rPr>
          <w:rFonts w:ascii="Times New Roman" w:hAnsi="Times New Roman" w:cs="Times New Roman"/>
          <w:b/>
          <w:sz w:val="28"/>
          <w:szCs w:val="28"/>
        </w:rPr>
        <w:tab/>
      </w:r>
      <w:r w:rsidRPr="008C0342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8C03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И.Б. </w:t>
      </w:r>
      <w:r w:rsidRPr="008C0342">
        <w:rPr>
          <w:rFonts w:ascii="Times New Roman" w:hAnsi="Times New Roman" w:cs="Times New Roman"/>
          <w:b/>
          <w:sz w:val="28"/>
          <w:szCs w:val="28"/>
        </w:rPr>
        <w:t>Зубхаджиева</w:t>
      </w:r>
    </w:p>
    <w:p w:rsidR="008C0342" w:rsidRPr="008C0342" w:rsidRDefault="008C0342" w:rsidP="008C03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0342" w:rsidRPr="008C0342" w:rsidRDefault="008C0342" w:rsidP="008C03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C0342">
        <w:rPr>
          <w:rFonts w:ascii="Times New Roman" w:hAnsi="Times New Roman" w:cs="Times New Roman"/>
          <w:b/>
          <w:sz w:val="28"/>
          <w:szCs w:val="28"/>
        </w:rPr>
        <w:t xml:space="preserve">Секретарь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</w:t>
      </w:r>
      <w:r w:rsidRPr="008C0342">
        <w:rPr>
          <w:rFonts w:ascii="Times New Roman" w:hAnsi="Times New Roman" w:cs="Times New Roman"/>
          <w:b/>
          <w:sz w:val="28"/>
          <w:szCs w:val="28"/>
        </w:rPr>
        <w:t xml:space="preserve">З.С. </w:t>
      </w:r>
      <w:proofErr w:type="spellStart"/>
      <w:r w:rsidRPr="008C0342">
        <w:rPr>
          <w:rFonts w:ascii="Times New Roman" w:hAnsi="Times New Roman" w:cs="Times New Roman"/>
          <w:b/>
          <w:sz w:val="28"/>
          <w:szCs w:val="28"/>
        </w:rPr>
        <w:t>Абубакарова</w:t>
      </w:r>
      <w:proofErr w:type="spellEnd"/>
      <w:r w:rsidRPr="008C034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</w:p>
    <w:p w:rsidR="008C0342" w:rsidRPr="008C0342" w:rsidRDefault="008C0342" w:rsidP="006C4A8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C0342" w:rsidRDefault="008C0342" w:rsidP="006C4A8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C0342" w:rsidRDefault="008C0342" w:rsidP="006C4A8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C4A8D" w:rsidRDefault="006C4A8D" w:rsidP="006C4A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70D5C" w:rsidRDefault="00970D5C"/>
    <w:sectPr w:rsidR="00970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14C6C"/>
    <w:multiLevelType w:val="hybridMultilevel"/>
    <w:tmpl w:val="AA18C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376BA"/>
    <w:multiLevelType w:val="hybridMultilevel"/>
    <w:tmpl w:val="6064544A"/>
    <w:lvl w:ilvl="0" w:tplc="C08A05F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97038A"/>
    <w:multiLevelType w:val="hybridMultilevel"/>
    <w:tmpl w:val="824C3390"/>
    <w:lvl w:ilvl="0" w:tplc="1ACA15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8D"/>
    <w:rsid w:val="000044BD"/>
    <w:rsid w:val="000143FD"/>
    <w:rsid w:val="00016D56"/>
    <w:rsid w:val="00017DE2"/>
    <w:rsid w:val="00025F8E"/>
    <w:rsid w:val="00030311"/>
    <w:rsid w:val="000357E0"/>
    <w:rsid w:val="0004156B"/>
    <w:rsid w:val="000421C7"/>
    <w:rsid w:val="000527BF"/>
    <w:rsid w:val="000567C2"/>
    <w:rsid w:val="000673F4"/>
    <w:rsid w:val="00072B85"/>
    <w:rsid w:val="00075C8B"/>
    <w:rsid w:val="0008018B"/>
    <w:rsid w:val="00080B7A"/>
    <w:rsid w:val="00081A52"/>
    <w:rsid w:val="000948A4"/>
    <w:rsid w:val="000A696E"/>
    <w:rsid w:val="000B78D8"/>
    <w:rsid w:val="000D4B7C"/>
    <w:rsid w:val="000D57E4"/>
    <w:rsid w:val="000D5A33"/>
    <w:rsid w:val="000E0229"/>
    <w:rsid w:val="000E16B9"/>
    <w:rsid w:val="000E782E"/>
    <w:rsid w:val="000F0CA2"/>
    <w:rsid w:val="000F3EC3"/>
    <w:rsid w:val="000F5D57"/>
    <w:rsid w:val="001113F6"/>
    <w:rsid w:val="001148E3"/>
    <w:rsid w:val="00115E1C"/>
    <w:rsid w:val="00117C30"/>
    <w:rsid w:val="00133109"/>
    <w:rsid w:val="00135BE3"/>
    <w:rsid w:val="00140685"/>
    <w:rsid w:val="00146633"/>
    <w:rsid w:val="001548E4"/>
    <w:rsid w:val="00162606"/>
    <w:rsid w:val="00165AD1"/>
    <w:rsid w:val="00165C24"/>
    <w:rsid w:val="001741B7"/>
    <w:rsid w:val="001977CC"/>
    <w:rsid w:val="001B540E"/>
    <w:rsid w:val="001B7D04"/>
    <w:rsid w:val="001C20FD"/>
    <w:rsid w:val="001E7E80"/>
    <w:rsid w:val="001F17A5"/>
    <w:rsid w:val="001F2286"/>
    <w:rsid w:val="00201B5B"/>
    <w:rsid w:val="00202A8B"/>
    <w:rsid w:val="00204AC3"/>
    <w:rsid w:val="00215DA0"/>
    <w:rsid w:val="00241090"/>
    <w:rsid w:val="00242DEE"/>
    <w:rsid w:val="002438D4"/>
    <w:rsid w:val="00245241"/>
    <w:rsid w:val="002508A8"/>
    <w:rsid w:val="00252CCC"/>
    <w:rsid w:val="0026071F"/>
    <w:rsid w:val="00262CAE"/>
    <w:rsid w:val="002742DE"/>
    <w:rsid w:val="00274A9D"/>
    <w:rsid w:val="00275DC1"/>
    <w:rsid w:val="00297254"/>
    <w:rsid w:val="002A13A0"/>
    <w:rsid w:val="002A3773"/>
    <w:rsid w:val="002A3E84"/>
    <w:rsid w:val="002C45D1"/>
    <w:rsid w:val="002D0A24"/>
    <w:rsid w:val="002F58BC"/>
    <w:rsid w:val="00301036"/>
    <w:rsid w:val="0030196C"/>
    <w:rsid w:val="00301C50"/>
    <w:rsid w:val="00307B1C"/>
    <w:rsid w:val="003217BC"/>
    <w:rsid w:val="00322198"/>
    <w:rsid w:val="00325AD4"/>
    <w:rsid w:val="003370EC"/>
    <w:rsid w:val="0033762D"/>
    <w:rsid w:val="00344CC8"/>
    <w:rsid w:val="0037450B"/>
    <w:rsid w:val="0037561B"/>
    <w:rsid w:val="0037563B"/>
    <w:rsid w:val="00377593"/>
    <w:rsid w:val="00394389"/>
    <w:rsid w:val="003953BA"/>
    <w:rsid w:val="003A625A"/>
    <w:rsid w:val="003C10B0"/>
    <w:rsid w:val="003C3A21"/>
    <w:rsid w:val="003C7B82"/>
    <w:rsid w:val="003E0F67"/>
    <w:rsid w:val="003E1995"/>
    <w:rsid w:val="003E4DAA"/>
    <w:rsid w:val="003F5A4C"/>
    <w:rsid w:val="003F60EC"/>
    <w:rsid w:val="00410E32"/>
    <w:rsid w:val="00411C24"/>
    <w:rsid w:val="00414AFD"/>
    <w:rsid w:val="004205A1"/>
    <w:rsid w:val="004213E9"/>
    <w:rsid w:val="004232CE"/>
    <w:rsid w:val="004243E8"/>
    <w:rsid w:val="00436748"/>
    <w:rsid w:val="00440CDA"/>
    <w:rsid w:val="00444E2A"/>
    <w:rsid w:val="004515E9"/>
    <w:rsid w:val="00452EA3"/>
    <w:rsid w:val="004568AC"/>
    <w:rsid w:val="00456976"/>
    <w:rsid w:val="0046009C"/>
    <w:rsid w:val="00462F0C"/>
    <w:rsid w:val="00465FE7"/>
    <w:rsid w:val="00494C00"/>
    <w:rsid w:val="004A15A6"/>
    <w:rsid w:val="004A25E8"/>
    <w:rsid w:val="004A6F24"/>
    <w:rsid w:val="004B0B29"/>
    <w:rsid w:val="004B5D8F"/>
    <w:rsid w:val="004C0C0E"/>
    <w:rsid w:val="004C5FC1"/>
    <w:rsid w:val="004E033D"/>
    <w:rsid w:val="004E4CE5"/>
    <w:rsid w:val="004F1B20"/>
    <w:rsid w:val="0051609E"/>
    <w:rsid w:val="00527FD9"/>
    <w:rsid w:val="00543E34"/>
    <w:rsid w:val="0054612B"/>
    <w:rsid w:val="005532CC"/>
    <w:rsid w:val="00572E84"/>
    <w:rsid w:val="00593A0D"/>
    <w:rsid w:val="005A0044"/>
    <w:rsid w:val="005A152B"/>
    <w:rsid w:val="005A564E"/>
    <w:rsid w:val="005B5DA1"/>
    <w:rsid w:val="005C27FB"/>
    <w:rsid w:val="005D703B"/>
    <w:rsid w:val="005E48CE"/>
    <w:rsid w:val="005E6532"/>
    <w:rsid w:val="005E6C99"/>
    <w:rsid w:val="005F73E8"/>
    <w:rsid w:val="00600CF8"/>
    <w:rsid w:val="00606CAB"/>
    <w:rsid w:val="00614364"/>
    <w:rsid w:val="00617101"/>
    <w:rsid w:val="006225C1"/>
    <w:rsid w:val="00626C07"/>
    <w:rsid w:val="006317D8"/>
    <w:rsid w:val="00643379"/>
    <w:rsid w:val="00647FC0"/>
    <w:rsid w:val="00656ABD"/>
    <w:rsid w:val="0066755E"/>
    <w:rsid w:val="006734A2"/>
    <w:rsid w:val="00685280"/>
    <w:rsid w:val="0069710E"/>
    <w:rsid w:val="006C1D24"/>
    <w:rsid w:val="006C21D2"/>
    <w:rsid w:val="006C29D7"/>
    <w:rsid w:val="006C4A8D"/>
    <w:rsid w:val="006D1EE2"/>
    <w:rsid w:val="006D398B"/>
    <w:rsid w:val="006D55DC"/>
    <w:rsid w:val="006D7CAD"/>
    <w:rsid w:val="006E77C7"/>
    <w:rsid w:val="006F61C2"/>
    <w:rsid w:val="00706142"/>
    <w:rsid w:val="007264BA"/>
    <w:rsid w:val="007278D1"/>
    <w:rsid w:val="0073261A"/>
    <w:rsid w:val="00734BDE"/>
    <w:rsid w:val="007378AC"/>
    <w:rsid w:val="00737D06"/>
    <w:rsid w:val="007635AF"/>
    <w:rsid w:val="007654CF"/>
    <w:rsid w:val="00767680"/>
    <w:rsid w:val="00767776"/>
    <w:rsid w:val="00773084"/>
    <w:rsid w:val="007774BC"/>
    <w:rsid w:val="00796590"/>
    <w:rsid w:val="007967D5"/>
    <w:rsid w:val="007A0B81"/>
    <w:rsid w:val="007A1C47"/>
    <w:rsid w:val="007C0306"/>
    <w:rsid w:val="007C1029"/>
    <w:rsid w:val="007D1AE0"/>
    <w:rsid w:val="007D45D0"/>
    <w:rsid w:val="007E3F05"/>
    <w:rsid w:val="00801E62"/>
    <w:rsid w:val="008035AB"/>
    <w:rsid w:val="008042EE"/>
    <w:rsid w:val="00810968"/>
    <w:rsid w:val="00813554"/>
    <w:rsid w:val="008339EC"/>
    <w:rsid w:val="00846026"/>
    <w:rsid w:val="00846401"/>
    <w:rsid w:val="0086797C"/>
    <w:rsid w:val="0087035C"/>
    <w:rsid w:val="00871C38"/>
    <w:rsid w:val="00892385"/>
    <w:rsid w:val="0089493C"/>
    <w:rsid w:val="008B2243"/>
    <w:rsid w:val="008C0342"/>
    <w:rsid w:val="008C3BD6"/>
    <w:rsid w:val="008D5941"/>
    <w:rsid w:val="008E1036"/>
    <w:rsid w:val="008E1C29"/>
    <w:rsid w:val="008E71F3"/>
    <w:rsid w:val="008E77A3"/>
    <w:rsid w:val="008F42B8"/>
    <w:rsid w:val="008F6F60"/>
    <w:rsid w:val="008F768B"/>
    <w:rsid w:val="00903D30"/>
    <w:rsid w:val="00914D68"/>
    <w:rsid w:val="00920390"/>
    <w:rsid w:val="00925EA8"/>
    <w:rsid w:val="00932FAD"/>
    <w:rsid w:val="00936C45"/>
    <w:rsid w:val="009372B2"/>
    <w:rsid w:val="00947C25"/>
    <w:rsid w:val="00954F51"/>
    <w:rsid w:val="00960EC8"/>
    <w:rsid w:val="0096434B"/>
    <w:rsid w:val="00970D5C"/>
    <w:rsid w:val="009749A1"/>
    <w:rsid w:val="00980D07"/>
    <w:rsid w:val="0099017B"/>
    <w:rsid w:val="0099152C"/>
    <w:rsid w:val="009923B9"/>
    <w:rsid w:val="009956AF"/>
    <w:rsid w:val="00996183"/>
    <w:rsid w:val="0099638D"/>
    <w:rsid w:val="00997260"/>
    <w:rsid w:val="009A3530"/>
    <w:rsid w:val="009A40F1"/>
    <w:rsid w:val="009B13DE"/>
    <w:rsid w:val="009B5355"/>
    <w:rsid w:val="009C4E98"/>
    <w:rsid w:val="009C7266"/>
    <w:rsid w:val="009D0C78"/>
    <w:rsid w:val="009E5D2C"/>
    <w:rsid w:val="00A04652"/>
    <w:rsid w:val="00A05879"/>
    <w:rsid w:val="00A14ABF"/>
    <w:rsid w:val="00A14FEB"/>
    <w:rsid w:val="00A1535E"/>
    <w:rsid w:val="00A15D87"/>
    <w:rsid w:val="00A17553"/>
    <w:rsid w:val="00A20B93"/>
    <w:rsid w:val="00A428CE"/>
    <w:rsid w:val="00A559FB"/>
    <w:rsid w:val="00A57AFE"/>
    <w:rsid w:val="00A603A7"/>
    <w:rsid w:val="00A62516"/>
    <w:rsid w:val="00A64396"/>
    <w:rsid w:val="00A83411"/>
    <w:rsid w:val="00A86BA6"/>
    <w:rsid w:val="00A9030B"/>
    <w:rsid w:val="00AA237E"/>
    <w:rsid w:val="00AA37E8"/>
    <w:rsid w:val="00AA7197"/>
    <w:rsid w:val="00AB1AE5"/>
    <w:rsid w:val="00AC2DFD"/>
    <w:rsid w:val="00AC3D2E"/>
    <w:rsid w:val="00AC5990"/>
    <w:rsid w:val="00AD291A"/>
    <w:rsid w:val="00AD4AA4"/>
    <w:rsid w:val="00AF3DF7"/>
    <w:rsid w:val="00B0133C"/>
    <w:rsid w:val="00B01733"/>
    <w:rsid w:val="00B02BDE"/>
    <w:rsid w:val="00B06EC4"/>
    <w:rsid w:val="00B07CD7"/>
    <w:rsid w:val="00B1652B"/>
    <w:rsid w:val="00B16630"/>
    <w:rsid w:val="00B16764"/>
    <w:rsid w:val="00B2562B"/>
    <w:rsid w:val="00B3227D"/>
    <w:rsid w:val="00B36DA6"/>
    <w:rsid w:val="00B41DC5"/>
    <w:rsid w:val="00B5184A"/>
    <w:rsid w:val="00B51C33"/>
    <w:rsid w:val="00B54732"/>
    <w:rsid w:val="00B54FA1"/>
    <w:rsid w:val="00B55C74"/>
    <w:rsid w:val="00B566DF"/>
    <w:rsid w:val="00B84F4C"/>
    <w:rsid w:val="00BA4930"/>
    <w:rsid w:val="00BA7BB9"/>
    <w:rsid w:val="00BB1C66"/>
    <w:rsid w:val="00BB249C"/>
    <w:rsid w:val="00BB63E2"/>
    <w:rsid w:val="00BC1D43"/>
    <w:rsid w:val="00BD022C"/>
    <w:rsid w:val="00BD4631"/>
    <w:rsid w:val="00BD5A3B"/>
    <w:rsid w:val="00BE044B"/>
    <w:rsid w:val="00BE412F"/>
    <w:rsid w:val="00BE6416"/>
    <w:rsid w:val="00BF3196"/>
    <w:rsid w:val="00C06C38"/>
    <w:rsid w:val="00C07688"/>
    <w:rsid w:val="00C13805"/>
    <w:rsid w:val="00C16908"/>
    <w:rsid w:val="00C2696B"/>
    <w:rsid w:val="00C2705B"/>
    <w:rsid w:val="00C276EA"/>
    <w:rsid w:val="00C31D59"/>
    <w:rsid w:val="00C44EB0"/>
    <w:rsid w:val="00C451D8"/>
    <w:rsid w:val="00C5020D"/>
    <w:rsid w:val="00C506C9"/>
    <w:rsid w:val="00C527D7"/>
    <w:rsid w:val="00C62E64"/>
    <w:rsid w:val="00C74941"/>
    <w:rsid w:val="00C81A6A"/>
    <w:rsid w:val="00C82253"/>
    <w:rsid w:val="00C83F94"/>
    <w:rsid w:val="00C91D99"/>
    <w:rsid w:val="00C923F0"/>
    <w:rsid w:val="00CA4528"/>
    <w:rsid w:val="00CC6789"/>
    <w:rsid w:val="00CC7B80"/>
    <w:rsid w:val="00CD291F"/>
    <w:rsid w:val="00CD3D77"/>
    <w:rsid w:val="00CE4826"/>
    <w:rsid w:val="00CE62FD"/>
    <w:rsid w:val="00CF03A4"/>
    <w:rsid w:val="00CF443F"/>
    <w:rsid w:val="00D11500"/>
    <w:rsid w:val="00D33DD0"/>
    <w:rsid w:val="00D40AD4"/>
    <w:rsid w:val="00D464B9"/>
    <w:rsid w:val="00D54B44"/>
    <w:rsid w:val="00D7029D"/>
    <w:rsid w:val="00D70992"/>
    <w:rsid w:val="00D71408"/>
    <w:rsid w:val="00D76270"/>
    <w:rsid w:val="00D77228"/>
    <w:rsid w:val="00D8118C"/>
    <w:rsid w:val="00D94694"/>
    <w:rsid w:val="00DB5954"/>
    <w:rsid w:val="00DD2560"/>
    <w:rsid w:val="00DE0B3A"/>
    <w:rsid w:val="00DF52E6"/>
    <w:rsid w:val="00E106A0"/>
    <w:rsid w:val="00E16B9C"/>
    <w:rsid w:val="00E2139E"/>
    <w:rsid w:val="00E21B09"/>
    <w:rsid w:val="00E23DD5"/>
    <w:rsid w:val="00E3170A"/>
    <w:rsid w:val="00E31C08"/>
    <w:rsid w:val="00E42BCD"/>
    <w:rsid w:val="00E56329"/>
    <w:rsid w:val="00E63E71"/>
    <w:rsid w:val="00E75A46"/>
    <w:rsid w:val="00E808B9"/>
    <w:rsid w:val="00E8307F"/>
    <w:rsid w:val="00E84932"/>
    <w:rsid w:val="00E92F01"/>
    <w:rsid w:val="00E938D2"/>
    <w:rsid w:val="00E95D58"/>
    <w:rsid w:val="00EA09B9"/>
    <w:rsid w:val="00EB0658"/>
    <w:rsid w:val="00EC112C"/>
    <w:rsid w:val="00EC2C09"/>
    <w:rsid w:val="00EC4690"/>
    <w:rsid w:val="00ED530D"/>
    <w:rsid w:val="00EE71FD"/>
    <w:rsid w:val="00EE78AF"/>
    <w:rsid w:val="00EF4649"/>
    <w:rsid w:val="00F17415"/>
    <w:rsid w:val="00F216B5"/>
    <w:rsid w:val="00F26600"/>
    <w:rsid w:val="00F54329"/>
    <w:rsid w:val="00F706B3"/>
    <w:rsid w:val="00F71035"/>
    <w:rsid w:val="00F775EE"/>
    <w:rsid w:val="00F93AF5"/>
    <w:rsid w:val="00F97F02"/>
    <w:rsid w:val="00FA7079"/>
    <w:rsid w:val="00FB1582"/>
    <w:rsid w:val="00FB5BB3"/>
    <w:rsid w:val="00FC6DC5"/>
    <w:rsid w:val="00FE1538"/>
    <w:rsid w:val="00FF2361"/>
    <w:rsid w:val="00FF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AE62E5-B68A-4E92-BC82-0665B1AB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4A8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62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2E6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8C0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C0342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8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Зулпа</dc:creator>
  <cp:lastModifiedBy>Пользователь Windows</cp:lastModifiedBy>
  <cp:revision>12</cp:revision>
  <cp:lastPrinted>2018-09-12T07:04:00Z</cp:lastPrinted>
  <dcterms:created xsi:type="dcterms:W3CDTF">2014-03-21T07:04:00Z</dcterms:created>
  <dcterms:modified xsi:type="dcterms:W3CDTF">2018-09-12T07:04:00Z</dcterms:modified>
</cp:coreProperties>
</file>