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4" w:rsidRDefault="00171B14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14" w:rsidRDefault="00171B14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B14" w:rsidRDefault="00171B14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2EF" w:rsidRPr="00171B14" w:rsidRDefault="008E5623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71B14" w:rsidRDefault="00171B14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8E5623" w:rsidRPr="00171B14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>ГРУПП</w:t>
      </w:r>
      <w:r w:rsidR="00723B41" w:rsidRPr="00171B14">
        <w:rPr>
          <w:rFonts w:ascii="Times New Roman" w:hAnsi="Times New Roman" w:cs="Times New Roman"/>
          <w:b/>
          <w:sz w:val="28"/>
          <w:szCs w:val="28"/>
        </w:rPr>
        <w:t xml:space="preserve"> ТЕХПЕРСОНАЛА </w:t>
      </w:r>
    </w:p>
    <w:p w:rsidR="00723B41" w:rsidRPr="00171B14" w:rsidRDefault="00723B41" w:rsidP="00171B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B1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B1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171B14">
        <w:rPr>
          <w:rFonts w:ascii="Times New Roman" w:hAnsi="Times New Roman" w:cs="Times New Roman"/>
          <w:b/>
          <w:sz w:val="28"/>
          <w:szCs w:val="28"/>
        </w:rPr>
        <w:t>СОШ № 1 с. Чечен-Аул»</w:t>
      </w:r>
    </w:p>
    <w:p w:rsidR="00723B41" w:rsidRPr="00171B14" w:rsidRDefault="00723B41" w:rsidP="00723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984"/>
        <w:gridCol w:w="1979"/>
      </w:tblGrid>
      <w:tr w:rsidR="00723B41" w:rsidTr="00171B14">
        <w:tc>
          <w:tcPr>
            <w:tcW w:w="846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4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79" w:type="dxa"/>
          </w:tcPr>
          <w:p w:rsidR="00723B41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профсоюзе</w:t>
            </w:r>
          </w:p>
        </w:tc>
      </w:tr>
      <w:tr w:rsidR="00723B41" w:rsidTr="00171B14">
        <w:tc>
          <w:tcPr>
            <w:tcW w:w="846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23B41" w:rsidRPr="00171B14" w:rsidRDefault="00723B41" w:rsidP="0017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Умхаев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Альви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985" w:type="dxa"/>
          </w:tcPr>
          <w:p w:rsidR="00723B41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3B41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723B41"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 w:rsidR="00723B41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  <w:tc>
          <w:tcPr>
            <w:tcW w:w="1984" w:type="dxa"/>
          </w:tcPr>
          <w:p w:rsidR="00723B41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3B41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proofErr w:type="gramEnd"/>
            <w:r w:rsidR="0072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B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proofErr w:type="spellEnd"/>
            <w:r w:rsidR="007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723B41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23B41" w:rsidTr="00171B14">
        <w:tc>
          <w:tcPr>
            <w:tcW w:w="846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723B41" w:rsidRPr="00171B14" w:rsidRDefault="00723B41" w:rsidP="0017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Джовтаева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1985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  <w:proofErr w:type="gramEnd"/>
          </w:p>
        </w:tc>
        <w:tc>
          <w:tcPr>
            <w:tcW w:w="1984" w:type="dxa"/>
          </w:tcPr>
          <w:p w:rsidR="00723B41" w:rsidRDefault="00723B41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</w:p>
        </w:tc>
        <w:tc>
          <w:tcPr>
            <w:tcW w:w="1979" w:type="dxa"/>
          </w:tcPr>
          <w:p w:rsidR="00723B41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</w:p>
        </w:tc>
      </w:tr>
      <w:tr w:rsidR="00171B14" w:rsidTr="00171B14">
        <w:tc>
          <w:tcPr>
            <w:tcW w:w="846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171B14" w:rsidRPr="00171B14" w:rsidRDefault="00171B14" w:rsidP="0017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Дудаева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Ашат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Сайпиевна</w:t>
            </w:r>
            <w:proofErr w:type="spellEnd"/>
          </w:p>
        </w:tc>
        <w:tc>
          <w:tcPr>
            <w:tcW w:w="1985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  <w:proofErr w:type="gramEnd"/>
          </w:p>
        </w:tc>
        <w:tc>
          <w:tcPr>
            <w:tcW w:w="1984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proofErr w:type="gramEnd"/>
          </w:p>
        </w:tc>
        <w:tc>
          <w:tcPr>
            <w:tcW w:w="1979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</w:p>
        </w:tc>
      </w:tr>
      <w:tr w:rsidR="00171B14" w:rsidTr="00171B14">
        <w:tc>
          <w:tcPr>
            <w:tcW w:w="846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171B14" w:rsidRPr="00171B14" w:rsidRDefault="00171B14" w:rsidP="0017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Байдаева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14">
              <w:rPr>
                <w:rFonts w:ascii="Times New Roman" w:hAnsi="Times New Roman" w:cs="Times New Roman"/>
                <w:sz w:val="28"/>
                <w:szCs w:val="28"/>
              </w:rPr>
              <w:t>Шеппаевна</w:t>
            </w:r>
            <w:proofErr w:type="spellEnd"/>
          </w:p>
        </w:tc>
        <w:tc>
          <w:tcPr>
            <w:tcW w:w="1985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  <w:proofErr w:type="gramEnd"/>
          </w:p>
        </w:tc>
        <w:tc>
          <w:tcPr>
            <w:tcW w:w="1984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proofErr w:type="gramEnd"/>
          </w:p>
        </w:tc>
        <w:tc>
          <w:tcPr>
            <w:tcW w:w="1979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</w:p>
        </w:tc>
      </w:tr>
      <w:tr w:rsidR="00171B14" w:rsidTr="00171B14">
        <w:tc>
          <w:tcPr>
            <w:tcW w:w="846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171B14" w:rsidRPr="00171B14" w:rsidRDefault="00171B14" w:rsidP="0017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Мамиханович</w:t>
            </w:r>
            <w:proofErr w:type="spellEnd"/>
          </w:p>
        </w:tc>
        <w:tc>
          <w:tcPr>
            <w:tcW w:w="1985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  <w:proofErr w:type="gramEnd"/>
          </w:p>
        </w:tc>
        <w:tc>
          <w:tcPr>
            <w:tcW w:w="1984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</w:p>
        </w:tc>
        <w:tc>
          <w:tcPr>
            <w:tcW w:w="1979" w:type="dxa"/>
          </w:tcPr>
          <w:p w:rsidR="00171B14" w:rsidRDefault="00171B14" w:rsidP="00723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bookmarkStart w:id="0" w:name="_GoBack"/>
            <w:bookmarkEnd w:id="0"/>
          </w:p>
        </w:tc>
      </w:tr>
    </w:tbl>
    <w:p w:rsidR="00723B41" w:rsidRPr="00723B41" w:rsidRDefault="00723B41" w:rsidP="00723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3B41" w:rsidRPr="007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23"/>
    <w:rsid w:val="00171B14"/>
    <w:rsid w:val="00723B41"/>
    <w:rsid w:val="008E5623"/>
    <w:rsid w:val="00E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0138-2F9B-4BE1-AA1A-8D77BE8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623"/>
    <w:pPr>
      <w:spacing w:after="0" w:line="240" w:lineRule="auto"/>
    </w:pPr>
  </w:style>
  <w:style w:type="table" w:styleId="a4">
    <w:name w:val="Table Grid"/>
    <w:basedOn w:val="a1"/>
    <w:uiPriority w:val="39"/>
    <w:rsid w:val="0072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2018-02-01T13:24:00Z</cp:lastPrinted>
  <dcterms:created xsi:type="dcterms:W3CDTF">2018-02-01T13:06:00Z</dcterms:created>
  <dcterms:modified xsi:type="dcterms:W3CDTF">2018-02-01T13:24:00Z</dcterms:modified>
</cp:coreProperties>
</file>