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4E" w:rsidRPr="00824AEA" w:rsidRDefault="0038174E" w:rsidP="00824AEA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B0424E">
        <w:rPr>
          <w:rFonts w:ascii="Times New Roman" w:hAnsi="Times New Roman"/>
          <w:color w:val="000000"/>
          <w:sz w:val="40"/>
        </w:rPr>
        <w:t>Районное представительство</w:t>
      </w:r>
      <w:r w:rsidRPr="00B0424E">
        <w:rPr>
          <w:color w:val="000000"/>
          <w:sz w:val="40"/>
        </w:rPr>
        <w:t xml:space="preserve"> </w:t>
      </w:r>
      <w:r w:rsidR="008C1075" w:rsidRPr="00B0424E">
        <w:rPr>
          <w:color w:val="000000"/>
        </w:rPr>
        <w:t xml:space="preserve"> </w:t>
      </w:r>
      <w:r w:rsidR="00824AEA" w:rsidRPr="00824AEA">
        <w:rPr>
          <w:color w:val="000000"/>
        </w:rPr>
        <w:t xml:space="preserve"> </w:t>
      </w:r>
      <w:r w:rsidR="008C1075" w:rsidRPr="00824AEA">
        <w:rPr>
          <w:rFonts w:ascii="Times New Roman" w:hAnsi="Times New Roman"/>
          <w:color w:val="000000"/>
          <w:sz w:val="28"/>
          <w:szCs w:val="28"/>
        </w:rPr>
        <w:t>Грозненского муниципального района Чеченской Республики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111"/>
        <w:gridCol w:w="1559"/>
        <w:gridCol w:w="1647"/>
        <w:gridCol w:w="2604"/>
        <w:gridCol w:w="2001"/>
        <w:gridCol w:w="2820"/>
      </w:tblGrid>
      <w:tr w:rsidR="00824AEA" w:rsidRPr="008D2803" w:rsidTr="00785BD0">
        <w:tc>
          <w:tcPr>
            <w:tcW w:w="851" w:type="dxa"/>
          </w:tcPr>
          <w:p w:rsidR="00CB73BA" w:rsidRPr="00CB73BA" w:rsidRDefault="00CB73BA" w:rsidP="008D28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7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№</w:t>
            </w:r>
          </w:p>
          <w:p w:rsidR="00CB73BA" w:rsidRPr="00CB73BA" w:rsidRDefault="00CB73BA" w:rsidP="008D28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CB7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B7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CB73BA" w:rsidRPr="00CB73BA" w:rsidRDefault="00CB73BA" w:rsidP="008D28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7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Полное наименование первичной профсоюзной организации</w:t>
            </w:r>
          </w:p>
        </w:tc>
        <w:tc>
          <w:tcPr>
            <w:tcW w:w="1559" w:type="dxa"/>
          </w:tcPr>
          <w:p w:rsidR="00CB73BA" w:rsidRPr="00CB73BA" w:rsidRDefault="00CB73BA" w:rsidP="008D28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7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работников </w:t>
            </w:r>
          </w:p>
        </w:tc>
        <w:tc>
          <w:tcPr>
            <w:tcW w:w="1647" w:type="dxa"/>
          </w:tcPr>
          <w:p w:rsidR="00CB73BA" w:rsidRPr="00CB73BA" w:rsidRDefault="00CB73BA" w:rsidP="008D28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7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членов профсоюза</w:t>
            </w:r>
          </w:p>
        </w:tc>
        <w:tc>
          <w:tcPr>
            <w:tcW w:w="2604" w:type="dxa"/>
          </w:tcPr>
          <w:p w:rsidR="00CB73BA" w:rsidRPr="00CB73BA" w:rsidRDefault="00CB73BA" w:rsidP="008D28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7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Ф.И.О. председателя ППО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CB73BA" w:rsidRPr="00CB73BA" w:rsidRDefault="00CB73BA" w:rsidP="008D28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Телефоны</w:t>
            </w:r>
          </w:p>
        </w:tc>
        <w:tc>
          <w:tcPr>
            <w:tcW w:w="2820" w:type="dxa"/>
            <w:tcBorders>
              <w:left w:val="single" w:sz="4" w:space="0" w:color="auto"/>
            </w:tcBorders>
          </w:tcPr>
          <w:p w:rsidR="00CB73BA" w:rsidRPr="00CB73BA" w:rsidRDefault="00CB73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адреса</w:t>
            </w:r>
          </w:p>
          <w:p w:rsidR="00CB73BA" w:rsidRPr="00CB73BA" w:rsidRDefault="00CB73BA" w:rsidP="00CB73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24AEA" w:rsidRPr="008C1075" w:rsidTr="00785BD0">
        <w:tc>
          <w:tcPr>
            <w:tcW w:w="851" w:type="dxa"/>
          </w:tcPr>
          <w:p w:rsidR="00CB73BA" w:rsidRPr="008C1075" w:rsidRDefault="00CB73BA" w:rsidP="00824AE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B73BA" w:rsidRPr="00B0424E" w:rsidRDefault="00CB73BA" w:rsidP="008D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24E">
              <w:rPr>
                <w:rFonts w:ascii="Times New Roman" w:hAnsi="Times New Roman"/>
                <w:sz w:val="24"/>
                <w:szCs w:val="24"/>
              </w:rPr>
              <w:t xml:space="preserve">МБОУ «СОШ № 2 с. </w:t>
            </w:r>
            <w:proofErr w:type="gramStart"/>
            <w:r w:rsidRPr="00B0424E">
              <w:rPr>
                <w:rFonts w:ascii="Times New Roman" w:hAnsi="Times New Roman"/>
                <w:sz w:val="24"/>
                <w:szCs w:val="24"/>
              </w:rPr>
              <w:t>Чечен-Аул</w:t>
            </w:r>
            <w:proofErr w:type="gramEnd"/>
            <w:r w:rsidRPr="00B042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B73BA" w:rsidRPr="00B0424E" w:rsidRDefault="00CB73BA" w:rsidP="008C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4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647" w:type="dxa"/>
          </w:tcPr>
          <w:p w:rsidR="00CB73BA" w:rsidRPr="00B0424E" w:rsidRDefault="00CB73BA" w:rsidP="00586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4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604" w:type="dxa"/>
          </w:tcPr>
          <w:p w:rsidR="00CB73BA" w:rsidRPr="00B0424E" w:rsidRDefault="00CB73BA" w:rsidP="008D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24E">
              <w:rPr>
                <w:rFonts w:ascii="Times New Roman" w:hAnsi="Times New Roman"/>
                <w:sz w:val="24"/>
                <w:szCs w:val="24"/>
              </w:rPr>
              <w:t>Сулбанова</w:t>
            </w:r>
            <w:proofErr w:type="spellEnd"/>
            <w:r w:rsidRPr="00B0424E">
              <w:rPr>
                <w:rFonts w:ascii="Times New Roman" w:hAnsi="Times New Roman"/>
                <w:sz w:val="24"/>
                <w:szCs w:val="24"/>
              </w:rPr>
              <w:t xml:space="preserve"> Мадина </w:t>
            </w:r>
            <w:proofErr w:type="spellStart"/>
            <w:r w:rsidRPr="00B0424E">
              <w:rPr>
                <w:rFonts w:ascii="Times New Roman" w:hAnsi="Times New Roman"/>
                <w:sz w:val="24"/>
                <w:szCs w:val="24"/>
              </w:rPr>
              <w:t>Алибиевна</w:t>
            </w:r>
            <w:proofErr w:type="spellEnd"/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CB73BA" w:rsidRPr="00B0424E" w:rsidRDefault="00CB73BA" w:rsidP="008D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24E">
              <w:rPr>
                <w:rFonts w:ascii="Times New Roman" w:hAnsi="Times New Roman"/>
                <w:sz w:val="24"/>
                <w:szCs w:val="24"/>
              </w:rPr>
              <w:t>8(928)740-01-54</w:t>
            </w:r>
          </w:p>
        </w:tc>
        <w:tc>
          <w:tcPr>
            <w:tcW w:w="2820" w:type="dxa"/>
            <w:tcBorders>
              <w:left w:val="single" w:sz="4" w:space="0" w:color="auto"/>
            </w:tcBorders>
          </w:tcPr>
          <w:p w:rsidR="00CB73BA" w:rsidRPr="00CB73BA" w:rsidRDefault="00CB73BA" w:rsidP="00CB7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checha2@mail.ru</w:t>
            </w:r>
          </w:p>
        </w:tc>
      </w:tr>
      <w:tr w:rsidR="00824AEA" w:rsidRPr="008C1075" w:rsidTr="00785BD0">
        <w:tc>
          <w:tcPr>
            <w:tcW w:w="851" w:type="dxa"/>
          </w:tcPr>
          <w:p w:rsidR="00CB73BA" w:rsidRPr="008C1075" w:rsidRDefault="00CB73BA" w:rsidP="00824AE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B73BA" w:rsidRPr="00B0424E" w:rsidRDefault="00CB73BA" w:rsidP="008D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24E">
              <w:rPr>
                <w:rFonts w:ascii="Times New Roman" w:hAnsi="Times New Roman"/>
                <w:sz w:val="24"/>
                <w:szCs w:val="24"/>
              </w:rPr>
              <w:t>Детский сад № 1 «</w:t>
            </w:r>
            <w:proofErr w:type="spellStart"/>
            <w:r w:rsidRPr="00B0424E">
              <w:rPr>
                <w:rFonts w:ascii="Times New Roman" w:hAnsi="Times New Roman"/>
                <w:sz w:val="24"/>
                <w:szCs w:val="24"/>
              </w:rPr>
              <w:t>Серло</w:t>
            </w:r>
            <w:proofErr w:type="spellEnd"/>
            <w:r w:rsidRPr="00B0424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B0424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0424E">
              <w:rPr>
                <w:rFonts w:ascii="Times New Roman" w:hAnsi="Times New Roman"/>
                <w:sz w:val="24"/>
                <w:szCs w:val="24"/>
              </w:rPr>
              <w:t>. Чечен-Аул</w:t>
            </w:r>
          </w:p>
        </w:tc>
        <w:tc>
          <w:tcPr>
            <w:tcW w:w="1559" w:type="dxa"/>
          </w:tcPr>
          <w:p w:rsidR="00CB73BA" w:rsidRPr="00B0424E" w:rsidRDefault="00CB73BA" w:rsidP="008C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4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647" w:type="dxa"/>
          </w:tcPr>
          <w:p w:rsidR="00CB73BA" w:rsidRPr="00B0424E" w:rsidRDefault="00CB73BA" w:rsidP="00586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4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04" w:type="dxa"/>
          </w:tcPr>
          <w:p w:rsidR="00CB73BA" w:rsidRPr="00B0424E" w:rsidRDefault="00CB73BA" w:rsidP="008D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24E">
              <w:rPr>
                <w:rFonts w:ascii="Times New Roman" w:hAnsi="Times New Roman"/>
                <w:sz w:val="24"/>
                <w:szCs w:val="24"/>
              </w:rPr>
              <w:t>Яхиханова</w:t>
            </w:r>
            <w:proofErr w:type="spellEnd"/>
            <w:r w:rsidRPr="00B04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24E">
              <w:rPr>
                <w:rFonts w:ascii="Times New Roman" w:hAnsi="Times New Roman"/>
                <w:sz w:val="24"/>
                <w:szCs w:val="24"/>
              </w:rPr>
              <w:t>Зулихан</w:t>
            </w:r>
            <w:proofErr w:type="spellEnd"/>
            <w:r w:rsidRPr="00B04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24E">
              <w:rPr>
                <w:rFonts w:ascii="Times New Roman" w:hAnsi="Times New Roman"/>
                <w:sz w:val="24"/>
                <w:szCs w:val="24"/>
              </w:rPr>
              <w:t>Хожаевна</w:t>
            </w:r>
            <w:proofErr w:type="spellEnd"/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CB73BA" w:rsidRPr="00B0424E" w:rsidRDefault="00CB73BA" w:rsidP="008D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24E">
              <w:rPr>
                <w:rFonts w:ascii="Times New Roman" w:hAnsi="Times New Roman"/>
                <w:sz w:val="24"/>
                <w:szCs w:val="24"/>
              </w:rPr>
              <w:t>8(928)891-10-19</w:t>
            </w:r>
          </w:p>
        </w:tc>
        <w:tc>
          <w:tcPr>
            <w:tcW w:w="2820" w:type="dxa"/>
            <w:tcBorders>
              <w:left w:val="single" w:sz="4" w:space="0" w:color="auto"/>
            </w:tcBorders>
          </w:tcPr>
          <w:p w:rsidR="00CB73BA" w:rsidRPr="00CB73BA" w:rsidRDefault="00CB73BA" w:rsidP="00CB7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lady.gabarova@mail.ru</w:t>
            </w:r>
          </w:p>
        </w:tc>
      </w:tr>
      <w:tr w:rsidR="00824AEA" w:rsidRPr="008C1075" w:rsidTr="00785BD0">
        <w:tc>
          <w:tcPr>
            <w:tcW w:w="851" w:type="dxa"/>
          </w:tcPr>
          <w:p w:rsidR="00CB73BA" w:rsidRPr="008C1075" w:rsidRDefault="00CB73BA" w:rsidP="00824AE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B73BA" w:rsidRPr="00B0424E" w:rsidRDefault="00CB73BA" w:rsidP="008D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24E">
              <w:rPr>
                <w:rFonts w:ascii="Times New Roman" w:hAnsi="Times New Roman"/>
                <w:sz w:val="24"/>
                <w:szCs w:val="24"/>
              </w:rPr>
              <w:t>Ильиновская</w:t>
            </w:r>
            <w:proofErr w:type="spellEnd"/>
            <w:r w:rsidRPr="00B0424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CB73BA" w:rsidRPr="00B0424E" w:rsidRDefault="00CB73BA" w:rsidP="008C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4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647" w:type="dxa"/>
          </w:tcPr>
          <w:p w:rsidR="00CB73BA" w:rsidRPr="00B0424E" w:rsidRDefault="00CB73BA" w:rsidP="00586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4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04" w:type="dxa"/>
          </w:tcPr>
          <w:p w:rsidR="00CB73BA" w:rsidRPr="00B0424E" w:rsidRDefault="00CB73BA" w:rsidP="008D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24E">
              <w:rPr>
                <w:rFonts w:ascii="Times New Roman" w:hAnsi="Times New Roman"/>
                <w:sz w:val="24"/>
                <w:szCs w:val="24"/>
              </w:rPr>
              <w:t xml:space="preserve">Косумова </w:t>
            </w:r>
            <w:proofErr w:type="spellStart"/>
            <w:r w:rsidRPr="00B0424E"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 w:rsidRPr="00B04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24E">
              <w:rPr>
                <w:rFonts w:ascii="Times New Roman" w:hAnsi="Times New Roman"/>
                <w:sz w:val="24"/>
                <w:szCs w:val="24"/>
              </w:rPr>
              <w:t>Абдулмуслимовна</w:t>
            </w:r>
            <w:proofErr w:type="spellEnd"/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CB73BA" w:rsidRPr="00B0424E" w:rsidRDefault="00CB73BA" w:rsidP="008D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24E">
              <w:rPr>
                <w:rFonts w:ascii="Times New Roman" w:hAnsi="Times New Roman"/>
                <w:sz w:val="24"/>
                <w:szCs w:val="24"/>
              </w:rPr>
              <w:t>8(928)640-07-33</w:t>
            </w:r>
          </w:p>
        </w:tc>
        <w:tc>
          <w:tcPr>
            <w:tcW w:w="2820" w:type="dxa"/>
            <w:tcBorders>
              <w:left w:val="single" w:sz="4" w:space="0" w:color="auto"/>
            </w:tcBorders>
          </w:tcPr>
          <w:p w:rsidR="00CB73BA" w:rsidRPr="006C36CC" w:rsidRDefault="00785BD0" w:rsidP="00CB7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7" w:history="1">
              <w:r w:rsidR="00CB73BA" w:rsidRPr="006C36CC"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ilinovsk@mail.ru</w:t>
              </w:r>
            </w:hyperlink>
          </w:p>
        </w:tc>
      </w:tr>
      <w:tr w:rsidR="00824AEA" w:rsidRPr="008C1075" w:rsidTr="00785BD0">
        <w:tc>
          <w:tcPr>
            <w:tcW w:w="851" w:type="dxa"/>
          </w:tcPr>
          <w:p w:rsidR="00CB73BA" w:rsidRPr="008C1075" w:rsidRDefault="00CB73BA" w:rsidP="00824AE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B73BA" w:rsidRPr="00B0424E" w:rsidRDefault="00CB73BA" w:rsidP="008D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24E">
              <w:rPr>
                <w:rFonts w:ascii="Times New Roman" w:hAnsi="Times New Roman"/>
                <w:sz w:val="24"/>
                <w:szCs w:val="24"/>
              </w:rPr>
              <w:t>МУ «Управление образования Грозненского муниципального района ЧР»</w:t>
            </w:r>
          </w:p>
        </w:tc>
        <w:tc>
          <w:tcPr>
            <w:tcW w:w="1559" w:type="dxa"/>
          </w:tcPr>
          <w:p w:rsidR="00CB73BA" w:rsidRPr="00B0424E" w:rsidRDefault="00CB73BA" w:rsidP="008C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47" w:type="dxa"/>
          </w:tcPr>
          <w:p w:rsidR="00CB73BA" w:rsidRPr="00B0424E" w:rsidRDefault="00CB73BA" w:rsidP="00586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04" w:type="dxa"/>
          </w:tcPr>
          <w:p w:rsidR="00824AEA" w:rsidRDefault="00CB73BA" w:rsidP="008D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24E">
              <w:rPr>
                <w:rFonts w:ascii="Times New Roman" w:hAnsi="Times New Roman"/>
                <w:sz w:val="24"/>
                <w:szCs w:val="24"/>
              </w:rPr>
              <w:t>Эдиева</w:t>
            </w:r>
            <w:proofErr w:type="spellEnd"/>
            <w:r w:rsidRPr="00B0424E">
              <w:rPr>
                <w:rFonts w:ascii="Times New Roman" w:hAnsi="Times New Roman"/>
                <w:sz w:val="24"/>
                <w:szCs w:val="24"/>
              </w:rPr>
              <w:t xml:space="preserve"> Лариса </w:t>
            </w:r>
          </w:p>
          <w:p w:rsidR="00CB73BA" w:rsidRPr="00B0424E" w:rsidRDefault="00CB73BA" w:rsidP="008D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24E">
              <w:rPr>
                <w:rFonts w:ascii="Times New Roman" w:hAnsi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CB73BA" w:rsidRPr="00B0424E" w:rsidRDefault="00CB73BA" w:rsidP="008D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24E">
              <w:rPr>
                <w:rFonts w:ascii="Times New Roman" w:hAnsi="Times New Roman"/>
                <w:sz w:val="24"/>
                <w:szCs w:val="24"/>
              </w:rPr>
              <w:t>8(928)641-29-95</w:t>
            </w:r>
          </w:p>
        </w:tc>
        <w:tc>
          <w:tcPr>
            <w:tcW w:w="2820" w:type="dxa"/>
            <w:tcBorders>
              <w:left w:val="single" w:sz="4" w:space="0" w:color="auto"/>
            </w:tcBorders>
          </w:tcPr>
          <w:p w:rsidR="00CB73BA" w:rsidRPr="006C36CC" w:rsidRDefault="00785BD0" w:rsidP="00CB7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8" w:history="1">
              <w:r w:rsidR="00CB73BA" w:rsidRPr="006C36CC"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admin@grozroo.ru</w:t>
              </w:r>
            </w:hyperlink>
          </w:p>
        </w:tc>
      </w:tr>
      <w:tr w:rsidR="00824AEA" w:rsidRPr="008C1075" w:rsidTr="00785BD0">
        <w:tc>
          <w:tcPr>
            <w:tcW w:w="851" w:type="dxa"/>
          </w:tcPr>
          <w:p w:rsidR="00CB73BA" w:rsidRPr="008C1075" w:rsidRDefault="00CB73BA" w:rsidP="00824AE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B73BA" w:rsidRPr="00B0424E" w:rsidRDefault="00CB73BA" w:rsidP="008D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Петропавловская СОШ </w:t>
            </w:r>
          </w:p>
        </w:tc>
        <w:tc>
          <w:tcPr>
            <w:tcW w:w="1559" w:type="dxa"/>
          </w:tcPr>
          <w:p w:rsidR="00CB73BA" w:rsidRPr="00B0424E" w:rsidRDefault="00CB73BA" w:rsidP="008C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647" w:type="dxa"/>
          </w:tcPr>
          <w:p w:rsidR="00CB73BA" w:rsidRPr="00B0424E" w:rsidRDefault="00CB73BA" w:rsidP="00586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604" w:type="dxa"/>
          </w:tcPr>
          <w:p w:rsidR="00CB73BA" w:rsidRPr="00B0424E" w:rsidRDefault="00CB73BA" w:rsidP="008D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Джаватханова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Луиза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Залаудиевна</w:t>
            </w:r>
            <w:proofErr w:type="spellEnd"/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CB73BA" w:rsidRPr="00B0424E" w:rsidRDefault="00CB73BA" w:rsidP="008D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8(928)477-05-11</w:t>
            </w:r>
          </w:p>
        </w:tc>
        <w:tc>
          <w:tcPr>
            <w:tcW w:w="2820" w:type="dxa"/>
            <w:tcBorders>
              <w:left w:val="single" w:sz="4" w:space="0" w:color="auto"/>
            </w:tcBorders>
          </w:tcPr>
          <w:p w:rsidR="00CB73BA" w:rsidRPr="006C36CC" w:rsidRDefault="00785BD0" w:rsidP="00CB7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9" w:history="1">
              <w:r w:rsidR="00CB73BA" w:rsidRPr="006C36CC"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magomed0223@mail.ru</w:t>
              </w:r>
            </w:hyperlink>
          </w:p>
        </w:tc>
      </w:tr>
      <w:tr w:rsidR="00824AEA" w:rsidRPr="008C1075" w:rsidTr="00785BD0">
        <w:tc>
          <w:tcPr>
            <w:tcW w:w="851" w:type="dxa"/>
          </w:tcPr>
          <w:p w:rsidR="00CB73BA" w:rsidRPr="008C1075" w:rsidRDefault="00CB73BA" w:rsidP="00824AE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B73BA" w:rsidRPr="00824AEA" w:rsidRDefault="00CB73BA" w:rsidP="008D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Петропавловский детский сад</w:t>
            </w:r>
            <w:r w:rsidR="00824A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24AE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24AEA">
              <w:rPr>
                <w:rFonts w:ascii="Times New Roman" w:hAnsi="Times New Roman"/>
                <w:sz w:val="24"/>
                <w:szCs w:val="24"/>
              </w:rPr>
              <w:t>Седарчий</w:t>
            </w:r>
            <w:proofErr w:type="spellEnd"/>
            <w:r w:rsidR="00824AE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B73BA" w:rsidRPr="00B0424E" w:rsidRDefault="00CB73BA" w:rsidP="008C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47" w:type="dxa"/>
          </w:tcPr>
          <w:p w:rsidR="00CB73BA" w:rsidRPr="00B0424E" w:rsidRDefault="00CB73BA" w:rsidP="00586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04" w:type="dxa"/>
          </w:tcPr>
          <w:p w:rsidR="00CB73BA" w:rsidRDefault="00CB73BA" w:rsidP="008D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Байдаров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Вахитович</w:t>
            </w:r>
            <w:proofErr w:type="spellEnd"/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CB73BA" w:rsidRDefault="00CB73BA" w:rsidP="008D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8(928)089-21-56</w:t>
            </w:r>
          </w:p>
        </w:tc>
        <w:tc>
          <w:tcPr>
            <w:tcW w:w="2820" w:type="dxa"/>
            <w:tcBorders>
              <w:left w:val="single" w:sz="4" w:space="0" w:color="auto"/>
            </w:tcBorders>
          </w:tcPr>
          <w:p w:rsidR="00CB73BA" w:rsidRPr="006C36CC" w:rsidRDefault="00785BD0" w:rsidP="00CB7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10" w:history="1">
              <w:r w:rsidR="00CB73BA" w:rsidRPr="006C36CC"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mbou-petropavlovskaya@mail.ru</w:t>
              </w:r>
            </w:hyperlink>
          </w:p>
        </w:tc>
      </w:tr>
      <w:tr w:rsidR="006C36CC" w:rsidRPr="006C36CC" w:rsidTr="00785BD0">
        <w:tc>
          <w:tcPr>
            <w:tcW w:w="851" w:type="dxa"/>
          </w:tcPr>
          <w:p w:rsidR="00CB73BA" w:rsidRPr="008C1075" w:rsidRDefault="00CB73BA" w:rsidP="00824AE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B73BA" w:rsidRDefault="00CB73BA" w:rsidP="008D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Гикаловский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 «Ларина»</w:t>
            </w:r>
          </w:p>
        </w:tc>
        <w:tc>
          <w:tcPr>
            <w:tcW w:w="1559" w:type="dxa"/>
          </w:tcPr>
          <w:p w:rsidR="00CB73BA" w:rsidRDefault="00CB73BA" w:rsidP="008C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B73BA" w:rsidRDefault="00CB73BA" w:rsidP="00586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CB73BA" w:rsidRDefault="00CB73BA" w:rsidP="008D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CB73BA" w:rsidRDefault="00CB73BA" w:rsidP="008D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8(928)782-78-79</w:t>
            </w:r>
          </w:p>
        </w:tc>
        <w:tc>
          <w:tcPr>
            <w:tcW w:w="2820" w:type="dxa"/>
            <w:tcBorders>
              <w:left w:val="single" w:sz="4" w:space="0" w:color="auto"/>
            </w:tcBorders>
          </w:tcPr>
          <w:p w:rsidR="00CB73BA" w:rsidRPr="006C36CC" w:rsidRDefault="00785BD0" w:rsidP="00CB7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="006C36CC" w:rsidRPr="006C36C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mbou-gikalo@mail.ru</w:t>
              </w:r>
            </w:hyperlink>
          </w:p>
        </w:tc>
      </w:tr>
      <w:tr w:rsidR="00824AEA" w:rsidRPr="008C1075" w:rsidTr="00785BD0">
        <w:tc>
          <w:tcPr>
            <w:tcW w:w="851" w:type="dxa"/>
          </w:tcPr>
          <w:p w:rsidR="00CB73BA" w:rsidRPr="008C1075" w:rsidRDefault="00CB73BA" w:rsidP="00824AE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B73BA" w:rsidRDefault="00CB73BA" w:rsidP="008D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Гикаловский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«Салима»</w:t>
            </w:r>
          </w:p>
        </w:tc>
        <w:tc>
          <w:tcPr>
            <w:tcW w:w="1559" w:type="dxa"/>
          </w:tcPr>
          <w:p w:rsidR="00CB73BA" w:rsidRDefault="00CB73BA" w:rsidP="008C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B73BA" w:rsidRDefault="00CB73BA" w:rsidP="00586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CB73BA" w:rsidRDefault="00CB73BA" w:rsidP="008D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CB73BA" w:rsidRDefault="00CB73BA" w:rsidP="008D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8(963)598-48-59</w:t>
            </w:r>
          </w:p>
        </w:tc>
        <w:tc>
          <w:tcPr>
            <w:tcW w:w="2820" w:type="dxa"/>
            <w:tcBorders>
              <w:left w:val="single" w:sz="4" w:space="0" w:color="auto"/>
            </w:tcBorders>
          </w:tcPr>
          <w:p w:rsidR="00CB73BA" w:rsidRPr="006C36CC" w:rsidRDefault="00785BD0" w:rsidP="00CB7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12" w:history="1">
              <w:r w:rsidR="00824AEA" w:rsidRPr="006C36CC"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odu-apparat@mail.ru</w:t>
              </w:r>
            </w:hyperlink>
          </w:p>
        </w:tc>
      </w:tr>
      <w:tr w:rsidR="00824AEA" w:rsidRPr="008C1075" w:rsidTr="00785BD0">
        <w:tc>
          <w:tcPr>
            <w:tcW w:w="851" w:type="dxa"/>
          </w:tcPr>
          <w:p w:rsidR="00CB73BA" w:rsidRPr="008C1075" w:rsidRDefault="00CB73BA" w:rsidP="00824AE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B73BA" w:rsidRDefault="007241AF" w:rsidP="008D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Эколого-эконмическая станция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B73BA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="00CB73BA">
              <w:rPr>
                <w:rFonts w:ascii="Times New Roman" w:hAnsi="Times New Roman"/>
                <w:sz w:val="24"/>
                <w:szCs w:val="24"/>
              </w:rPr>
              <w:t>БС</w:t>
            </w:r>
          </w:p>
        </w:tc>
        <w:tc>
          <w:tcPr>
            <w:tcW w:w="1559" w:type="dxa"/>
          </w:tcPr>
          <w:p w:rsidR="00CB73BA" w:rsidRDefault="007241AF" w:rsidP="008C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647" w:type="dxa"/>
          </w:tcPr>
          <w:p w:rsidR="00CB73BA" w:rsidRDefault="007241AF" w:rsidP="00586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04" w:type="dxa"/>
          </w:tcPr>
          <w:p w:rsidR="00CB73BA" w:rsidRDefault="00CB73BA" w:rsidP="008D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Эхсановна</w:t>
            </w:r>
            <w:proofErr w:type="spellEnd"/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CB73BA" w:rsidRDefault="00CB73BA" w:rsidP="008D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8(928)085-71-92</w:t>
            </w:r>
          </w:p>
        </w:tc>
        <w:tc>
          <w:tcPr>
            <w:tcW w:w="2820" w:type="dxa"/>
            <w:tcBorders>
              <w:left w:val="single" w:sz="4" w:space="0" w:color="auto"/>
            </w:tcBorders>
          </w:tcPr>
          <w:p w:rsidR="00CB73BA" w:rsidRPr="006C36CC" w:rsidRDefault="00785BD0" w:rsidP="00CB7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13" w:history="1">
              <w:r w:rsidR="00CB73BA" w:rsidRPr="006C36CC"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shkolagikalo@mail.ru</w:t>
              </w:r>
            </w:hyperlink>
          </w:p>
        </w:tc>
      </w:tr>
      <w:tr w:rsidR="00824AEA" w:rsidRPr="008C1075" w:rsidTr="00785BD0">
        <w:tc>
          <w:tcPr>
            <w:tcW w:w="851" w:type="dxa"/>
          </w:tcPr>
          <w:p w:rsidR="00CB73BA" w:rsidRPr="008C1075" w:rsidRDefault="00CB73BA" w:rsidP="00824AE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B73BA" w:rsidRDefault="00785BD0" w:rsidP="008D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детско-юношеского туризма и экскурсия</w:t>
            </w:r>
          </w:p>
        </w:tc>
        <w:tc>
          <w:tcPr>
            <w:tcW w:w="1559" w:type="dxa"/>
          </w:tcPr>
          <w:p w:rsidR="00CB73BA" w:rsidRDefault="00785BD0" w:rsidP="008C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47" w:type="dxa"/>
          </w:tcPr>
          <w:p w:rsidR="00CB73BA" w:rsidRDefault="00785BD0" w:rsidP="00586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04" w:type="dxa"/>
          </w:tcPr>
          <w:p w:rsidR="00CB73BA" w:rsidRDefault="00CB73BA" w:rsidP="008D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="00785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5BD0">
              <w:rPr>
                <w:rFonts w:ascii="Times New Roman" w:hAnsi="Times New Roman"/>
                <w:sz w:val="24"/>
                <w:szCs w:val="24"/>
              </w:rPr>
              <w:t>Абдуловна</w:t>
            </w:r>
            <w:proofErr w:type="spellEnd"/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CB73BA" w:rsidRDefault="00CB73BA" w:rsidP="008D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8(928)642-53-68</w:t>
            </w:r>
          </w:p>
        </w:tc>
        <w:tc>
          <w:tcPr>
            <w:tcW w:w="2820" w:type="dxa"/>
            <w:tcBorders>
              <w:left w:val="single" w:sz="4" w:space="0" w:color="auto"/>
            </w:tcBorders>
          </w:tcPr>
          <w:p w:rsidR="00CB73BA" w:rsidRPr="006C36CC" w:rsidRDefault="00824AEA" w:rsidP="00CB7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36CC">
              <w:rPr>
                <w:rFonts w:ascii="Times New Roman" w:hAnsi="Times New Roman"/>
                <w:sz w:val="24"/>
                <w:szCs w:val="24"/>
                <w:lang w:val="en-US"/>
              </w:rPr>
              <w:t>turist_grsh@mail.ru</w:t>
            </w:r>
          </w:p>
        </w:tc>
      </w:tr>
      <w:tr w:rsidR="00824AEA" w:rsidRPr="008C1075" w:rsidTr="00785BD0">
        <w:tc>
          <w:tcPr>
            <w:tcW w:w="851" w:type="dxa"/>
          </w:tcPr>
          <w:p w:rsidR="00CB73BA" w:rsidRPr="00785BD0" w:rsidRDefault="00CB73BA" w:rsidP="00B042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85BD0">
              <w:rPr>
                <w:rFonts w:ascii="Times New Roman" w:hAnsi="Times New Roman"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4111" w:type="dxa"/>
          </w:tcPr>
          <w:p w:rsidR="00CB73BA" w:rsidRPr="00B0424E" w:rsidRDefault="00CB73BA" w:rsidP="00B042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73BA" w:rsidRPr="00B0424E" w:rsidRDefault="00785BD0" w:rsidP="00B04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534</w:t>
            </w:r>
          </w:p>
        </w:tc>
        <w:tc>
          <w:tcPr>
            <w:tcW w:w="1647" w:type="dxa"/>
          </w:tcPr>
          <w:p w:rsidR="00CB73BA" w:rsidRPr="00B0424E" w:rsidRDefault="00CB73BA" w:rsidP="00B04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53</w:t>
            </w:r>
            <w:r w:rsidR="00785BD0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2604" w:type="dxa"/>
          </w:tcPr>
          <w:p w:rsidR="00CB73BA" w:rsidRPr="008C1075" w:rsidRDefault="00CB73BA" w:rsidP="00B042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CB73BA" w:rsidRPr="008C1075" w:rsidRDefault="00CB73BA" w:rsidP="008D28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left w:val="single" w:sz="4" w:space="0" w:color="auto"/>
            </w:tcBorders>
          </w:tcPr>
          <w:p w:rsidR="00CB73BA" w:rsidRPr="008C1075" w:rsidRDefault="00CB73BA" w:rsidP="008D28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8174E" w:rsidRDefault="0038174E" w:rsidP="00095177"/>
    <w:p w:rsidR="0038174E" w:rsidRPr="00B0424E" w:rsidRDefault="00824AEA" w:rsidP="00824AEA">
      <w:pPr>
        <w:tabs>
          <w:tab w:val="left" w:pos="2763"/>
        </w:tabs>
        <w:rPr>
          <w:rFonts w:ascii="Times New Roman" w:hAnsi="Times New Roman"/>
          <w:color w:val="000000"/>
          <w:sz w:val="32"/>
        </w:rPr>
      </w:pPr>
      <w:r>
        <w:rPr>
          <w:lang w:val="en-US"/>
        </w:rPr>
        <w:t xml:space="preserve">                                                </w:t>
      </w:r>
      <w:r w:rsidR="00B0424E" w:rsidRPr="00B0424E">
        <w:rPr>
          <w:rFonts w:ascii="Times New Roman" w:hAnsi="Times New Roman"/>
          <w:color w:val="000000"/>
          <w:sz w:val="32"/>
        </w:rPr>
        <w:t xml:space="preserve">Освобожденный председатель – </w:t>
      </w:r>
      <w:proofErr w:type="spellStart"/>
      <w:r w:rsidR="00B0424E" w:rsidRPr="00B0424E">
        <w:rPr>
          <w:rFonts w:ascii="Times New Roman" w:hAnsi="Times New Roman"/>
          <w:color w:val="000000"/>
          <w:sz w:val="32"/>
        </w:rPr>
        <w:t>Абубакарова</w:t>
      </w:r>
      <w:proofErr w:type="spellEnd"/>
      <w:r w:rsidR="00B0424E" w:rsidRPr="00B0424E">
        <w:rPr>
          <w:rFonts w:ascii="Times New Roman" w:hAnsi="Times New Roman"/>
          <w:color w:val="000000"/>
          <w:sz w:val="32"/>
        </w:rPr>
        <w:t xml:space="preserve"> </w:t>
      </w:r>
      <w:proofErr w:type="spellStart"/>
      <w:r w:rsidR="00B0424E" w:rsidRPr="00B0424E">
        <w:rPr>
          <w:rFonts w:ascii="Times New Roman" w:hAnsi="Times New Roman"/>
          <w:color w:val="000000"/>
          <w:sz w:val="32"/>
        </w:rPr>
        <w:t>Зулпа</w:t>
      </w:r>
      <w:proofErr w:type="spellEnd"/>
      <w:r w:rsidR="00B0424E" w:rsidRPr="00B0424E">
        <w:rPr>
          <w:rFonts w:ascii="Times New Roman" w:hAnsi="Times New Roman"/>
          <w:color w:val="000000"/>
          <w:sz w:val="32"/>
        </w:rPr>
        <w:t xml:space="preserve"> </w:t>
      </w:r>
      <w:proofErr w:type="spellStart"/>
      <w:r w:rsidR="00B0424E" w:rsidRPr="00B0424E">
        <w:rPr>
          <w:rFonts w:ascii="Times New Roman" w:hAnsi="Times New Roman"/>
          <w:color w:val="000000"/>
          <w:sz w:val="32"/>
        </w:rPr>
        <w:t>Салмановна</w:t>
      </w:r>
      <w:proofErr w:type="spellEnd"/>
    </w:p>
    <w:sectPr w:rsidR="0038174E" w:rsidRPr="00B0424E" w:rsidSect="00785BD0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7ACA"/>
    <w:multiLevelType w:val="hybridMultilevel"/>
    <w:tmpl w:val="C288916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177"/>
    <w:rsid w:val="000112F0"/>
    <w:rsid w:val="00095177"/>
    <w:rsid w:val="001535AF"/>
    <w:rsid w:val="002927AB"/>
    <w:rsid w:val="00297976"/>
    <w:rsid w:val="0038174E"/>
    <w:rsid w:val="005D151F"/>
    <w:rsid w:val="00612AA0"/>
    <w:rsid w:val="006662CB"/>
    <w:rsid w:val="006C36CC"/>
    <w:rsid w:val="00715311"/>
    <w:rsid w:val="007241AF"/>
    <w:rsid w:val="00777E10"/>
    <w:rsid w:val="00785BD0"/>
    <w:rsid w:val="007A1D66"/>
    <w:rsid w:val="00824AEA"/>
    <w:rsid w:val="008823E6"/>
    <w:rsid w:val="008C1075"/>
    <w:rsid w:val="008D2803"/>
    <w:rsid w:val="00B0424E"/>
    <w:rsid w:val="00B5011A"/>
    <w:rsid w:val="00CB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51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51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0424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CB73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grozroo.ru" TargetMode="External"/><Relationship Id="rId13" Type="http://schemas.openxmlformats.org/officeDocument/2006/relationships/hyperlink" Target="mailto:shkolagikalo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linovsk@mail.ru" TargetMode="External"/><Relationship Id="rId12" Type="http://schemas.openxmlformats.org/officeDocument/2006/relationships/hyperlink" Target="mailto:odu-appara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bou-gikalo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bou-petropavlovskay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gomed0223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CD16-BD5D-44E0-8870-925D9134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Районное представительство ____________________________________________________________________________________________________________________________________</vt:lpstr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Районное представительство ____________________________________________________________________________________________________________________________________</dc:title>
  <dc:subject/>
  <dc:creator>Усман</dc:creator>
  <cp:keywords/>
  <dc:description/>
  <cp:lastModifiedBy>Зулпа</cp:lastModifiedBy>
  <cp:revision>17</cp:revision>
  <cp:lastPrinted>2016-04-06T19:01:00Z</cp:lastPrinted>
  <dcterms:created xsi:type="dcterms:W3CDTF">2016-02-02T17:23:00Z</dcterms:created>
  <dcterms:modified xsi:type="dcterms:W3CDTF">2016-04-09T13:46:00Z</dcterms:modified>
</cp:coreProperties>
</file>