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C8" w:rsidRDefault="00630CA6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 1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Чечен-Аул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 по охране труда.</w:t>
      </w: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совершенствования системы охраны труда и приведения условий и охраны труда в соответствие с нормативными требованиями в МБОУ «СОШ «№ 1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Чечен-Аул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проведена следующая работа: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комиссия по охране труда и введена должность уполномоченн</w:t>
      </w:r>
      <w:r w:rsidR="00630CA6">
        <w:rPr>
          <w:rFonts w:ascii="Times New Roman" w:hAnsi="Times New Roman" w:cs="Times New Roman"/>
          <w:sz w:val="28"/>
          <w:szCs w:val="28"/>
        </w:rPr>
        <w:t>ого по охране труда (приказ № 123-п от 24.08.2015</w:t>
      </w:r>
      <w:r>
        <w:rPr>
          <w:rFonts w:ascii="Times New Roman" w:hAnsi="Times New Roman" w:cs="Times New Roman"/>
          <w:sz w:val="28"/>
          <w:szCs w:val="28"/>
        </w:rPr>
        <w:t xml:space="preserve"> года), составлен план работы уполномоченного лица;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работники МБОУ «СОШ № 1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Чечен-Аул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прошли медицинский осмотр;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работниками заключены трудовые договора; предусмотрены компенсационные выплат и льготы за условия труда, превышающие нормативные требования охраны труда;</w:t>
      </w:r>
    </w:p>
    <w:p w:rsidR="00C721C8" w:rsidRDefault="00630CA6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 приказ № 120-п от 24.08.2015</w:t>
      </w:r>
      <w:r w:rsidR="00C721C8">
        <w:rPr>
          <w:rFonts w:ascii="Times New Roman" w:hAnsi="Times New Roman" w:cs="Times New Roman"/>
          <w:sz w:val="28"/>
          <w:szCs w:val="28"/>
        </w:rPr>
        <w:t xml:space="preserve"> года «Об утверждении инструкции по охране труда для преподавателей общеобразовательного учреждения», все учителя ознакомлены с инструкциями, о чем имеются росписи в журнале учета; имеются инструкции по кабинетам и в спортивном зале; работники школы владеют навыками оказания доврачебной помощи. Ведутся журналы проведения вводного инструктажа, инструктажа на рабочем месте, учета инструкции по охране труда, регистрации первичного, планового и внепланового инструкций по пожарной безопасности;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 приказ о порядке оповещения при возникновении чрезвычайной ситуации в школе;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и утвержден план мероприятий по охране жизни и здоровья детей;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 общественный инспектор по охране пр</w:t>
      </w:r>
      <w:r w:rsidR="00630CA6">
        <w:rPr>
          <w:rFonts w:ascii="Times New Roman" w:hAnsi="Times New Roman" w:cs="Times New Roman"/>
          <w:sz w:val="28"/>
          <w:szCs w:val="28"/>
        </w:rPr>
        <w:t>ав детства (приказ № 128-п от 24.08.2015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5C" w:rsidRDefault="00C721C8" w:rsidP="00C721C8"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0CA6">
        <w:rPr>
          <w:rFonts w:ascii="Times New Roman" w:hAnsi="Times New Roman" w:cs="Times New Roman"/>
          <w:sz w:val="28"/>
          <w:szCs w:val="28"/>
        </w:rPr>
        <w:t>Председатель профкома                                      /</w:t>
      </w:r>
      <w:proofErr w:type="spellStart"/>
      <w:r w:rsidR="00630CA6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="00630CA6">
        <w:rPr>
          <w:rFonts w:ascii="Times New Roman" w:hAnsi="Times New Roman" w:cs="Times New Roman"/>
          <w:sz w:val="28"/>
          <w:szCs w:val="28"/>
        </w:rPr>
        <w:t xml:space="preserve"> З.С./</w:t>
      </w:r>
    </w:p>
    <w:sectPr w:rsidR="0097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8"/>
    <w:rsid w:val="0000084B"/>
    <w:rsid w:val="000044BD"/>
    <w:rsid w:val="00004DCC"/>
    <w:rsid w:val="00007628"/>
    <w:rsid w:val="00012777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EF"/>
    <w:rsid w:val="0004156B"/>
    <w:rsid w:val="000421C7"/>
    <w:rsid w:val="000435B4"/>
    <w:rsid w:val="00044EF2"/>
    <w:rsid w:val="0004779E"/>
    <w:rsid w:val="00050EA2"/>
    <w:rsid w:val="000527BF"/>
    <w:rsid w:val="000567C2"/>
    <w:rsid w:val="00057D91"/>
    <w:rsid w:val="000602D5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F46"/>
    <w:rsid w:val="000E782E"/>
    <w:rsid w:val="000E7B4D"/>
    <w:rsid w:val="000F0CA2"/>
    <w:rsid w:val="000F3EC3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3F6"/>
    <w:rsid w:val="00112899"/>
    <w:rsid w:val="001148E3"/>
    <w:rsid w:val="00115E1C"/>
    <w:rsid w:val="0011773D"/>
    <w:rsid w:val="00117C30"/>
    <w:rsid w:val="00131F0E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7783"/>
    <w:rsid w:val="00152529"/>
    <w:rsid w:val="001548E4"/>
    <w:rsid w:val="00155357"/>
    <w:rsid w:val="00155951"/>
    <w:rsid w:val="0015676D"/>
    <w:rsid w:val="00162606"/>
    <w:rsid w:val="001654BC"/>
    <w:rsid w:val="00165AD1"/>
    <w:rsid w:val="00165C24"/>
    <w:rsid w:val="00167227"/>
    <w:rsid w:val="00170C9A"/>
    <w:rsid w:val="001741B7"/>
    <w:rsid w:val="00176137"/>
    <w:rsid w:val="00176FC8"/>
    <w:rsid w:val="00177309"/>
    <w:rsid w:val="0018118F"/>
    <w:rsid w:val="00185E68"/>
    <w:rsid w:val="001977CC"/>
    <w:rsid w:val="001A0B3E"/>
    <w:rsid w:val="001A3BDE"/>
    <w:rsid w:val="001A4420"/>
    <w:rsid w:val="001A4F57"/>
    <w:rsid w:val="001A71CE"/>
    <w:rsid w:val="001B198A"/>
    <w:rsid w:val="001B35BE"/>
    <w:rsid w:val="001B3B40"/>
    <w:rsid w:val="001B4C98"/>
    <w:rsid w:val="001B540E"/>
    <w:rsid w:val="001B7D04"/>
    <w:rsid w:val="001C11CD"/>
    <w:rsid w:val="001C20FD"/>
    <w:rsid w:val="001D0451"/>
    <w:rsid w:val="001D595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F59"/>
    <w:rsid w:val="002072F2"/>
    <w:rsid w:val="00207550"/>
    <w:rsid w:val="00210161"/>
    <w:rsid w:val="002121E2"/>
    <w:rsid w:val="00214D46"/>
    <w:rsid w:val="002159C0"/>
    <w:rsid w:val="00215DA0"/>
    <w:rsid w:val="00233714"/>
    <w:rsid w:val="0023638B"/>
    <w:rsid w:val="00241090"/>
    <w:rsid w:val="00242DEE"/>
    <w:rsid w:val="00242E0E"/>
    <w:rsid w:val="002438D4"/>
    <w:rsid w:val="00244094"/>
    <w:rsid w:val="00245241"/>
    <w:rsid w:val="002508A8"/>
    <w:rsid w:val="00250AA3"/>
    <w:rsid w:val="00252CCC"/>
    <w:rsid w:val="0025449D"/>
    <w:rsid w:val="00256BD6"/>
    <w:rsid w:val="0026071F"/>
    <w:rsid w:val="002626DB"/>
    <w:rsid w:val="00262CAE"/>
    <w:rsid w:val="002648AB"/>
    <w:rsid w:val="00267BED"/>
    <w:rsid w:val="002742DE"/>
    <w:rsid w:val="00275DC1"/>
    <w:rsid w:val="002844D4"/>
    <w:rsid w:val="002848FB"/>
    <w:rsid w:val="002863C7"/>
    <w:rsid w:val="00290552"/>
    <w:rsid w:val="00291A32"/>
    <w:rsid w:val="002939FD"/>
    <w:rsid w:val="00293F6C"/>
    <w:rsid w:val="002961F2"/>
    <w:rsid w:val="00297254"/>
    <w:rsid w:val="002A0765"/>
    <w:rsid w:val="002A13A0"/>
    <w:rsid w:val="002A3773"/>
    <w:rsid w:val="002A3E84"/>
    <w:rsid w:val="002A6526"/>
    <w:rsid w:val="002B3F53"/>
    <w:rsid w:val="002B41D5"/>
    <w:rsid w:val="002B54BD"/>
    <w:rsid w:val="002C092A"/>
    <w:rsid w:val="002C43EB"/>
    <w:rsid w:val="002C45D1"/>
    <w:rsid w:val="002C6A38"/>
    <w:rsid w:val="002D0A24"/>
    <w:rsid w:val="002D25D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B1C"/>
    <w:rsid w:val="00311721"/>
    <w:rsid w:val="00314F6A"/>
    <w:rsid w:val="00321114"/>
    <w:rsid w:val="0032145A"/>
    <w:rsid w:val="003217BC"/>
    <w:rsid w:val="00322198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61935"/>
    <w:rsid w:val="00362071"/>
    <w:rsid w:val="00363EF9"/>
    <w:rsid w:val="0036417D"/>
    <w:rsid w:val="003642B6"/>
    <w:rsid w:val="003647E8"/>
    <w:rsid w:val="003674DE"/>
    <w:rsid w:val="0037054C"/>
    <w:rsid w:val="003714C7"/>
    <w:rsid w:val="00371C45"/>
    <w:rsid w:val="0037450B"/>
    <w:rsid w:val="0037561B"/>
    <w:rsid w:val="0037563B"/>
    <w:rsid w:val="00376919"/>
    <w:rsid w:val="00377593"/>
    <w:rsid w:val="003811D8"/>
    <w:rsid w:val="00381647"/>
    <w:rsid w:val="00383BE9"/>
    <w:rsid w:val="003854C1"/>
    <w:rsid w:val="00394389"/>
    <w:rsid w:val="003953BA"/>
    <w:rsid w:val="00395FB9"/>
    <w:rsid w:val="00396A01"/>
    <w:rsid w:val="0039735A"/>
    <w:rsid w:val="003A01A3"/>
    <w:rsid w:val="003A625A"/>
    <w:rsid w:val="003A691F"/>
    <w:rsid w:val="003B3C56"/>
    <w:rsid w:val="003B6502"/>
    <w:rsid w:val="003B72BD"/>
    <w:rsid w:val="003C020D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61C3"/>
    <w:rsid w:val="003E0F67"/>
    <w:rsid w:val="003E127E"/>
    <w:rsid w:val="003E1995"/>
    <w:rsid w:val="003E254F"/>
    <w:rsid w:val="003E4A00"/>
    <w:rsid w:val="003E4DAA"/>
    <w:rsid w:val="003F07C1"/>
    <w:rsid w:val="003F0AFE"/>
    <w:rsid w:val="003F0FF0"/>
    <w:rsid w:val="003F32AE"/>
    <w:rsid w:val="003F5A4C"/>
    <w:rsid w:val="003F60EC"/>
    <w:rsid w:val="00400AC2"/>
    <w:rsid w:val="00402D19"/>
    <w:rsid w:val="00404DE5"/>
    <w:rsid w:val="004074FE"/>
    <w:rsid w:val="00411C24"/>
    <w:rsid w:val="00414AFD"/>
    <w:rsid w:val="00414DAB"/>
    <w:rsid w:val="004205A1"/>
    <w:rsid w:val="004213E9"/>
    <w:rsid w:val="00421EB6"/>
    <w:rsid w:val="004232CE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28DD"/>
    <w:rsid w:val="00452EA3"/>
    <w:rsid w:val="004568AC"/>
    <w:rsid w:val="00456976"/>
    <w:rsid w:val="0046009C"/>
    <w:rsid w:val="00462F0C"/>
    <w:rsid w:val="00462FF1"/>
    <w:rsid w:val="00465AEC"/>
    <w:rsid w:val="00465FE7"/>
    <w:rsid w:val="0046730A"/>
    <w:rsid w:val="00470756"/>
    <w:rsid w:val="00473F44"/>
    <w:rsid w:val="0048071C"/>
    <w:rsid w:val="0048387A"/>
    <w:rsid w:val="004906B9"/>
    <w:rsid w:val="00493896"/>
    <w:rsid w:val="00494C00"/>
    <w:rsid w:val="00494EEC"/>
    <w:rsid w:val="0049552B"/>
    <w:rsid w:val="00497518"/>
    <w:rsid w:val="004A15A6"/>
    <w:rsid w:val="004A174B"/>
    <w:rsid w:val="004A1CF1"/>
    <w:rsid w:val="004A232B"/>
    <w:rsid w:val="004A25E8"/>
    <w:rsid w:val="004A61B3"/>
    <w:rsid w:val="004B0B29"/>
    <w:rsid w:val="004B246A"/>
    <w:rsid w:val="004B4827"/>
    <w:rsid w:val="004B494E"/>
    <w:rsid w:val="004B5194"/>
    <w:rsid w:val="004B5D8F"/>
    <w:rsid w:val="004B67DF"/>
    <w:rsid w:val="004C0C0E"/>
    <w:rsid w:val="004C4594"/>
    <w:rsid w:val="004C5FC1"/>
    <w:rsid w:val="004C7B62"/>
    <w:rsid w:val="004D1E6F"/>
    <w:rsid w:val="004D354A"/>
    <w:rsid w:val="004E033D"/>
    <w:rsid w:val="004E1230"/>
    <w:rsid w:val="004E4CE5"/>
    <w:rsid w:val="004F1161"/>
    <w:rsid w:val="004F19F2"/>
    <w:rsid w:val="004F1A3F"/>
    <w:rsid w:val="004F1B20"/>
    <w:rsid w:val="004F3418"/>
    <w:rsid w:val="0050482E"/>
    <w:rsid w:val="00506925"/>
    <w:rsid w:val="005069E6"/>
    <w:rsid w:val="00506ED2"/>
    <w:rsid w:val="005107FA"/>
    <w:rsid w:val="00511883"/>
    <w:rsid w:val="0051609E"/>
    <w:rsid w:val="005170B2"/>
    <w:rsid w:val="00517716"/>
    <w:rsid w:val="00525AD0"/>
    <w:rsid w:val="00527FD9"/>
    <w:rsid w:val="0053034C"/>
    <w:rsid w:val="00533667"/>
    <w:rsid w:val="00533707"/>
    <w:rsid w:val="00533BF8"/>
    <w:rsid w:val="0054267B"/>
    <w:rsid w:val="00543E34"/>
    <w:rsid w:val="0054612B"/>
    <w:rsid w:val="005469A2"/>
    <w:rsid w:val="005506BF"/>
    <w:rsid w:val="005532CC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2E40"/>
    <w:rsid w:val="00586606"/>
    <w:rsid w:val="005903A2"/>
    <w:rsid w:val="00592324"/>
    <w:rsid w:val="00593A0D"/>
    <w:rsid w:val="00594D9C"/>
    <w:rsid w:val="005963A3"/>
    <w:rsid w:val="00597DD9"/>
    <w:rsid w:val="005A0044"/>
    <w:rsid w:val="005A152B"/>
    <w:rsid w:val="005A2BBF"/>
    <w:rsid w:val="005A564E"/>
    <w:rsid w:val="005B0D12"/>
    <w:rsid w:val="005B0EA5"/>
    <w:rsid w:val="005B2FE2"/>
    <w:rsid w:val="005B5DA1"/>
    <w:rsid w:val="005C27FB"/>
    <w:rsid w:val="005C28C9"/>
    <w:rsid w:val="005C5579"/>
    <w:rsid w:val="005C5FA5"/>
    <w:rsid w:val="005D4DD9"/>
    <w:rsid w:val="005D703B"/>
    <w:rsid w:val="005E0E25"/>
    <w:rsid w:val="005E48CE"/>
    <w:rsid w:val="005E59BC"/>
    <w:rsid w:val="005E6532"/>
    <w:rsid w:val="005E6C99"/>
    <w:rsid w:val="005F1381"/>
    <w:rsid w:val="005F1DF4"/>
    <w:rsid w:val="005F409C"/>
    <w:rsid w:val="005F7104"/>
    <w:rsid w:val="005F73E8"/>
    <w:rsid w:val="006009CD"/>
    <w:rsid w:val="00600CF8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CA6"/>
    <w:rsid w:val="00630E99"/>
    <w:rsid w:val="006317D8"/>
    <w:rsid w:val="006321B9"/>
    <w:rsid w:val="006331BC"/>
    <w:rsid w:val="00635A29"/>
    <w:rsid w:val="00636F22"/>
    <w:rsid w:val="006379D0"/>
    <w:rsid w:val="00643379"/>
    <w:rsid w:val="00644644"/>
    <w:rsid w:val="00646B82"/>
    <w:rsid w:val="00647BD9"/>
    <w:rsid w:val="00647FAF"/>
    <w:rsid w:val="00647FC0"/>
    <w:rsid w:val="00651AE1"/>
    <w:rsid w:val="006559BA"/>
    <w:rsid w:val="00656ABD"/>
    <w:rsid w:val="00657325"/>
    <w:rsid w:val="00662B0A"/>
    <w:rsid w:val="006669A2"/>
    <w:rsid w:val="0066755E"/>
    <w:rsid w:val="00671453"/>
    <w:rsid w:val="006734A2"/>
    <w:rsid w:val="00674447"/>
    <w:rsid w:val="0067452C"/>
    <w:rsid w:val="006751B3"/>
    <w:rsid w:val="00675F80"/>
    <w:rsid w:val="00682DC9"/>
    <w:rsid w:val="00682FC2"/>
    <w:rsid w:val="006840E4"/>
    <w:rsid w:val="00685280"/>
    <w:rsid w:val="00686334"/>
    <w:rsid w:val="00687B57"/>
    <w:rsid w:val="00694D15"/>
    <w:rsid w:val="006950CF"/>
    <w:rsid w:val="00695375"/>
    <w:rsid w:val="00695BC9"/>
    <w:rsid w:val="00696E10"/>
    <w:rsid w:val="0069710E"/>
    <w:rsid w:val="006B4E82"/>
    <w:rsid w:val="006C07AF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732B"/>
    <w:rsid w:val="006D7CAD"/>
    <w:rsid w:val="006E1984"/>
    <w:rsid w:val="006E2CF2"/>
    <w:rsid w:val="006E77C7"/>
    <w:rsid w:val="006E796A"/>
    <w:rsid w:val="006F153B"/>
    <w:rsid w:val="006F5AC7"/>
    <w:rsid w:val="006F61C2"/>
    <w:rsid w:val="006F7A51"/>
    <w:rsid w:val="00701137"/>
    <w:rsid w:val="00701444"/>
    <w:rsid w:val="00706142"/>
    <w:rsid w:val="007063A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4BDE"/>
    <w:rsid w:val="00735C57"/>
    <w:rsid w:val="00736BF9"/>
    <w:rsid w:val="007378AC"/>
    <w:rsid w:val="00737D06"/>
    <w:rsid w:val="00743226"/>
    <w:rsid w:val="00745171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3084"/>
    <w:rsid w:val="007767F1"/>
    <w:rsid w:val="007773F1"/>
    <w:rsid w:val="007774BC"/>
    <w:rsid w:val="007800B3"/>
    <w:rsid w:val="0078271E"/>
    <w:rsid w:val="00782B43"/>
    <w:rsid w:val="00784293"/>
    <w:rsid w:val="00786A40"/>
    <w:rsid w:val="007876D5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F66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FE2"/>
    <w:rsid w:val="007C268E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6A1E"/>
    <w:rsid w:val="00821E6B"/>
    <w:rsid w:val="00825878"/>
    <w:rsid w:val="00825B0B"/>
    <w:rsid w:val="00826C1B"/>
    <w:rsid w:val="00832236"/>
    <w:rsid w:val="008339EC"/>
    <w:rsid w:val="00837732"/>
    <w:rsid w:val="00837747"/>
    <w:rsid w:val="0084295E"/>
    <w:rsid w:val="00845092"/>
    <w:rsid w:val="00845C23"/>
    <w:rsid w:val="00846026"/>
    <w:rsid w:val="00846401"/>
    <w:rsid w:val="008548B6"/>
    <w:rsid w:val="00855637"/>
    <w:rsid w:val="0085629E"/>
    <w:rsid w:val="00860123"/>
    <w:rsid w:val="008604DF"/>
    <w:rsid w:val="00864F22"/>
    <w:rsid w:val="0086797C"/>
    <w:rsid w:val="0087035C"/>
    <w:rsid w:val="00871C38"/>
    <w:rsid w:val="00871DB5"/>
    <w:rsid w:val="008738C5"/>
    <w:rsid w:val="00877447"/>
    <w:rsid w:val="00880E27"/>
    <w:rsid w:val="00884AA2"/>
    <w:rsid w:val="00886EA5"/>
    <w:rsid w:val="00887533"/>
    <w:rsid w:val="00891D32"/>
    <w:rsid w:val="00892385"/>
    <w:rsid w:val="0089493C"/>
    <w:rsid w:val="008A2030"/>
    <w:rsid w:val="008A27A7"/>
    <w:rsid w:val="008A41EE"/>
    <w:rsid w:val="008A5B00"/>
    <w:rsid w:val="008B0369"/>
    <w:rsid w:val="008B2243"/>
    <w:rsid w:val="008B465B"/>
    <w:rsid w:val="008B595D"/>
    <w:rsid w:val="008B6F7F"/>
    <w:rsid w:val="008C0882"/>
    <w:rsid w:val="008C3BD6"/>
    <w:rsid w:val="008D05AD"/>
    <w:rsid w:val="008D0733"/>
    <w:rsid w:val="008D581C"/>
    <w:rsid w:val="008D5941"/>
    <w:rsid w:val="008D610F"/>
    <w:rsid w:val="008D6346"/>
    <w:rsid w:val="008E1036"/>
    <w:rsid w:val="008E1C29"/>
    <w:rsid w:val="008E29B5"/>
    <w:rsid w:val="008E71F3"/>
    <w:rsid w:val="008E77A3"/>
    <w:rsid w:val="008F099F"/>
    <w:rsid w:val="008F1CF2"/>
    <w:rsid w:val="008F2DAC"/>
    <w:rsid w:val="008F3987"/>
    <w:rsid w:val="008F42B8"/>
    <w:rsid w:val="008F480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7524"/>
    <w:rsid w:val="00913BCD"/>
    <w:rsid w:val="00914D68"/>
    <w:rsid w:val="00915751"/>
    <w:rsid w:val="0091793C"/>
    <w:rsid w:val="00920390"/>
    <w:rsid w:val="00920AD5"/>
    <w:rsid w:val="00922EFD"/>
    <w:rsid w:val="00925EA8"/>
    <w:rsid w:val="009270C7"/>
    <w:rsid w:val="00931A20"/>
    <w:rsid w:val="00932FAD"/>
    <w:rsid w:val="00936C45"/>
    <w:rsid w:val="009372B2"/>
    <w:rsid w:val="00947C25"/>
    <w:rsid w:val="009506D8"/>
    <w:rsid w:val="0095080A"/>
    <w:rsid w:val="00954F51"/>
    <w:rsid w:val="00960A32"/>
    <w:rsid w:val="00960EC8"/>
    <w:rsid w:val="0096434B"/>
    <w:rsid w:val="0096493D"/>
    <w:rsid w:val="00970D5C"/>
    <w:rsid w:val="00972AC8"/>
    <w:rsid w:val="00973437"/>
    <w:rsid w:val="00973D31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15A6"/>
    <w:rsid w:val="009B48B4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37C1"/>
    <w:rsid w:val="009D6397"/>
    <w:rsid w:val="009D65E4"/>
    <w:rsid w:val="009D6619"/>
    <w:rsid w:val="009E1901"/>
    <w:rsid w:val="009E1F33"/>
    <w:rsid w:val="009E5D2C"/>
    <w:rsid w:val="00A00369"/>
    <w:rsid w:val="00A0087B"/>
    <w:rsid w:val="00A01005"/>
    <w:rsid w:val="00A03B4A"/>
    <w:rsid w:val="00A04652"/>
    <w:rsid w:val="00A05879"/>
    <w:rsid w:val="00A10179"/>
    <w:rsid w:val="00A133A6"/>
    <w:rsid w:val="00A13D08"/>
    <w:rsid w:val="00A14ABF"/>
    <w:rsid w:val="00A1535E"/>
    <w:rsid w:val="00A15D76"/>
    <w:rsid w:val="00A15D87"/>
    <w:rsid w:val="00A17553"/>
    <w:rsid w:val="00A175B2"/>
    <w:rsid w:val="00A207A9"/>
    <w:rsid w:val="00A20B93"/>
    <w:rsid w:val="00A27EDB"/>
    <w:rsid w:val="00A30B85"/>
    <w:rsid w:val="00A331B5"/>
    <w:rsid w:val="00A34F1D"/>
    <w:rsid w:val="00A42533"/>
    <w:rsid w:val="00A428CE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70639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F5E"/>
    <w:rsid w:val="00A9030B"/>
    <w:rsid w:val="00A90379"/>
    <w:rsid w:val="00A9730F"/>
    <w:rsid w:val="00AA0F9C"/>
    <w:rsid w:val="00AA237E"/>
    <w:rsid w:val="00AA244E"/>
    <w:rsid w:val="00AA37E8"/>
    <w:rsid w:val="00AA6ECF"/>
    <w:rsid w:val="00AA7197"/>
    <w:rsid w:val="00AB1AE5"/>
    <w:rsid w:val="00AB57AE"/>
    <w:rsid w:val="00AB5925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5B0B"/>
    <w:rsid w:val="00B1642C"/>
    <w:rsid w:val="00B1652B"/>
    <w:rsid w:val="00B16630"/>
    <w:rsid w:val="00B16764"/>
    <w:rsid w:val="00B22681"/>
    <w:rsid w:val="00B2562B"/>
    <w:rsid w:val="00B26910"/>
    <w:rsid w:val="00B2721C"/>
    <w:rsid w:val="00B314DD"/>
    <w:rsid w:val="00B3227D"/>
    <w:rsid w:val="00B33A96"/>
    <w:rsid w:val="00B35E23"/>
    <w:rsid w:val="00B36729"/>
    <w:rsid w:val="00B36DA6"/>
    <w:rsid w:val="00B41DC5"/>
    <w:rsid w:val="00B4626F"/>
    <w:rsid w:val="00B47D95"/>
    <w:rsid w:val="00B5184A"/>
    <w:rsid w:val="00B51C33"/>
    <w:rsid w:val="00B54732"/>
    <w:rsid w:val="00B54FA1"/>
    <w:rsid w:val="00B55C74"/>
    <w:rsid w:val="00B566DF"/>
    <w:rsid w:val="00B60EFC"/>
    <w:rsid w:val="00B6680A"/>
    <w:rsid w:val="00B670D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797"/>
    <w:rsid w:val="00B85D58"/>
    <w:rsid w:val="00B86800"/>
    <w:rsid w:val="00B919C7"/>
    <w:rsid w:val="00B93F7B"/>
    <w:rsid w:val="00BA03E8"/>
    <w:rsid w:val="00BA1C6C"/>
    <w:rsid w:val="00BA28E6"/>
    <w:rsid w:val="00BA4930"/>
    <w:rsid w:val="00BA79EA"/>
    <w:rsid w:val="00BA7BB9"/>
    <w:rsid w:val="00BB0FE7"/>
    <w:rsid w:val="00BB13B1"/>
    <w:rsid w:val="00BB1C66"/>
    <w:rsid w:val="00BB249C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E044B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238D8"/>
    <w:rsid w:val="00C2688C"/>
    <w:rsid w:val="00C2696B"/>
    <w:rsid w:val="00C2705B"/>
    <w:rsid w:val="00C276EA"/>
    <w:rsid w:val="00C31D59"/>
    <w:rsid w:val="00C32E46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7D7"/>
    <w:rsid w:val="00C5626F"/>
    <w:rsid w:val="00C576A8"/>
    <w:rsid w:val="00C62338"/>
    <w:rsid w:val="00C629E4"/>
    <w:rsid w:val="00C64F9A"/>
    <w:rsid w:val="00C6692F"/>
    <w:rsid w:val="00C675CF"/>
    <w:rsid w:val="00C721C8"/>
    <w:rsid w:val="00C73B8A"/>
    <w:rsid w:val="00C74941"/>
    <w:rsid w:val="00C74A74"/>
    <w:rsid w:val="00C74E15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528"/>
    <w:rsid w:val="00CA7A72"/>
    <w:rsid w:val="00CB0B8B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A59"/>
    <w:rsid w:val="00CD5982"/>
    <w:rsid w:val="00CD7461"/>
    <w:rsid w:val="00CE44C9"/>
    <w:rsid w:val="00CE4826"/>
    <w:rsid w:val="00CE62FD"/>
    <w:rsid w:val="00CE726E"/>
    <w:rsid w:val="00CF0266"/>
    <w:rsid w:val="00CF03A4"/>
    <w:rsid w:val="00CF443F"/>
    <w:rsid w:val="00CF4A40"/>
    <w:rsid w:val="00CF4FCA"/>
    <w:rsid w:val="00D02516"/>
    <w:rsid w:val="00D03E34"/>
    <w:rsid w:val="00D04CB5"/>
    <w:rsid w:val="00D11500"/>
    <w:rsid w:val="00D11E99"/>
    <w:rsid w:val="00D137DB"/>
    <w:rsid w:val="00D15BF2"/>
    <w:rsid w:val="00D21CE1"/>
    <w:rsid w:val="00D2791C"/>
    <w:rsid w:val="00D27D84"/>
    <w:rsid w:val="00D32796"/>
    <w:rsid w:val="00D3312C"/>
    <w:rsid w:val="00D33DD0"/>
    <w:rsid w:val="00D352A2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6007"/>
    <w:rsid w:val="00D464B9"/>
    <w:rsid w:val="00D47BB8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4694"/>
    <w:rsid w:val="00D94C47"/>
    <w:rsid w:val="00D975E7"/>
    <w:rsid w:val="00D97E45"/>
    <w:rsid w:val="00DA227C"/>
    <w:rsid w:val="00DA2FEC"/>
    <w:rsid w:val="00DA4BFA"/>
    <w:rsid w:val="00DA521A"/>
    <w:rsid w:val="00DB0959"/>
    <w:rsid w:val="00DB0B0B"/>
    <w:rsid w:val="00DB14F2"/>
    <w:rsid w:val="00DB1547"/>
    <w:rsid w:val="00DB552F"/>
    <w:rsid w:val="00DB5954"/>
    <w:rsid w:val="00DC22BB"/>
    <w:rsid w:val="00DC26A3"/>
    <w:rsid w:val="00DC61BA"/>
    <w:rsid w:val="00DD17FA"/>
    <w:rsid w:val="00DD2560"/>
    <w:rsid w:val="00DD4D8B"/>
    <w:rsid w:val="00DD6379"/>
    <w:rsid w:val="00DD75DF"/>
    <w:rsid w:val="00DD7614"/>
    <w:rsid w:val="00DE0B3A"/>
    <w:rsid w:val="00DE2F48"/>
    <w:rsid w:val="00DE484B"/>
    <w:rsid w:val="00DE5D10"/>
    <w:rsid w:val="00DF3665"/>
    <w:rsid w:val="00DF52E6"/>
    <w:rsid w:val="00E01749"/>
    <w:rsid w:val="00E0206B"/>
    <w:rsid w:val="00E02C5F"/>
    <w:rsid w:val="00E02D58"/>
    <w:rsid w:val="00E106A0"/>
    <w:rsid w:val="00E120B1"/>
    <w:rsid w:val="00E15CA4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2810"/>
    <w:rsid w:val="00E63E71"/>
    <w:rsid w:val="00E7088B"/>
    <w:rsid w:val="00E70D7C"/>
    <w:rsid w:val="00E7496E"/>
    <w:rsid w:val="00E74A99"/>
    <w:rsid w:val="00E75A46"/>
    <w:rsid w:val="00E779D0"/>
    <w:rsid w:val="00E808B9"/>
    <w:rsid w:val="00E8097F"/>
    <w:rsid w:val="00E80A06"/>
    <w:rsid w:val="00E80EB9"/>
    <w:rsid w:val="00E81DAF"/>
    <w:rsid w:val="00E8307F"/>
    <w:rsid w:val="00E84932"/>
    <w:rsid w:val="00E85830"/>
    <w:rsid w:val="00E85A4C"/>
    <w:rsid w:val="00E90FBF"/>
    <w:rsid w:val="00E915CF"/>
    <w:rsid w:val="00E92A96"/>
    <w:rsid w:val="00E92F01"/>
    <w:rsid w:val="00E938D2"/>
    <w:rsid w:val="00E95D58"/>
    <w:rsid w:val="00EA01E2"/>
    <w:rsid w:val="00EA09B9"/>
    <w:rsid w:val="00EA4505"/>
    <w:rsid w:val="00EA5930"/>
    <w:rsid w:val="00EA6AC6"/>
    <w:rsid w:val="00EB0658"/>
    <w:rsid w:val="00EB1065"/>
    <w:rsid w:val="00EB2051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F008D9"/>
    <w:rsid w:val="00F02EE3"/>
    <w:rsid w:val="00F0409B"/>
    <w:rsid w:val="00F1350F"/>
    <w:rsid w:val="00F14CA0"/>
    <w:rsid w:val="00F16D83"/>
    <w:rsid w:val="00F17415"/>
    <w:rsid w:val="00F17676"/>
    <w:rsid w:val="00F216B5"/>
    <w:rsid w:val="00F225C6"/>
    <w:rsid w:val="00F25E69"/>
    <w:rsid w:val="00F26600"/>
    <w:rsid w:val="00F31F82"/>
    <w:rsid w:val="00F33FF3"/>
    <w:rsid w:val="00F36BA0"/>
    <w:rsid w:val="00F5055F"/>
    <w:rsid w:val="00F52C1A"/>
    <w:rsid w:val="00F54261"/>
    <w:rsid w:val="00F54315"/>
    <w:rsid w:val="00F54329"/>
    <w:rsid w:val="00F554B1"/>
    <w:rsid w:val="00F60B94"/>
    <w:rsid w:val="00F632AA"/>
    <w:rsid w:val="00F67D4F"/>
    <w:rsid w:val="00F706B3"/>
    <w:rsid w:val="00F71035"/>
    <w:rsid w:val="00F729CD"/>
    <w:rsid w:val="00F72C8C"/>
    <w:rsid w:val="00F76769"/>
    <w:rsid w:val="00F775EE"/>
    <w:rsid w:val="00F83597"/>
    <w:rsid w:val="00F901F7"/>
    <w:rsid w:val="00F93AF5"/>
    <w:rsid w:val="00F97F02"/>
    <w:rsid w:val="00FA0086"/>
    <w:rsid w:val="00FA0119"/>
    <w:rsid w:val="00FA0C0F"/>
    <w:rsid w:val="00FA56A0"/>
    <w:rsid w:val="00FA7079"/>
    <w:rsid w:val="00FB1582"/>
    <w:rsid w:val="00FB2622"/>
    <w:rsid w:val="00FB5BB3"/>
    <w:rsid w:val="00FB6921"/>
    <w:rsid w:val="00FB7286"/>
    <w:rsid w:val="00FC0D9F"/>
    <w:rsid w:val="00FC108A"/>
    <w:rsid w:val="00FC20E8"/>
    <w:rsid w:val="00FC2744"/>
    <w:rsid w:val="00FC4218"/>
    <w:rsid w:val="00FC6DC5"/>
    <w:rsid w:val="00FD0931"/>
    <w:rsid w:val="00FD1DE6"/>
    <w:rsid w:val="00FD30A6"/>
    <w:rsid w:val="00FD33E3"/>
    <w:rsid w:val="00FD34C5"/>
    <w:rsid w:val="00FD459A"/>
    <w:rsid w:val="00FD699F"/>
    <w:rsid w:val="00FE0743"/>
    <w:rsid w:val="00FE1538"/>
    <w:rsid w:val="00FE3E94"/>
    <w:rsid w:val="00FE5AE4"/>
    <w:rsid w:val="00FE7BBD"/>
    <w:rsid w:val="00FF0FFF"/>
    <w:rsid w:val="00FF2361"/>
    <w:rsid w:val="00FF2A1B"/>
    <w:rsid w:val="00FF5728"/>
    <w:rsid w:val="00FF5C1A"/>
    <w:rsid w:val="00FF5E1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Зулпа</cp:lastModifiedBy>
  <cp:revision>3</cp:revision>
  <dcterms:created xsi:type="dcterms:W3CDTF">2015-10-18T15:53:00Z</dcterms:created>
  <dcterms:modified xsi:type="dcterms:W3CDTF">2015-10-18T16:01:00Z</dcterms:modified>
</cp:coreProperties>
</file>