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9D765D" w14:textId="77777777" w:rsidR="00444E5F" w:rsidRPr="00825DC6" w:rsidRDefault="00444E5F" w:rsidP="00444E5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25DC6">
        <w:rPr>
          <w:rFonts w:ascii="Times New Roman" w:hAnsi="Times New Roman" w:cs="Times New Roman"/>
          <w:sz w:val="24"/>
          <w:szCs w:val="24"/>
        </w:rPr>
        <w:t>Приложение №1</w:t>
      </w:r>
    </w:p>
    <w:p w14:paraId="2CD2B3EA" w14:textId="2ACFEB1C" w:rsidR="00444E5F" w:rsidRPr="00825DC6" w:rsidRDefault="00444E5F" w:rsidP="00444E5F">
      <w:pPr>
        <w:spacing w:after="0" w:line="240" w:lineRule="auto"/>
        <w:ind w:left="4248" w:firstLine="708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25DC6">
        <w:rPr>
          <w:rFonts w:ascii="Times New Roman" w:eastAsia="Calibri" w:hAnsi="Times New Roman" w:cs="Times New Roman"/>
          <w:color w:val="000000"/>
          <w:sz w:val="24"/>
          <w:szCs w:val="24"/>
        </w:rPr>
        <w:t>к приказу М</w:t>
      </w:r>
      <w:r w:rsidR="00CB2D18" w:rsidRPr="00825D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БОУ СОШ № </w:t>
      </w:r>
      <w:r w:rsidRPr="00825DC6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CB2D18" w:rsidRPr="00825D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с. Чечен-Аул</w:t>
      </w:r>
    </w:p>
    <w:p w14:paraId="2A4CE197" w14:textId="55BD0294" w:rsidR="00444E5F" w:rsidRPr="00825DC6" w:rsidRDefault="00CB2D18" w:rsidP="00444E5F">
      <w:pPr>
        <w:spacing w:after="0" w:line="240" w:lineRule="auto"/>
        <w:ind w:left="4248" w:firstLine="708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25D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 </w:t>
      </w:r>
      <w:r w:rsidR="002D4BA0" w:rsidRPr="00825DC6">
        <w:rPr>
          <w:rFonts w:ascii="Times New Roman" w:eastAsia="Calibri" w:hAnsi="Times New Roman" w:cs="Times New Roman"/>
          <w:color w:val="000000"/>
          <w:sz w:val="24"/>
          <w:szCs w:val="24"/>
        </w:rPr>
        <w:t>16.12.2019 №</w:t>
      </w:r>
      <w:r w:rsidRPr="00825D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380-п</w:t>
      </w:r>
    </w:p>
    <w:p w14:paraId="62771F91" w14:textId="77777777" w:rsidR="00444E5F" w:rsidRPr="00444E5F" w:rsidRDefault="00444E5F" w:rsidP="00444E5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F02E2FB" w14:textId="01706BCC" w:rsidR="004D24C8" w:rsidRDefault="004407B0" w:rsidP="004D24C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график  внедрения</w:t>
      </w:r>
      <w:proofErr w:type="gramEnd"/>
    </w:p>
    <w:p w14:paraId="7CCA80D6" w14:textId="77777777" w:rsidR="00432B00" w:rsidRDefault="004D24C8" w:rsidP="004D24C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профессиональных стандартов </w:t>
      </w:r>
    </w:p>
    <w:p w14:paraId="7FBD80C8" w14:textId="04AFEF5D" w:rsidR="008A6EF8" w:rsidRDefault="00CB2D18" w:rsidP="004D24C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период с декабря</w:t>
      </w:r>
      <w:r w:rsidR="004D24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7A31">
        <w:rPr>
          <w:rFonts w:ascii="Times New Roman" w:hAnsi="Times New Roman" w:cs="Times New Roman"/>
          <w:b/>
          <w:sz w:val="28"/>
          <w:szCs w:val="28"/>
        </w:rPr>
        <w:t>2019 года по сентябрь 2023</w:t>
      </w:r>
      <w:r w:rsidR="00EB525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2402805A" w14:textId="77777777" w:rsidR="004D24C8" w:rsidRDefault="004D24C8" w:rsidP="004D24C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02D4BD" w14:textId="72DE1656" w:rsidR="004D24C8" w:rsidRDefault="004D24C8" w:rsidP="004D24C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2C8C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обеспечение поэтапного перехода М</w:t>
      </w:r>
      <w:r w:rsidR="00CB2D18">
        <w:rPr>
          <w:rFonts w:ascii="Times New Roman" w:hAnsi="Times New Roman" w:cs="Times New Roman"/>
          <w:sz w:val="24"/>
          <w:szCs w:val="24"/>
        </w:rPr>
        <w:t xml:space="preserve">БОУ «СОШ №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="00CB2D18">
        <w:rPr>
          <w:rFonts w:ascii="Times New Roman" w:hAnsi="Times New Roman" w:cs="Times New Roman"/>
          <w:sz w:val="24"/>
          <w:szCs w:val="24"/>
        </w:rPr>
        <w:t xml:space="preserve">с. Чечен-Аул» </w:t>
      </w:r>
      <w:r>
        <w:rPr>
          <w:rFonts w:ascii="Times New Roman" w:hAnsi="Times New Roman" w:cs="Times New Roman"/>
          <w:sz w:val="24"/>
          <w:szCs w:val="24"/>
        </w:rPr>
        <w:t>на работу в условиях действия профессиональных стандартов</w:t>
      </w:r>
    </w:p>
    <w:p w14:paraId="7AA81A8B" w14:textId="77777777" w:rsidR="004D24C8" w:rsidRPr="00402C8C" w:rsidRDefault="004D24C8" w:rsidP="004D24C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0F3611" w14:textId="77777777" w:rsidR="004D24C8" w:rsidRPr="00402C8C" w:rsidRDefault="004D24C8" w:rsidP="00402C8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C8C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4899EF7C" w14:textId="77777777" w:rsidR="00017473" w:rsidRPr="00402C8C" w:rsidRDefault="004D24C8" w:rsidP="00402C8C">
      <w:pPr>
        <w:pStyle w:val="a3"/>
        <w:numPr>
          <w:ilvl w:val="0"/>
          <w:numId w:val="2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402C8C">
        <w:rPr>
          <w:rFonts w:ascii="Times New Roman" w:hAnsi="Times New Roman" w:cs="Times New Roman"/>
          <w:sz w:val="24"/>
          <w:szCs w:val="24"/>
        </w:rPr>
        <w:t>Разработать организационно-управленческие решения, регулирующие введение профессиональных стандартов работников образовательного учреждения.</w:t>
      </w:r>
      <w:r w:rsidR="00017473" w:rsidRPr="00402C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85428F" w14:textId="5F8C60D8" w:rsidR="00017473" w:rsidRPr="00402C8C" w:rsidRDefault="004D24C8" w:rsidP="00402C8C">
      <w:pPr>
        <w:pStyle w:val="a3"/>
        <w:numPr>
          <w:ilvl w:val="0"/>
          <w:numId w:val="2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402C8C">
        <w:rPr>
          <w:rFonts w:ascii="Times New Roman" w:hAnsi="Times New Roman" w:cs="Times New Roman"/>
          <w:sz w:val="24"/>
          <w:szCs w:val="24"/>
        </w:rPr>
        <w:t>Привести в соответствии с профессиональным стандартом нормативно-правовую базу М</w:t>
      </w:r>
      <w:r w:rsidR="00CB2D18">
        <w:rPr>
          <w:rFonts w:ascii="Times New Roman" w:hAnsi="Times New Roman" w:cs="Times New Roman"/>
          <w:sz w:val="24"/>
          <w:szCs w:val="24"/>
        </w:rPr>
        <w:t xml:space="preserve">БОУ СОШ № 1 </w:t>
      </w:r>
      <w:r w:rsidR="00945E2E">
        <w:rPr>
          <w:rFonts w:ascii="Times New Roman" w:hAnsi="Times New Roman" w:cs="Times New Roman"/>
          <w:sz w:val="24"/>
          <w:szCs w:val="24"/>
        </w:rPr>
        <w:t>с. Чечен</w:t>
      </w:r>
      <w:r w:rsidR="00CB2D18">
        <w:rPr>
          <w:rFonts w:ascii="Times New Roman" w:hAnsi="Times New Roman" w:cs="Times New Roman"/>
          <w:sz w:val="24"/>
          <w:szCs w:val="24"/>
        </w:rPr>
        <w:t>-Аул</w:t>
      </w:r>
      <w:r w:rsidR="00017473" w:rsidRPr="00402C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5751FA" w14:textId="77777777" w:rsidR="00017473" w:rsidRPr="00402C8C" w:rsidRDefault="00017473" w:rsidP="00402C8C">
      <w:pPr>
        <w:pStyle w:val="a3"/>
        <w:numPr>
          <w:ilvl w:val="0"/>
          <w:numId w:val="2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402C8C">
        <w:rPr>
          <w:rFonts w:ascii="Times New Roman" w:hAnsi="Times New Roman" w:cs="Times New Roman"/>
          <w:sz w:val="24"/>
          <w:szCs w:val="24"/>
        </w:rPr>
        <w:t xml:space="preserve">Организовать эффективную кадровую политику. </w:t>
      </w:r>
    </w:p>
    <w:p w14:paraId="0BF09820" w14:textId="77777777" w:rsidR="00017473" w:rsidRPr="00402C8C" w:rsidRDefault="00017473" w:rsidP="00402C8C">
      <w:pPr>
        <w:pStyle w:val="a3"/>
        <w:numPr>
          <w:ilvl w:val="0"/>
          <w:numId w:val="2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402C8C">
        <w:rPr>
          <w:rFonts w:ascii="Times New Roman" w:hAnsi="Times New Roman" w:cs="Times New Roman"/>
          <w:sz w:val="24"/>
          <w:szCs w:val="24"/>
        </w:rPr>
        <w:t>Организовать методическое и информационное сопровождение реализации профессиональных стандартов работников образовательного учреждения</w:t>
      </w:r>
    </w:p>
    <w:p w14:paraId="2808AEDC" w14:textId="77777777" w:rsidR="00017473" w:rsidRPr="00402C8C" w:rsidRDefault="00017473" w:rsidP="00402C8C">
      <w:pPr>
        <w:pStyle w:val="a3"/>
        <w:numPr>
          <w:ilvl w:val="0"/>
          <w:numId w:val="2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402C8C">
        <w:rPr>
          <w:rFonts w:ascii="Times New Roman" w:hAnsi="Times New Roman" w:cs="Times New Roman"/>
          <w:sz w:val="24"/>
          <w:szCs w:val="24"/>
        </w:rPr>
        <w:t xml:space="preserve">Организовать повышение квалификации, профессиональную переподготовку работников образовательного учреждения в соответствии с требованиями профессиональных стандартов. </w:t>
      </w:r>
    </w:p>
    <w:p w14:paraId="70290057" w14:textId="77777777" w:rsidR="00402C8C" w:rsidRPr="00402C8C" w:rsidRDefault="00402C8C" w:rsidP="00402C8C">
      <w:pPr>
        <w:pStyle w:val="a4"/>
        <w:numPr>
          <w:ilvl w:val="0"/>
          <w:numId w:val="2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402C8C">
        <w:rPr>
          <w:sz w:val="24"/>
          <w:szCs w:val="24"/>
        </w:rPr>
        <w:t>Организация аттестации и профессиональной подготовки работников школы в соответствии с профессиональными стандартами.</w:t>
      </w:r>
    </w:p>
    <w:p w14:paraId="6FFF0250" w14:textId="77777777" w:rsidR="00017473" w:rsidRDefault="00017473" w:rsidP="00402C8C">
      <w:pPr>
        <w:pStyle w:val="a3"/>
        <w:numPr>
          <w:ilvl w:val="0"/>
          <w:numId w:val="2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402C8C">
        <w:rPr>
          <w:rFonts w:ascii="Times New Roman" w:hAnsi="Times New Roman" w:cs="Times New Roman"/>
          <w:sz w:val="24"/>
          <w:szCs w:val="24"/>
        </w:rPr>
        <w:t>Формирование психологической готовности педагогов к ведению профессионального стандарта.</w:t>
      </w:r>
    </w:p>
    <w:p w14:paraId="2508A8E1" w14:textId="77777777" w:rsidR="00402C8C" w:rsidRDefault="00402C8C" w:rsidP="00402C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439648" w14:textId="77777777" w:rsidR="00402C8C" w:rsidRDefault="00402C8C" w:rsidP="00402C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Индикаторы: </w:t>
      </w:r>
    </w:p>
    <w:p w14:paraId="33E91A21" w14:textId="77777777" w:rsidR="00402C8C" w:rsidRDefault="00402C8C" w:rsidP="00402C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проведение повышения квалификации педагогических работников в соответствии с </w:t>
      </w:r>
      <w:proofErr w:type="spellStart"/>
      <w:r>
        <w:rPr>
          <w:rFonts w:ascii="Times New Roman" w:hAnsi="Times New Roman"/>
          <w:sz w:val="24"/>
          <w:szCs w:val="24"/>
        </w:rPr>
        <w:t>профстандартом</w:t>
      </w:r>
      <w:proofErr w:type="spellEnd"/>
      <w:r>
        <w:rPr>
          <w:rFonts w:ascii="Times New Roman" w:hAnsi="Times New Roman"/>
          <w:sz w:val="24"/>
          <w:szCs w:val="24"/>
        </w:rPr>
        <w:t xml:space="preserve"> педагога;</w:t>
      </w:r>
    </w:p>
    <w:p w14:paraId="109C32E4" w14:textId="77777777" w:rsidR="00402C8C" w:rsidRDefault="00402C8C" w:rsidP="00402C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совершенствование персонифицированных моделей повышения квалификации на основе </w:t>
      </w:r>
      <w:proofErr w:type="spellStart"/>
      <w:r>
        <w:rPr>
          <w:rFonts w:ascii="Times New Roman" w:hAnsi="Times New Roman"/>
          <w:sz w:val="24"/>
          <w:szCs w:val="24"/>
        </w:rPr>
        <w:t>профстандарта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3591291" w14:textId="77777777" w:rsidR="00402C8C" w:rsidRDefault="00402C8C" w:rsidP="00402C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внедрение пакета типовых документов общеобразовательной организации, работающей в условиях </w:t>
      </w:r>
      <w:proofErr w:type="spellStart"/>
      <w:r>
        <w:rPr>
          <w:rFonts w:ascii="Times New Roman" w:hAnsi="Times New Roman"/>
          <w:sz w:val="24"/>
          <w:szCs w:val="24"/>
        </w:rPr>
        <w:t>профстандарта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B2A384B" w14:textId="77777777" w:rsidR="00402C8C" w:rsidRDefault="00402C8C" w:rsidP="00402C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формирование методики оценки соответствия педагогических работников уровню </w:t>
      </w:r>
      <w:proofErr w:type="spellStart"/>
      <w:r>
        <w:rPr>
          <w:rFonts w:ascii="Times New Roman" w:hAnsi="Times New Roman"/>
          <w:sz w:val="24"/>
          <w:szCs w:val="24"/>
        </w:rPr>
        <w:t>профстандарта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DBE5323" w14:textId="77777777" w:rsidR="00402C8C" w:rsidRDefault="00402C8C" w:rsidP="00402C8C">
      <w:pPr>
        <w:pStyle w:val="a4"/>
        <w:shd w:val="clear" w:color="auto" w:fill="auto"/>
        <w:spacing w:before="0" w:after="0" w:line="240" w:lineRule="auto"/>
        <w:ind w:left="720"/>
        <w:rPr>
          <w:sz w:val="28"/>
          <w:szCs w:val="28"/>
        </w:rPr>
      </w:pPr>
    </w:p>
    <w:p w14:paraId="498840E7" w14:textId="77777777" w:rsidR="00402C8C" w:rsidRPr="00402C8C" w:rsidRDefault="00402C8C" w:rsidP="00402C8C">
      <w:pPr>
        <w:pStyle w:val="a4"/>
        <w:shd w:val="clear" w:color="auto" w:fill="auto"/>
        <w:spacing w:before="0" w:after="0" w:line="240" w:lineRule="auto"/>
        <w:ind w:left="720"/>
        <w:jc w:val="center"/>
        <w:rPr>
          <w:b/>
          <w:sz w:val="24"/>
          <w:szCs w:val="24"/>
        </w:rPr>
      </w:pPr>
      <w:r w:rsidRPr="00402C8C">
        <w:rPr>
          <w:b/>
          <w:sz w:val="24"/>
          <w:szCs w:val="24"/>
        </w:rPr>
        <w:t>Пояснительная записка</w:t>
      </w:r>
    </w:p>
    <w:p w14:paraId="0B2EB9EF" w14:textId="77777777" w:rsidR="00402C8C" w:rsidRPr="00402C8C" w:rsidRDefault="00402C8C" w:rsidP="00402C8C">
      <w:pPr>
        <w:pStyle w:val="a4"/>
        <w:shd w:val="clear" w:color="auto" w:fill="auto"/>
        <w:spacing w:before="0" w:after="0" w:line="240" w:lineRule="auto"/>
        <w:ind w:right="20" w:firstLine="708"/>
        <w:jc w:val="both"/>
        <w:rPr>
          <w:sz w:val="24"/>
          <w:szCs w:val="24"/>
        </w:rPr>
      </w:pPr>
      <w:r w:rsidRPr="00402C8C">
        <w:rPr>
          <w:sz w:val="24"/>
          <w:szCs w:val="24"/>
        </w:rPr>
        <w:t>Профессиональный стандарт призван повысить мотивацию педагогических работников к повышению качества профессиональной деятельности. Профессиональный стандарт является инструментом повышения качества образова</w:t>
      </w:r>
      <w:r w:rsidRPr="00402C8C">
        <w:rPr>
          <w:sz w:val="24"/>
          <w:szCs w:val="24"/>
        </w:rPr>
        <w:softHyphen/>
        <w:t>ния как объективный измеритель квалификации педагога. Одна из основных задач профессионального стандарта - обес</w:t>
      </w:r>
      <w:r w:rsidRPr="00402C8C">
        <w:rPr>
          <w:sz w:val="24"/>
          <w:szCs w:val="24"/>
        </w:rPr>
        <w:softHyphen/>
        <w:t>печить ориентиры и перспективы профессионального развития педагогов.</w:t>
      </w:r>
    </w:p>
    <w:p w14:paraId="1A9FBB67" w14:textId="77777777" w:rsidR="00402C8C" w:rsidRPr="00402C8C" w:rsidRDefault="00402C8C" w:rsidP="00402C8C">
      <w:pPr>
        <w:pStyle w:val="a4"/>
        <w:shd w:val="clear" w:color="auto" w:fill="auto"/>
        <w:spacing w:before="0" w:after="0" w:line="240" w:lineRule="auto"/>
        <w:ind w:right="20" w:firstLine="708"/>
        <w:jc w:val="both"/>
        <w:rPr>
          <w:sz w:val="24"/>
          <w:szCs w:val="24"/>
        </w:rPr>
      </w:pPr>
      <w:r w:rsidRPr="00402C8C">
        <w:rPr>
          <w:sz w:val="24"/>
          <w:szCs w:val="24"/>
        </w:rPr>
        <w:t>Профессиональный стандарт предназначен для установления единых требований к содержанию и качеству про</w:t>
      </w:r>
      <w:r w:rsidRPr="00402C8C">
        <w:rPr>
          <w:sz w:val="24"/>
          <w:szCs w:val="24"/>
        </w:rPr>
        <w:softHyphen/>
        <w:t>фессиональной педагогической деятельности, для оценки уровня квалификации педагогов при приёме на работу и при аттестации, планирования карьеры; для формирования должностных инструкций и разработки федеральных государст</w:t>
      </w:r>
      <w:r w:rsidRPr="00402C8C">
        <w:rPr>
          <w:sz w:val="24"/>
          <w:szCs w:val="24"/>
        </w:rPr>
        <w:softHyphen/>
        <w:t>венных образовательных стандартов педагогического образования.</w:t>
      </w:r>
    </w:p>
    <w:p w14:paraId="7CE50D05" w14:textId="0371ECDD" w:rsidR="00402C8C" w:rsidRDefault="00402C8C" w:rsidP="00402C8C">
      <w:pPr>
        <w:pStyle w:val="a4"/>
        <w:shd w:val="clear" w:color="auto" w:fill="auto"/>
        <w:spacing w:before="0" w:after="0" w:line="240" w:lineRule="auto"/>
        <w:ind w:right="40" w:firstLine="708"/>
        <w:jc w:val="both"/>
        <w:rPr>
          <w:sz w:val="24"/>
          <w:szCs w:val="24"/>
        </w:rPr>
      </w:pPr>
      <w:r w:rsidRPr="00402C8C">
        <w:rPr>
          <w:sz w:val="24"/>
          <w:szCs w:val="24"/>
        </w:rPr>
        <w:t>Вопросы внедрения профессионального стан</w:t>
      </w:r>
      <w:r w:rsidRPr="00402C8C">
        <w:rPr>
          <w:sz w:val="24"/>
          <w:szCs w:val="24"/>
        </w:rPr>
        <w:softHyphen/>
        <w:t xml:space="preserve">дарта будут </w:t>
      </w:r>
      <w:r w:rsidR="002D4BA0" w:rsidRPr="00402C8C">
        <w:rPr>
          <w:sz w:val="24"/>
          <w:szCs w:val="24"/>
        </w:rPr>
        <w:t>рассматриваться в</w:t>
      </w:r>
      <w:r w:rsidRPr="00402C8C">
        <w:rPr>
          <w:sz w:val="24"/>
          <w:szCs w:val="24"/>
        </w:rPr>
        <w:t xml:space="preserve"> рамках работы педагогических советов, школьных методических объединений, </w:t>
      </w:r>
      <w:r w:rsidR="002D4BA0" w:rsidRPr="00402C8C">
        <w:rPr>
          <w:sz w:val="24"/>
          <w:szCs w:val="24"/>
        </w:rPr>
        <w:t>профсоюзной организации</w:t>
      </w:r>
      <w:r w:rsidRPr="00402C8C">
        <w:rPr>
          <w:sz w:val="24"/>
          <w:szCs w:val="24"/>
        </w:rPr>
        <w:t>.</w:t>
      </w:r>
    </w:p>
    <w:p w14:paraId="7A317844" w14:textId="77777777" w:rsidR="00402C8C" w:rsidRDefault="00402C8C" w:rsidP="00402C8C">
      <w:pPr>
        <w:pStyle w:val="a4"/>
        <w:shd w:val="clear" w:color="auto" w:fill="auto"/>
        <w:spacing w:before="0" w:after="0" w:line="240" w:lineRule="auto"/>
        <w:ind w:right="40" w:firstLine="708"/>
        <w:jc w:val="both"/>
        <w:rPr>
          <w:sz w:val="24"/>
          <w:szCs w:val="24"/>
        </w:rPr>
      </w:pPr>
    </w:p>
    <w:p w14:paraId="56DFC7DB" w14:textId="77777777" w:rsidR="00402C8C" w:rsidRDefault="00402C8C" w:rsidP="00402C8C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C8C">
        <w:rPr>
          <w:rFonts w:ascii="Times New Roman" w:hAnsi="Times New Roman" w:cs="Times New Roman"/>
          <w:b/>
          <w:sz w:val="24"/>
          <w:szCs w:val="24"/>
        </w:rPr>
        <w:lastRenderedPageBreak/>
        <w:t>Этапы внедрения профессиональных стандартов работников образовательного учреждения.</w:t>
      </w:r>
    </w:p>
    <w:p w14:paraId="6202FFD6" w14:textId="77777777" w:rsidR="00402C8C" w:rsidRDefault="00402C8C" w:rsidP="00402C8C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81DA86F" w14:textId="367029A8" w:rsidR="00402C8C" w:rsidRDefault="00402C8C" w:rsidP="00402C8C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A5B7B">
        <w:rPr>
          <w:rFonts w:ascii="Times New Roman" w:hAnsi="Times New Roman" w:cs="Times New Roman"/>
          <w:b/>
          <w:sz w:val="24"/>
          <w:szCs w:val="24"/>
        </w:rPr>
        <w:t>1 этап.</w:t>
      </w:r>
      <w:r>
        <w:rPr>
          <w:rFonts w:ascii="Times New Roman" w:hAnsi="Times New Roman" w:cs="Times New Roman"/>
          <w:sz w:val="24"/>
          <w:szCs w:val="24"/>
        </w:rPr>
        <w:t xml:space="preserve"> Подготовительный</w:t>
      </w:r>
      <w:r w:rsidR="005A5B7B">
        <w:rPr>
          <w:rFonts w:ascii="Times New Roman" w:hAnsi="Times New Roman" w:cs="Times New Roman"/>
          <w:sz w:val="24"/>
          <w:szCs w:val="24"/>
        </w:rPr>
        <w:t>. Проведение мероприятий информационного сопровождения, разработка нормативно-правовых актов М</w:t>
      </w:r>
      <w:r w:rsidR="009A14A5">
        <w:rPr>
          <w:rFonts w:ascii="Times New Roman" w:hAnsi="Times New Roman" w:cs="Times New Roman"/>
          <w:sz w:val="24"/>
          <w:szCs w:val="24"/>
        </w:rPr>
        <w:t>БОУ СОШ (декабрь 2019 – июнь</w:t>
      </w:r>
      <w:r w:rsidR="00CB2D18">
        <w:rPr>
          <w:rFonts w:ascii="Times New Roman" w:hAnsi="Times New Roman" w:cs="Times New Roman"/>
          <w:sz w:val="24"/>
          <w:szCs w:val="24"/>
        </w:rPr>
        <w:t xml:space="preserve"> 2020</w:t>
      </w:r>
      <w:r w:rsidR="005A5B7B">
        <w:rPr>
          <w:rFonts w:ascii="Times New Roman" w:hAnsi="Times New Roman" w:cs="Times New Roman"/>
          <w:sz w:val="24"/>
          <w:szCs w:val="24"/>
        </w:rPr>
        <w:t>).</w:t>
      </w:r>
    </w:p>
    <w:p w14:paraId="14D36F30" w14:textId="77777777" w:rsidR="005A5B7B" w:rsidRDefault="005A5B7B" w:rsidP="00402C8C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E5D3525" w14:textId="22C5A026" w:rsidR="005A5B7B" w:rsidRDefault="005A5B7B" w:rsidP="00402C8C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A5B7B">
        <w:rPr>
          <w:rFonts w:ascii="Times New Roman" w:hAnsi="Times New Roman" w:cs="Times New Roman"/>
          <w:b/>
          <w:sz w:val="24"/>
          <w:szCs w:val="24"/>
        </w:rPr>
        <w:t>2 этап.</w:t>
      </w:r>
      <w:r>
        <w:rPr>
          <w:rFonts w:ascii="Times New Roman" w:hAnsi="Times New Roman" w:cs="Times New Roman"/>
          <w:sz w:val="24"/>
          <w:szCs w:val="24"/>
        </w:rPr>
        <w:t xml:space="preserve"> Внедрение профессиональных стандартов для категории педагогических работников, утвержденных приказами </w:t>
      </w:r>
      <w:r w:rsidR="002D4BA0">
        <w:rPr>
          <w:rFonts w:ascii="Times New Roman" w:hAnsi="Times New Roman" w:cs="Times New Roman"/>
          <w:sz w:val="24"/>
          <w:szCs w:val="24"/>
        </w:rPr>
        <w:t>Министерства труда</w:t>
      </w:r>
      <w:r>
        <w:rPr>
          <w:rFonts w:ascii="Times New Roman" w:hAnsi="Times New Roman" w:cs="Times New Roman"/>
          <w:sz w:val="24"/>
          <w:szCs w:val="24"/>
        </w:rPr>
        <w:t xml:space="preserve"> и социальной защиты, в практику работы М</w:t>
      </w:r>
      <w:r w:rsidR="00CB2D18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ОУ СОШ</w:t>
      </w:r>
      <w:r w:rsidR="00327A31">
        <w:rPr>
          <w:rFonts w:ascii="Times New Roman" w:hAnsi="Times New Roman" w:cs="Times New Roman"/>
          <w:sz w:val="24"/>
          <w:szCs w:val="24"/>
        </w:rPr>
        <w:t xml:space="preserve"> № 1 с. Чечен-</w:t>
      </w:r>
      <w:proofErr w:type="gramStart"/>
      <w:r w:rsidR="00327A31">
        <w:rPr>
          <w:rFonts w:ascii="Times New Roman" w:hAnsi="Times New Roman" w:cs="Times New Roman"/>
          <w:sz w:val="24"/>
          <w:szCs w:val="24"/>
        </w:rPr>
        <w:t>Аул  (</w:t>
      </w:r>
      <w:proofErr w:type="gramEnd"/>
      <w:r w:rsidR="00327A31">
        <w:rPr>
          <w:rFonts w:ascii="Times New Roman" w:hAnsi="Times New Roman" w:cs="Times New Roman"/>
          <w:sz w:val="24"/>
          <w:szCs w:val="24"/>
        </w:rPr>
        <w:t>2020 – 2021</w:t>
      </w:r>
      <w:r>
        <w:rPr>
          <w:rFonts w:ascii="Times New Roman" w:hAnsi="Times New Roman" w:cs="Times New Roman"/>
          <w:sz w:val="24"/>
          <w:szCs w:val="24"/>
        </w:rPr>
        <w:t xml:space="preserve"> учебный год).</w:t>
      </w:r>
    </w:p>
    <w:p w14:paraId="28CC8277" w14:textId="77777777" w:rsidR="005A5B7B" w:rsidRDefault="005A5B7B" w:rsidP="00402C8C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5848BAC" w14:textId="5C48ABC2" w:rsidR="00432B00" w:rsidRPr="002002CF" w:rsidRDefault="005A5B7B" w:rsidP="002002CF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A5B7B">
        <w:rPr>
          <w:rFonts w:ascii="Times New Roman" w:hAnsi="Times New Roman" w:cs="Times New Roman"/>
          <w:b/>
          <w:sz w:val="24"/>
          <w:szCs w:val="24"/>
        </w:rPr>
        <w:t>3 этап.</w:t>
      </w:r>
      <w:r>
        <w:rPr>
          <w:rFonts w:ascii="Times New Roman" w:hAnsi="Times New Roman" w:cs="Times New Roman"/>
          <w:sz w:val="24"/>
          <w:szCs w:val="24"/>
        </w:rPr>
        <w:t xml:space="preserve"> Внедрение профессиональных стандартов для работников иных категорий персонала М</w:t>
      </w:r>
      <w:r w:rsidR="00CB2D18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СОШ </w:t>
      </w:r>
      <w:r w:rsidR="00CB2D18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End"/>
      <w:r w:rsidR="00CB2D18">
        <w:rPr>
          <w:rFonts w:ascii="Times New Roman" w:hAnsi="Times New Roman" w:cs="Times New Roman"/>
          <w:sz w:val="24"/>
          <w:szCs w:val="24"/>
        </w:rPr>
        <w:t xml:space="preserve"> 1</w:t>
      </w:r>
      <w:r w:rsidR="00327A31">
        <w:rPr>
          <w:rFonts w:ascii="Times New Roman" w:hAnsi="Times New Roman" w:cs="Times New Roman"/>
          <w:sz w:val="24"/>
          <w:szCs w:val="24"/>
        </w:rPr>
        <w:t xml:space="preserve"> с. Чечен-Аул (2021</w:t>
      </w:r>
      <w:r w:rsidR="00637E5F">
        <w:rPr>
          <w:rFonts w:ascii="Times New Roman" w:hAnsi="Times New Roman" w:cs="Times New Roman"/>
          <w:sz w:val="24"/>
          <w:szCs w:val="24"/>
        </w:rPr>
        <w:t xml:space="preserve"> </w:t>
      </w:r>
      <w:r w:rsidR="00466D7C">
        <w:rPr>
          <w:rFonts w:ascii="Times New Roman" w:hAnsi="Times New Roman" w:cs="Times New Roman"/>
          <w:sz w:val="24"/>
          <w:szCs w:val="24"/>
        </w:rPr>
        <w:t>-</w:t>
      </w:r>
      <w:r w:rsidR="00327A31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г).</w:t>
      </w:r>
    </w:p>
    <w:p w14:paraId="48EEFA15" w14:textId="77777777" w:rsidR="00432B00" w:rsidRDefault="00432B00" w:rsidP="00402C8C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75"/>
        <w:gridCol w:w="4571"/>
        <w:gridCol w:w="1276"/>
        <w:gridCol w:w="1275"/>
        <w:gridCol w:w="2835"/>
      </w:tblGrid>
      <w:tr w:rsidR="003D7413" w14:paraId="0B767A97" w14:textId="77777777" w:rsidTr="00AD5624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E51A" w14:textId="77777777" w:rsidR="00D052BE" w:rsidRDefault="00D052BE" w:rsidP="00D052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D863" w14:textId="77777777" w:rsidR="00D052BE" w:rsidRDefault="00D052BE" w:rsidP="00D052BE">
            <w:pPr>
              <w:pStyle w:val="a3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FB72" w14:textId="77777777" w:rsidR="00D052BE" w:rsidRDefault="00D052BE" w:rsidP="00D052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2811" w14:textId="77777777" w:rsidR="00D052BE" w:rsidRDefault="00D052BE" w:rsidP="00D052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0458" w14:textId="77777777" w:rsidR="00D052BE" w:rsidRDefault="00D052BE" w:rsidP="00D052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7C1234" w:rsidRPr="007C1234" w14:paraId="335C5E1B" w14:textId="77777777" w:rsidTr="00AD5624">
        <w:tc>
          <w:tcPr>
            <w:tcW w:w="10632" w:type="dxa"/>
            <w:gridSpan w:val="5"/>
          </w:tcPr>
          <w:p w14:paraId="5B49A56E" w14:textId="4223C747" w:rsidR="007C1234" w:rsidRPr="007C1234" w:rsidRDefault="007C1234" w:rsidP="007C123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Нормативно-правовое обеспечение профессиональных стандартов в М</w:t>
            </w:r>
            <w:r w:rsidR="00C7014C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ОУ СОШ</w:t>
            </w:r>
          </w:p>
        </w:tc>
      </w:tr>
      <w:tr w:rsidR="007C1234" w14:paraId="150B20D4" w14:textId="77777777" w:rsidTr="00AD5624">
        <w:tc>
          <w:tcPr>
            <w:tcW w:w="10632" w:type="dxa"/>
            <w:gridSpan w:val="5"/>
            <w:vAlign w:val="center"/>
          </w:tcPr>
          <w:p w14:paraId="7992EFEC" w14:textId="77777777" w:rsidR="007C1234" w:rsidRPr="007C1234" w:rsidRDefault="007C1234" w:rsidP="007C123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Изучение законодательства по внедрению профессиональных стандартов</w:t>
            </w:r>
          </w:p>
        </w:tc>
      </w:tr>
      <w:tr w:rsidR="00DA7E5E" w14:paraId="0894C8FD" w14:textId="77777777" w:rsidTr="00AD5624">
        <w:tc>
          <w:tcPr>
            <w:tcW w:w="675" w:type="dxa"/>
          </w:tcPr>
          <w:p w14:paraId="3BD97513" w14:textId="4EEF38F2" w:rsidR="00DA7E5E" w:rsidRDefault="00DA7E5E" w:rsidP="007C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71" w:type="dxa"/>
          </w:tcPr>
          <w:p w14:paraId="70430526" w14:textId="77777777" w:rsidR="00DA7E5E" w:rsidRDefault="00DA7E5E" w:rsidP="00DA7E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Издать приказ о создании рабочей группы по внедрению профессиональных стандартов.</w:t>
            </w:r>
          </w:p>
          <w:p w14:paraId="206D207D" w14:textId="77777777" w:rsidR="00DA7E5E" w:rsidRDefault="00DA7E5E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8412EF" w14:textId="59CD8346" w:rsidR="00DA7E5E" w:rsidRDefault="00DA7E5E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дня</w:t>
            </w:r>
          </w:p>
        </w:tc>
        <w:tc>
          <w:tcPr>
            <w:tcW w:w="1275" w:type="dxa"/>
          </w:tcPr>
          <w:p w14:paraId="06D72528" w14:textId="792D22D4" w:rsidR="00DA7E5E" w:rsidRDefault="00DA7E5E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835" w:type="dxa"/>
          </w:tcPr>
          <w:p w14:paraId="539E13D4" w14:textId="54C662EA" w:rsidR="00DA7E5E" w:rsidRDefault="00DA7E5E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14:paraId="06B92A34" w14:textId="77777777" w:rsidR="00DA7E5E" w:rsidRDefault="00DA7E5E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B7B" w14:paraId="7850CCAA" w14:textId="77777777" w:rsidTr="00AD5624">
        <w:tc>
          <w:tcPr>
            <w:tcW w:w="675" w:type="dxa"/>
          </w:tcPr>
          <w:p w14:paraId="66F734AA" w14:textId="6266608C" w:rsidR="005A5B7B" w:rsidRPr="007C1234" w:rsidRDefault="00DA7E5E" w:rsidP="007C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71" w:type="dxa"/>
          </w:tcPr>
          <w:p w14:paraId="34AC3AD2" w14:textId="79D6C114" w:rsidR="005A5B7B" w:rsidRDefault="007C1234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документов:</w:t>
            </w:r>
          </w:p>
          <w:p w14:paraId="276C3322" w14:textId="77777777" w:rsidR="00945E2E" w:rsidRDefault="007C1234" w:rsidP="000F3D41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2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F3D41">
              <w:t xml:space="preserve"> </w:t>
            </w:r>
            <w:r w:rsidR="000F3D41" w:rsidRPr="000F3D41">
              <w:rPr>
                <w:rFonts w:ascii="Times New Roman" w:hAnsi="Times New Roman" w:cs="Times New Roman"/>
                <w:sz w:val="24"/>
                <w:szCs w:val="24"/>
              </w:rPr>
              <w:t>Приказ Минтруда России от 18.10.2013 N 544н</w:t>
            </w:r>
            <w:r w:rsidR="000F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D41" w:rsidRPr="000F3D41">
              <w:rPr>
                <w:rFonts w:ascii="Times New Roman" w:hAnsi="Times New Roman" w:cs="Times New Roman"/>
                <w:sz w:val="24"/>
                <w:szCs w:val="24"/>
              </w:rPr>
              <w:t>(с изм. от 25.12.2014)</w:t>
            </w:r>
            <w:r w:rsidR="000F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D41" w:rsidRPr="000F3D41">
              <w:rPr>
                <w:rFonts w:ascii="Times New Roman" w:hAnsi="Times New Roman" w:cs="Times New Roman"/>
                <w:sz w:val="24"/>
                <w:szCs w:val="24"/>
              </w:rPr>
              <w:t>"Об утверждении профессионального</w:t>
            </w:r>
            <w:r w:rsidR="000F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D41" w:rsidRPr="000F3D41">
              <w:rPr>
                <w:rFonts w:ascii="Times New Roman" w:hAnsi="Times New Roman" w:cs="Times New Roman"/>
                <w:sz w:val="24"/>
                <w:szCs w:val="24"/>
              </w:rPr>
              <w:t>стандарта "Педагог (педагогическая</w:t>
            </w:r>
            <w:r w:rsidR="000F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D41" w:rsidRPr="000F3D41">
              <w:rPr>
                <w:rFonts w:ascii="Times New Roman" w:hAnsi="Times New Roman" w:cs="Times New Roman"/>
                <w:sz w:val="24"/>
                <w:szCs w:val="24"/>
              </w:rPr>
              <w:t>деятельность в сфере дошкольного,</w:t>
            </w:r>
            <w:r w:rsidR="000F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D41" w:rsidRPr="000F3D41">
              <w:rPr>
                <w:rFonts w:ascii="Times New Roman" w:hAnsi="Times New Roman" w:cs="Times New Roman"/>
                <w:sz w:val="24"/>
                <w:szCs w:val="24"/>
              </w:rPr>
              <w:t>начального общего, основного общего,</w:t>
            </w:r>
            <w:r w:rsidR="000F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D41" w:rsidRPr="000F3D41">
              <w:rPr>
                <w:rFonts w:ascii="Times New Roman" w:hAnsi="Times New Roman" w:cs="Times New Roman"/>
                <w:sz w:val="24"/>
                <w:szCs w:val="24"/>
              </w:rPr>
              <w:t>среднего общего образования) (воспитатель,</w:t>
            </w:r>
            <w:r w:rsidR="000F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D41" w:rsidRPr="000F3D41">
              <w:rPr>
                <w:rFonts w:ascii="Times New Roman" w:hAnsi="Times New Roman" w:cs="Times New Roman"/>
                <w:sz w:val="24"/>
                <w:szCs w:val="24"/>
              </w:rPr>
              <w:t>учитель)"</w:t>
            </w:r>
            <w:r w:rsidR="000F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D41" w:rsidRPr="000F3D41">
              <w:rPr>
                <w:rFonts w:ascii="Times New Roman" w:hAnsi="Times New Roman" w:cs="Times New Roman"/>
                <w:sz w:val="24"/>
                <w:szCs w:val="24"/>
              </w:rPr>
              <w:t>(Зарегистрировано в Минюсте России</w:t>
            </w:r>
            <w:r w:rsidR="000F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D41" w:rsidRPr="000F3D41">
              <w:rPr>
                <w:rFonts w:ascii="Times New Roman" w:hAnsi="Times New Roman" w:cs="Times New Roman"/>
                <w:sz w:val="24"/>
                <w:szCs w:val="24"/>
              </w:rPr>
              <w:t>06.12.2013 N 30550)</w:t>
            </w:r>
            <w:r w:rsidR="000F3D41" w:rsidRPr="007C1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5954B1" w14:textId="7C0F0AC1" w:rsidR="000F3D41" w:rsidRDefault="007C1234" w:rsidP="000F3D41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D4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F3D41" w:rsidRPr="000F3D41">
              <w:rPr>
                <w:rFonts w:ascii="Times New Roman" w:hAnsi="Times New Roman" w:cs="Times New Roman"/>
                <w:sz w:val="24"/>
                <w:szCs w:val="24"/>
              </w:rPr>
              <w:t>Приказ Минтруда России от 08.09.2015 N</w:t>
            </w:r>
            <w:r w:rsidR="000F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D41" w:rsidRPr="000F3D41">
              <w:rPr>
                <w:rFonts w:ascii="Times New Roman" w:hAnsi="Times New Roman" w:cs="Times New Roman"/>
                <w:sz w:val="24"/>
                <w:szCs w:val="24"/>
              </w:rPr>
              <w:t>613н</w:t>
            </w:r>
            <w:r w:rsidR="000F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D41" w:rsidRPr="000F3D41">
              <w:rPr>
                <w:rFonts w:ascii="Times New Roman" w:hAnsi="Times New Roman" w:cs="Times New Roman"/>
                <w:sz w:val="24"/>
                <w:szCs w:val="24"/>
              </w:rPr>
              <w:t>"Об утверждении профессионального</w:t>
            </w:r>
            <w:r w:rsidR="000F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D41" w:rsidRPr="000F3D41">
              <w:rPr>
                <w:rFonts w:ascii="Times New Roman" w:hAnsi="Times New Roman" w:cs="Times New Roman"/>
                <w:sz w:val="24"/>
                <w:szCs w:val="24"/>
              </w:rPr>
              <w:t>стандарта "Педагог дополнительного</w:t>
            </w:r>
            <w:r w:rsidR="000F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D41" w:rsidRPr="000F3D41">
              <w:rPr>
                <w:rFonts w:ascii="Times New Roman" w:hAnsi="Times New Roman" w:cs="Times New Roman"/>
                <w:sz w:val="24"/>
                <w:szCs w:val="24"/>
              </w:rPr>
              <w:t>образования детей и взрослых"</w:t>
            </w:r>
            <w:r w:rsidR="000F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D41" w:rsidRPr="000F3D41">
              <w:rPr>
                <w:rFonts w:ascii="Times New Roman" w:hAnsi="Times New Roman" w:cs="Times New Roman"/>
                <w:sz w:val="24"/>
                <w:szCs w:val="24"/>
              </w:rPr>
              <w:t>(Зарегистрировано в Минюсте России</w:t>
            </w:r>
            <w:r w:rsidR="000F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D41" w:rsidRPr="000F3D41">
              <w:rPr>
                <w:rFonts w:ascii="Times New Roman" w:hAnsi="Times New Roman" w:cs="Times New Roman"/>
                <w:sz w:val="24"/>
                <w:szCs w:val="24"/>
              </w:rPr>
              <w:t>24.09.2015 N 38994)</w:t>
            </w:r>
          </w:p>
          <w:p w14:paraId="5412F24D" w14:textId="77777777" w:rsidR="007C1234" w:rsidRDefault="007C1234" w:rsidP="000F3D41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234">
              <w:rPr>
                <w:rFonts w:ascii="Times New Roman" w:hAnsi="Times New Roman" w:cs="Times New Roman"/>
                <w:sz w:val="24"/>
                <w:szCs w:val="24"/>
              </w:rPr>
              <w:t>3. Приказ Министерства труда и социальной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1234">
              <w:rPr>
                <w:rFonts w:ascii="Times New Roman" w:hAnsi="Times New Roman" w:cs="Times New Roman"/>
                <w:sz w:val="24"/>
                <w:szCs w:val="24"/>
              </w:rPr>
              <w:t>защиты РФ от 24 июля 2015 г. N 514н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1234">
              <w:rPr>
                <w:rFonts w:ascii="Times New Roman" w:hAnsi="Times New Roman" w:cs="Times New Roman"/>
                <w:sz w:val="24"/>
                <w:szCs w:val="24"/>
              </w:rPr>
              <w:t>"Об утверждении профессионального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1234">
              <w:rPr>
                <w:rFonts w:ascii="Times New Roman" w:hAnsi="Times New Roman" w:cs="Times New Roman"/>
                <w:sz w:val="24"/>
                <w:szCs w:val="24"/>
              </w:rPr>
              <w:t>стандарта "Педагог-психолог (психолог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1234">
              <w:rPr>
                <w:rFonts w:ascii="Times New Roman" w:hAnsi="Times New Roman" w:cs="Times New Roman"/>
                <w:sz w:val="24"/>
                <w:szCs w:val="24"/>
              </w:rPr>
              <w:t>сфере образования)"</w:t>
            </w:r>
            <w:r w:rsidR="000F3D41">
              <w:rPr>
                <w:rFonts w:ascii="Times New Roman" w:hAnsi="Times New Roman" w:cs="Times New Roman"/>
                <w:sz w:val="24"/>
                <w:szCs w:val="24"/>
              </w:rPr>
              <w:t xml:space="preserve"> (Зарегистрировано в Минюсте России 18.08.2015 №38575)</w:t>
            </w:r>
          </w:p>
          <w:p w14:paraId="75E6524E" w14:textId="77777777" w:rsidR="000F3D41" w:rsidRDefault="000F3D41" w:rsidP="000F3D41">
            <w:pPr>
              <w:widowControl w:val="0"/>
              <w:autoSpaceDE w:val="0"/>
              <w:autoSpaceDN w:val="0"/>
              <w:adjustRightInd w:val="0"/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4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труда и социальной защиты РФ «Об утверждении профессионального стандарта «Специалист в области воспитания» </w:t>
            </w:r>
            <w:r w:rsidRPr="000F3D41">
              <w:rPr>
                <w:rFonts w:ascii="Times New Roman" w:hAnsi="Times New Roman" w:cs="Times New Roman"/>
                <w:bCs/>
                <w:sz w:val="24"/>
                <w:szCs w:val="24"/>
              </w:rPr>
              <w:t>от 10 января 2017 г. N 10н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Зарегистрировано в Минюсте России 26 января 2017 г. 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45406</w:t>
            </w:r>
            <w:r w:rsidR="007F16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FF06E7A" w14:textId="5EF720D6" w:rsidR="007F1604" w:rsidRPr="007F1604" w:rsidRDefault="007F1604" w:rsidP="007F16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1604">
              <w:rPr>
                <w:rFonts w:ascii="Times New Roman" w:hAnsi="Times New Roman" w:cs="Times New Roman"/>
                <w:sz w:val="24"/>
                <w:szCs w:val="24"/>
              </w:rPr>
              <w:t>5. Приказ Министерства труда и социальной защиты РФ от 06.10.2015 №691</w:t>
            </w:r>
            <w:r w:rsidR="002D4BA0" w:rsidRPr="007F1604">
              <w:rPr>
                <w:rFonts w:ascii="Times New Roman" w:hAnsi="Times New Roman" w:cs="Times New Roman"/>
                <w:sz w:val="24"/>
                <w:szCs w:val="24"/>
              </w:rPr>
              <w:t>н «</w:t>
            </w:r>
            <w:r w:rsidRPr="007F1604">
              <w:rPr>
                <w:rFonts w:ascii="Times New Roman" w:hAnsi="Times New Roman" w:cs="Times New Roman"/>
                <w:sz w:val="24"/>
                <w:szCs w:val="24"/>
              </w:rPr>
              <w:t>Об утверждении профессионального стандарта «Специалист по управлению персоналом» (Зарегистрировано в Минюсте России 19 октября 2015 г. N 39362)</w:t>
            </w:r>
            <w:r w:rsidR="00005A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CB06C6" w14:textId="14FD4444" w:rsidR="007F1604" w:rsidRDefault="007F1604" w:rsidP="007F16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6F8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11.12.2015 №1010н «Об утверждении профессионального стандарта «Работник по обеспечению охраны образовательной организации» (</w:t>
            </w:r>
            <w:r w:rsidR="006D6F8A">
              <w:rPr>
                <w:rFonts w:ascii="Times New Roman" w:hAnsi="Times New Roman" w:cs="Times New Roman"/>
                <w:sz w:val="24"/>
                <w:szCs w:val="24"/>
              </w:rPr>
              <w:t>Зарегистрировано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Минюсте РФ 31.12.2015 №40478)</w:t>
            </w:r>
            <w:r w:rsidR="00005A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3094CE" w14:textId="5C120AD4" w:rsidR="00005A24" w:rsidRPr="009A14A5" w:rsidRDefault="00005A24" w:rsidP="007F16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7</w:t>
            </w:r>
            <w:r w:rsidRPr="00005A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A14A5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труда и социальной защиты РФ </w:t>
            </w:r>
            <w:r w:rsidR="009A14A5" w:rsidRPr="009A14A5">
              <w:rPr>
                <w:rFonts w:ascii="Times New Roman" w:hAnsi="Times New Roman" w:cs="Times New Roman"/>
                <w:sz w:val="24"/>
                <w:szCs w:val="24"/>
              </w:rPr>
              <w:t>от 10.09.2015 № 625</w:t>
            </w:r>
            <w:proofErr w:type="gramStart"/>
            <w:r w:rsidR="009A14A5" w:rsidRPr="009A14A5">
              <w:rPr>
                <w:rFonts w:ascii="Times New Roman" w:hAnsi="Times New Roman" w:cs="Times New Roman"/>
                <w:sz w:val="24"/>
                <w:szCs w:val="24"/>
              </w:rPr>
              <w:t>н  «</w:t>
            </w:r>
            <w:proofErr w:type="gramEnd"/>
            <w:r w:rsidR="009A14A5" w:rsidRPr="009A14A5">
              <w:rPr>
                <w:rFonts w:ascii="Times New Roman" w:hAnsi="Times New Roman" w:cs="Times New Roman"/>
                <w:sz w:val="24"/>
                <w:szCs w:val="24"/>
              </w:rPr>
              <w:t>Об утверждении профессионального стандарта «Специалист в сфере закупок»</w:t>
            </w:r>
            <w:r w:rsidRPr="009A14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CFCC92" w14:textId="47D7FEA8" w:rsidR="00D840D0" w:rsidRDefault="00005A24" w:rsidP="00D840D0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D6F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840D0" w:rsidRPr="00D840D0">
              <w:rPr>
                <w:rFonts w:ascii="Times New Roman" w:hAnsi="Times New Roman" w:cs="Times New Roman"/>
                <w:sz w:val="24"/>
                <w:szCs w:val="24"/>
              </w:rPr>
              <w:t>Приказы, постановления, распоряжения,</w:t>
            </w:r>
            <w:r w:rsidR="00D84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40D0" w:rsidRPr="00D840D0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Министерства</w:t>
            </w:r>
            <w:r w:rsidR="00D84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40D0" w:rsidRPr="00D840D0">
              <w:rPr>
                <w:rFonts w:ascii="Times New Roman" w:hAnsi="Times New Roman" w:cs="Times New Roman"/>
                <w:sz w:val="24"/>
                <w:szCs w:val="24"/>
              </w:rPr>
              <w:t>труда и социальной защиты Российской</w:t>
            </w:r>
            <w:r w:rsidR="00D84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40D0" w:rsidRPr="00D840D0">
              <w:rPr>
                <w:rFonts w:ascii="Times New Roman" w:hAnsi="Times New Roman" w:cs="Times New Roman"/>
                <w:sz w:val="24"/>
                <w:szCs w:val="24"/>
              </w:rPr>
              <w:t>Федерации.</w:t>
            </w:r>
          </w:p>
        </w:tc>
        <w:tc>
          <w:tcPr>
            <w:tcW w:w="1276" w:type="dxa"/>
          </w:tcPr>
          <w:p w14:paraId="16E7D36F" w14:textId="2CB9B58C" w:rsidR="005A5B7B" w:rsidRDefault="002D4BA0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2019</w:t>
            </w:r>
            <w:r w:rsidR="00CB2D18">
              <w:rPr>
                <w:rFonts w:ascii="Times New Roman" w:hAnsi="Times New Roman" w:cs="Times New Roman"/>
                <w:sz w:val="24"/>
                <w:szCs w:val="24"/>
              </w:rPr>
              <w:t xml:space="preserve"> – июнь 2020</w:t>
            </w:r>
          </w:p>
        </w:tc>
        <w:tc>
          <w:tcPr>
            <w:tcW w:w="1275" w:type="dxa"/>
          </w:tcPr>
          <w:p w14:paraId="56A70D5C" w14:textId="77777777" w:rsidR="005A5B7B" w:rsidRDefault="006E1181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835" w:type="dxa"/>
          </w:tcPr>
          <w:p w14:paraId="61B85990" w14:textId="0BCC6332" w:rsidR="005A5B7B" w:rsidRDefault="006E1181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на методическом совете, на заседаниях ШМО, на общем собрании сотрудников образовательной организации. Размещение информации на сайте М</w:t>
            </w:r>
            <w:r w:rsidR="00CB2D1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СОШ</w:t>
            </w:r>
            <w:r w:rsidR="00CB2D18">
              <w:rPr>
                <w:rFonts w:ascii="Times New Roman" w:hAnsi="Times New Roman" w:cs="Times New Roman"/>
                <w:sz w:val="24"/>
                <w:szCs w:val="24"/>
              </w:rPr>
              <w:t xml:space="preserve"> № 1 с. Чечен-Аул</w:t>
            </w:r>
          </w:p>
        </w:tc>
      </w:tr>
      <w:tr w:rsidR="005A5B7B" w14:paraId="1774F20B" w14:textId="77777777" w:rsidTr="00AD5624">
        <w:tc>
          <w:tcPr>
            <w:tcW w:w="675" w:type="dxa"/>
          </w:tcPr>
          <w:p w14:paraId="4EC8906A" w14:textId="75FF681B" w:rsidR="005A5B7B" w:rsidRDefault="00DA7E5E" w:rsidP="007C12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571" w:type="dxa"/>
          </w:tcPr>
          <w:p w14:paraId="7F5919AE" w14:textId="2DEAA92E" w:rsidR="005A5B7B" w:rsidRDefault="00D840D0" w:rsidP="006D6F8A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D0">
              <w:rPr>
                <w:rFonts w:ascii="Times New Roman" w:hAnsi="Times New Roman" w:cs="Times New Roman"/>
                <w:sz w:val="24"/>
                <w:szCs w:val="24"/>
              </w:rPr>
              <w:t>Ознакомление с вышеназванными</w:t>
            </w:r>
            <w:r w:rsidR="006D6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0D0">
              <w:rPr>
                <w:rFonts w:ascii="Times New Roman" w:hAnsi="Times New Roman" w:cs="Times New Roman"/>
                <w:sz w:val="24"/>
                <w:szCs w:val="24"/>
              </w:rPr>
              <w:t>документами под роспись персонала</w:t>
            </w:r>
            <w:r w:rsidR="006D6F8A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CB2D1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D6F8A">
              <w:rPr>
                <w:rFonts w:ascii="Times New Roman" w:hAnsi="Times New Roman" w:cs="Times New Roman"/>
                <w:sz w:val="24"/>
                <w:szCs w:val="24"/>
              </w:rPr>
              <w:t>ОУ СОШ</w:t>
            </w:r>
            <w:r w:rsidR="00CB2D18">
              <w:rPr>
                <w:rFonts w:ascii="Times New Roman" w:hAnsi="Times New Roman" w:cs="Times New Roman"/>
                <w:sz w:val="24"/>
                <w:szCs w:val="24"/>
              </w:rPr>
              <w:t xml:space="preserve"> № 1 с. Чечен-Аул</w:t>
            </w:r>
          </w:p>
        </w:tc>
        <w:tc>
          <w:tcPr>
            <w:tcW w:w="1276" w:type="dxa"/>
          </w:tcPr>
          <w:p w14:paraId="183B2CFD" w14:textId="781DD88E" w:rsidR="005A5B7B" w:rsidRDefault="00CB2D18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</w:tc>
        <w:tc>
          <w:tcPr>
            <w:tcW w:w="1275" w:type="dxa"/>
          </w:tcPr>
          <w:p w14:paraId="2553F99F" w14:textId="15CBAFCB" w:rsidR="005A5B7B" w:rsidRDefault="00C7014C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  <w:p w14:paraId="3139944B" w14:textId="33036C06" w:rsidR="00C7014C" w:rsidRDefault="00C7014C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8FAC56F" w14:textId="77777777" w:rsidR="005A5B7B" w:rsidRDefault="005A5B7B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F8A" w14:paraId="57BA09A3" w14:textId="77777777" w:rsidTr="00AD5624">
        <w:tc>
          <w:tcPr>
            <w:tcW w:w="675" w:type="dxa"/>
          </w:tcPr>
          <w:p w14:paraId="7C7644BE" w14:textId="44DE8E45" w:rsidR="006D6F8A" w:rsidRDefault="00DA7E5E" w:rsidP="007C12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571" w:type="dxa"/>
          </w:tcPr>
          <w:p w14:paraId="6038286E" w14:textId="77777777" w:rsidR="006D6F8A" w:rsidRPr="00D840D0" w:rsidRDefault="006D6F8A" w:rsidP="006D6F8A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F8A">
              <w:rPr>
                <w:rFonts w:ascii="Times New Roman" w:hAnsi="Times New Roman" w:cs="Times New Roman"/>
                <w:sz w:val="24"/>
                <w:szCs w:val="24"/>
              </w:rPr>
              <w:t>Составить Перечень должностей и профессий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F8A">
              <w:rPr>
                <w:rFonts w:ascii="Times New Roman" w:hAnsi="Times New Roman" w:cs="Times New Roman"/>
                <w:sz w:val="24"/>
                <w:szCs w:val="24"/>
              </w:rPr>
              <w:t>согласн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части второй статьи 57 ТК РФ и </w:t>
            </w:r>
            <w:r w:rsidRPr="006D6F8A">
              <w:rPr>
                <w:rFonts w:ascii="Times New Roman" w:hAnsi="Times New Roman" w:cs="Times New Roman"/>
                <w:sz w:val="24"/>
                <w:szCs w:val="24"/>
              </w:rPr>
              <w:t>статьи 195,3 для которых обязательно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F8A">
              <w:rPr>
                <w:rFonts w:ascii="Times New Roman" w:hAnsi="Times New Roman" w:cs="Times New Roman"/>
                <w:sz w:val="24"/>
                <w:szCs w:val="24"/>
              </w:rPr>
              <w:t>введение профессиональных стандартов</w:t>
            </w:r>
          </w:p>
        </w:tc>
        <w:tc>
          <w:tcPr>
            <w:tcW w:w="1276" w:type="dxa"/>
          </w:tcPr>
          <w:p w14:paraId="6573E418" w14:textId="19DD906B" w:rsidR="006D6F8A" w:rsidRDefault="00CB2D18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01.09.2020</w:t>
            </w:r>
          </w:p>
        </w:tc>
        <w:tc>
          <w:tcPr>
            <w:tcW w:w="1275" w:type="dxa"/>
          </w:tcPr>
          <w:p w14:paraId="2A024848" w14:textId="5A25EE22" w:rsidR="006D6F8A" w:rsidRDefault="004407B0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835" w:type="dxa"/>
          </w:tcPr>
          <w:p w14:paraId="349BCAA6" w14:textId="10A82977" w:rsidR="006D6F8A" w:rsidRDefault="006E1181" w:rsidP="006E118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r w:rsidR="002D4BA0">
              <w:rPr>
                <w:rFonts w:ascii="Times New Roman" w:hAnsi="Times New Roman" w:cs="Times New Roman"/>
                <w:sz w:val="24"/>
                <w:szCs w:val="24"/>
              </w:rPr>
              <w:t>должностей,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4BA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соответствующих </w:t>
            </w:r>
            <w:proofErr w:type="spellStart"/>
            <w:r w:rsidR="002D4BA0">
              <w:rPr>
                <w:rFonts w:ascii="Times New Roman" w:hAnsi="Times New Roman" w:cs="Times New Roman"/>
                <w:sz w:val="24"/>
                <w:szCs w:val="24"/>
              </w:rPr>
              <w:t>профстандартам</w:t>
            </w:r>
            <w:proofErr w:type="spellEnd"/>
          </w:p>
        </w:tc>
      </w:tr>
      <w:tr w:rsidR="005A5B7B" w14:paraId="3C57DB99" w14:textId="77777777" w:rsidTr="00AD5624">
        <w:tc>
          <w:tcPr>
            <w:tcW w:w="675" w:type="dxa"/>
          </w:tcPr>
          <w:p w14:paraId="1710890F" w14:textId="596DE009" w:rsidR="005A5B7B" w:rsidRDefault="00DA7E5E" w:rsidP="007C12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571" w:type="dxa"/>
          </w:tcPr>
          <w:p w14:paraId="7066CBEE" w14:textId="00B096CA" w:rsidR="005A5B7B" w:rsidRDefault="00D840D0" w:rsidP="006D6F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0D0">
              <w:rPr>
                <w:rFonts w:ascii="Times New Roman" w:hAnsi="Times New Roman" w:cs="Times New Roman"/>
                <w:sz w:val="24"/>
                <w:szCs w:val="24"/>
              </w:rPr>
              <w:t>Составление Перечня должностей и</w:t>
            </w:r>
            <w:r w:rsidR="006D6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0D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профессий штатного расписания </w:t>
            </w:r>
            <w:r w:rsidR="006D6F8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A14A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D6F8A">
              <w:rPr>
                <w:rFonts w:ascii="Times New Roman" w:hAnsi="Times New Roman" w:cs="Times New Roman"/>
                <w:sz w:val="24"/>
                <w:szCs w:val="24"/>
              </w:rPr>
              <w:t>ОУ СОШ</w:t>
            </w:r>
            <w:r w:rsidR="009A14A5">
              <w:rPr>
                <w:rFonts w:ascii="Times New Roman" w:hAnsi="Times New Roman" w:cs="Times New Roman"/>
                <w:sz w:val="24"/>
                <w:szCs w:val="24"/>
              </w:rPr>
              <w:t xml:space="preserve"> № 1 с. Чечен-</w:t>
            </w:r>
            <w:proofErr w:type="gramStart"/>
            <w:r w:rsidR="009A14A5">
              <w:rPr>
                <w:rFonts w:ascii="Times New Roman" w:hAnsi="Times New Roman" w:cs="Times New Roman"/>
                <w:sz w:val="24"/>
                <w:szCs w:val="24"/>
              </w:rPr>
              <w:t xml:space="preserve">Аул </w:t>
            </w:r>
            <w:r w:rsidR="006D6F8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D840D0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соответствующих </w:t>
            </w:r>
            <w:proofErr w:type="spellStart"/>
            <w:r w:rsidRPr="00D840D0">
              <w:rPr>
                <w:rFonts w:ascii="Times New Roman" w:hAnsi="Times New Roman" w:cs="Times New Roman"/>
                <w:sz w:val="24"/>
                <w:szCs w:val="24"/>
              </w:rPr>
              <w:t>профстандартов</w:t>
            </w:r>
            <w:proofErr w:type="spellEnd"/>
            <w:r w:rsidR="006D6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0D0">
              <w:rPr>
                <w:rFonts w:ascii="Times New Roman" w:hAnsi="Times New Roman" w:cs="Times New Roman"/>
                <w:sz w:val="24"/>
                <w:szCs w:val="24"/>
              </w:rPr>
              <w:t>по видам деятельности</w:t>
            </w:r>
          </w:p>
        </w:tc>
        <w:tc>
          <w:tcPr>
            <w:tcW w:w="1276" w:type="dxa"/>
          </w:tcPr>
          <w:p w14:paraId="32AA4E3E" w14:textId="7ACD8D27" w:rsidR="005A5B7B" w:rsidRDefault="009A14A5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B2D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01.09. </w:t>
            </w:r>
            <w:r w:rsidR="00CB2D1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6E118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275" w:type="dxa"/>
          </w:tcPr>
          <w:p w14:paraId="4A885FD6" w14:textId="745F18D7" w:rsidR="005A5B7B" w:rsidRDefault="004407B0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835" w:type="dxa"/>
          </w:tcPr>
          <w:p w14:paraId="6CD1813C" w14:textId="77777777" w:rsidR="005A5B7B" w:rsidRDefault="006E1181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с указанием нормативных документов</w:t>
            </w:r>
          </w:p>
        </w:tc>
      </w:tr>
      <w:tr w:rsidR="005A5B7B" w14:paraId="5A63AF63" w14:textId="77777777" w:rsidTr="00AD5624">
        <w:tc>
          <w:tcPr>
            <w:tcW w:w="675" w:type="dxa"/>
          </w:tcPr>
          <w:p w14:paraId="11905FB7" w14:textId="01BAFBFA" w:rsidR="005A5B7B" w:rsidRDefault="00DA7E5E" w:rsidP="007C12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571" w:type="dxa"/>
          </w:tcPr>
          <w:p w14:paraId="6AB4AEDE" w14:textId="77777777" w:rsidR="005A5B7B" w:rsidRPr="006D6F8A" w:rsidRDefault="00D840D0" w:rsidP="006D6F8A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0D0">
              <w:rPr>
                <w:rFonts w:ascii="Times New Roman" w:hAnsi="Times New Roman" w:cs="Times New Roman"/>
                <w:sz w:val="24"/>
                <w:szCs w:val="24"/>
              </w:rPr>
              <w:t>Сверка наименований должностей</w:t>
            </w:r>
            <w:r w:rsidR="006D6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0D0">
              <w:rPr>
                <w:rFonts w:ascii="Times New Roman" w:hAnsi="Times New Roman" w:cs="Times New Roman"/>
                <w:sz w:val="24"/>
                <w:szCs w:val="24"/>
              </w:rPr>
              <w:t>работников в штатном расписании с</w:t>
            </w:r>
            <w:r w:rsidR="006D6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0D0">
              <w:rPr>
                <w:rFonts w:ascii="Times New Roman" w:hAnsi="Times New Roman" w:cs="Times New Roman"/>
                <w:sz w:val="24"/>
                <w:szCs w:val="24"/>
              </w:rPr>
              <w:t>наименованиями должностей</w:t>
            </w:r>
            <w:r w:rsidR="006D6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0D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соответствующих </w:t>
            </w:r>
            <w:proofErr w:type="spellStart"/>
            <w:r w:rsidRPr="00D840D0">
              <w:rPr>
                <w:rFonts w:ascii="Times New Roman" w:hAnsi="Times New Roman" w:cs="Times New Roman"/>
                <w:sz w:val="24"/>
                <w:szCs w:val="24"/>
              </w:rPr>
              <w:t>профстандартов</w:t>
            </w:r>
            <w:proofErr w:type="spellEnd"/>
            <w:r w:rsidRPr="00D840D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6D6F8A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квалификационных справочников</w:t>
            </w:r>
          </w:p>
        </w:tc>
        <w:tc>
          <w:tcPr>
            <w:tcW w:w="1276" w:type="dxa"/>
          </w:tcPr>
          <w:p w14:paraId="30A56E1D" w14:textId="025C8F0C" w:rsidR="005A5B7B" w:rsidRDefault="009A14A5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01.09.</w:t>
            </w:r>
            <w:r w:rsidR="00CB2D18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6E118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275" w:type="dxa"/>
          </w:tcPr>
          <w:p w14:paraId="557E24DA" w14:textId="2CDE90F2" w:rsidR="005A5B7B" w:rsidRDefault="004407B0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835" w:type="dxa"/>
          </w:tcPr>
          <w:p w14:paraId="6358A2A0" w14:textId="77777777" w:rsidR="005A5B7B" w:rsidRDefault="006E1181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о расхождениях в наименованиях должностей. Проект штатного расписания.</w:t>
            </w:r>
          </w:p>
        </w:tc>
      </w:tr>
      <w:tr w:rsidR="006D6F8A" w14:paraId="330A5ABB" w14:textId="77777777" w:rsidTr="00AD5624">
        <w:tc>
          <w:tcPr>
            <w:tcW w:w="10632" w:type="dxa"/>
            <w:gridSpan w:val="5"/>
          </w:tcPr>
          <w:p w14:paraId="3D4C4BF2" w14:textId="1E2307C0" w:rsidR="006D6F8A" w:rsidRPr="006D6F8A" w:rsidRDefault="006D6F8A" w:rsidP="006D6F8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Приведение в соответствие локальных актов М</w:t>
            </w:r>
            <w:r w:rsidR="00CB2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ОУ СОШ</w:t>
            </w:r>
            <w:r w:rsidR="00CB2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№ 1 с. Чечен-Аул</w:t>
            </w:r>
          </w:p>
        </w:tc>
      </w:tr>
      <w:tr w:rsidR="005A5B7B" w14:paraId="1447A2ED" w14:textId="77777777" w:rsidTr="00AD5624">
        <w:tc>
          <w:tcPr>
            <w:tcW w:w="675" w:type="dxa"/>
          </w:tcPr>
          <w:p w14:paraId="2F478D47" w14:textId="18920278" w:rsidR="005A5B7B" w:rsidRDefault="00DA7E5E" w:rsidP="007C12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571" w:type="dxa"/>
          </w:tcPr>
          <w:p w14:paraId="6703B25C" w14:textId="77777777" w:rsidR="005A5B7B" w:rsidRDefault="006D6F8A" w:rsidP="006D6F8A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F8A">
              <w:rPr>
                <w:rFonts w:ascii="Times New Roman" w:hAnsi="Times New Roman" w:cs="Times New Roman"/>
                <w:sz w:val="24"/>
                <w:szCs w:val="24"/>
              </w:rPr>
              <w:t>Провести актуализацию трудовых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F8A">
              <w:rPr>
                <w:rFonts w:ascii="Times New Roman" w:hAnsi="Times New Roman" w:cs="Times New Roman"/>
                <w:sz w:val="24"/>
                <w:szCs w:val="24"/>
              </w:rPr>
              <w:t>договоров, должностных инструкций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F8A">
              <w:rPr>
                <w:rFonts w:ascii="Times New Roman" w:hAnsi="Times New Roman" w:cs="Times New Roman"/>
                <w:sz w:val="24"/>
                <w:szCs w:val="24"/>
              </w:rPr>
              <w:t>других локальных актов с учетом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F8A">
              <w:rPr>
                <w:rFonts w:ascii="Times New Roman" w:hAnsi="Times New Roman" w:cs="Times New Roman"/>
                <w:sz w:val="24"/>
                <w:szCs w:val="24"/>
              </w:rPr>
              <w:t>профессиональных стандартов</w:t>
            </w:r>
          </w:p>
        </w:tc>
        <w:tc>
          <w:tcPr>
            <w:tcW w:w="1276" w:type="dxa"/>
          </w:tcPr>
          <w:p w14:paraId="13DE5DE6" w14:textId="64120556" w:rsidR="005A5B7B" w:rsidRDefault="00CB2D18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Май-август 2020</w:t>
            </w:r>
            <w:r w:rsidR="00D6659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275" w:type="dxa"/>
          </w:tcPr>
          <w:p w14:paraId="54C4F84D" w14:textId="41081AAA" w:rsidR="005A5B7B" w:rsidRDefault="004407B0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835" w:type="dxa"/>
          </w:tcPr>
          <w:p w14:paraId="23768135" w14:textId="77777777" w:rsidR="005A5B7B" w:rsidRDefault="003D7413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рабочей группы по результатам актуализации по каждой должности/специальности</w:t>
            </w:r>
          </w:p>
        </w:tc>
      </w:tr>
      <w:tr w:rsidR="006D6F8A" w14:paraId="274BE7AD" w14:textId="77777777" w:rsidTr="00AD5624">
        <w:tc>
          <w:tcPr>
            <w:tcW w:w="675" w:type="dxa"/>
          </w:tcPr>
          <w:p w14:paraId="1B421B51" w14:textId="1B2F3C77" w:rsidR="006D6F8A" w:rsidRDefault="00DA7E5E" w:rsidP="007C12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4571" w:type="dxa"/>
          </w:tcPr>
          <w:p w14:paraId="521EB543" w14:textId="589485A0" w:rsidR="006D6F8A" w:rsidRDefault="006D6F8A" w:rsidP="00DA7E5E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F8A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Положения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F8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проведении аттестации персонала </w:t>
            </w:r>
            <w:r w:rsidR="00D052B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B2D1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052BE">
              <w:rPr>
                <w:rFonts w:ascii="Times New Roman" w:hAnsi="Times New Roman" w:cs="Times New Roman"/>
                <w:sz w:val="24"/>
                <w:szCs w:val="24"/>
              </w:rPr>
              <w:t>ОУ СОШ</w:t>
            </w:r>
            <w:r w:rsidR="00CB2D18">
              <w:rPr>
                <w:rFonts w:ascii="Times New Roman" w:hAnsi="Times New Roman" w:cs="Times New Roman"/>
                <w:sz w:val="24"/>
                <w:szCs w:val="24"/>
              </w:rPr>
              <w:t xml:space="preserve"> № 1 с. Чечен-</w:t>
            </w:r>
            <w:r w:rsidR="00DA7E5E">
              <w:rPr>
                <w:rFonts w:ascii="Times New Roman" w:hAnsi="Times New Roman" w:cs="Times New Roman"/>
                <w:sz w:val="24"/>
                <w:szCs w:val="24"/>
              </w:rPr>
              <w:t>Аул на</w:t>
            </w:r>
            <w:r w:rsidRPr="006D6F8A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занимаемой должности с</w:t>
            </w:r>
            <w:r w:rsidR="00D05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7F1CA613" w14:textId="65C94E30" w:rsidR="006D6F8A" w:rsidRDefault="00CB2D18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 2020</w:t>
            </w:r>
            <w:r w:rsidR="00D6659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275" w:type="dxa"/>
          </w:tcPr>
          <w:p w14:paraId="091C25D6" w14:textId="1A26C24A" w:rsidR="006D6F8A" w:rsidRDefault="004407B0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835" w:type="dxa"/>
          </w:tcPr>
          <w:p w14:paraId="17E42AD5" w14:textId="02FC922D" w:rsidR="006D6F8A" w:rsidRDefault="00D66598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3D7413">
              <w:rPr>
                <w:rFonts w:ascii="Times New Roman" w:hAnsi="Times New Roman" w:cs="Times New Roman"/>
                <w:sz w:val="24"/>
                <w:szCs w:val="24"/>
              </w:rPr>
              <w:t>Положение о проведении аттестации персонала М</w:t>
            </w:r>
            <w:r w:rsidR="00CB2D1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D7413">
              <w:rPr>
                <w:rFonts w:ascii="Times New Roman" w:hAnsi="Times New Roman" w:cs="Times New Roman"/>
                <w:sz w:val="24"/>
                <w:szCs w:val="24"/>
              </w:rPr>
              <w:t>ОУ СОШ</w:t>
            </w:r>
            <w:r w:rsidR="00CB2D18">
              <w:rPr>
                <w:rFonts w:ascii="Times New Roman" w:hAnsi="Times New Roman" w:cs="Times New Roman"/>
                <w:sz w:val="24"/>
                <w:szCs w:val="24"/>
              </w:rPr>
              <w:t xml:space="preserve"> № 1 с. Чечен-</w:t>
            </w:r>
            <w:r w:rsidR="002D4BA0">
              <w:rPr>
                <w:rFonts w:ascii="Times New Roman" w:hAnsi="Times New Roman" w:cs="Times New Roman"/>
                <w:sz w:val="24"/>
                <w:szCs w:val="24"/>
              </w:rPr>
              <w:t>Аул на</w:t>
            </w:r>
            <w:r w:rsidR="003D7413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занимаемой должности с учетом профессиональных стандартов</w:t>
            </w:r>
          </w:p>
        </w:tc>
      </w:tr>
      <w:tr w:rsidR="00DA7E5E" w14:paraId="5800F2EC" w14:textId="77777777" w:rsidTr="00AD5624">
        <w:tc>
          <w:tcPr>
            <w:tcW w:w="675" w:type="dxa"/>
          </w:tcPr>
          <w:p w14:paraId="3F42475A" w14:textId="72A9F201" w:rsidR="00DA7E5E" w:rsidRDefault="002D4BA0" w:rsidP="007C12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571" w:type="dxa"/>
          </w:tcPr>
          <w:p w14:paraId="6CB81206" w14:textId="5F8928AE" w:rsidR="00DA7E5E" w:rsidRPr="006D6F8A" w:rsidRDefault="00DA7E5E" w:rsidP="00D052BE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Издать приказ о создании аттестационной комиссии с </w:t>
            </w:r>
            <w:r w:rsidRPr="006D6F8A">
              <w:rPr>
                <w:rFonts w:ascii="Times New Roman" w:hAnsi="Times New Roman" w:cs="Times New Roman"/>
                <w:sz w:val="24"/>
                <w:szCs w:val="24"/>
              </w:rPr>
              <w:t>учётом профессиональных стандартов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6C985136" w14:textId="77FD2EB3" w:rsidR="00DA7E5E" w:rsidRDefault="00DA7E5E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дня</w:t>
            </w:r>
          </w:p>
        </w:tc>
        <w:tc>
          <w:tcPr>
            <w:tcW w:w="1275" w:type="dxa"/>
          </w:tcPr>
          <w:p w14:paraId="46F57DD7" w14:textId="64C6CCD2" w:rsidR="00DA7E5E" w:rsidRDefault="00DA7E5E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2A706726" w14:textId="77777777" w:rsidR="00DA7E5E" w:rsidRDefault="00DA7E5E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9AC84FB" w14:textId="6BB3B816" w:rsidR="00DA7E5E" w:rsidRDefault="00DA7E5E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14:paraId="3531F140" w14:textId="77777777" w:rsidR="00DA7E5E" w:rsidRDefault="00DA7E5E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F8A" w14:paraId="2D5BA594" w14:textId="77777777" w:rsidTr="00AD5624">
        <w:tc>
          <w:tcPr>
            <w:tcW w:w="675" w:type="dxa"/>
          </w:tcPr>
          <w:p w14:paraId="26039777" w14:textId="4B30571A" w:rsidR="006D6F8A" w:rsidRDefault="002D4BA0" w:rsidP="007C12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571" w:type="dxa"/>
          </w:tcPr>
          <w:p w14:paraId="72D66BDF" w14:textId="61578E8F" w:rsidR="006D6F8A" w:rsidRDefault="006D6F8A" w:rsidP="00D052BE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F8A">
              <w:rPr>
                <w:rFonts w:ascii="Times New Roman" w:hAnsi="Times New Roman" w:cs="Times New Roman"/>
                <w:sz w:val="24"/>
                <w:szCs w:val="24"/>
              </w:rPr>
              <w:t>Ознакомить с положением о порядке</w:t>
            </w:r>
            <w:r w:rsidR="00D05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F8A">
              <w:rPr>
                <w:rFonts w:ascii="Times New Roman" w:hAnsi="Times New Roman" w:cs="Times New Roman"/>
                <w:sz w:val="24"/>
                <w:szCs w:val="24"/>
              </w:rPr>
              <w:t>проведения аттестации персонала</w:t>
            </w:r>
            <w:r w:rsidR="00D05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F8A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D052BE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CB2D1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052BE">
              <w:rPr>
                <w:rFonts w:ascii="Times New Roman" w:hAnsi="Times New Roman" w:cs="Times New Roman"/>
                <w:sz w:val="24"/>
                <w:szCs w:val="24"/>
              </w:rPr>
              <w:t>ОУ СОШ</w:t>
            </w:r>
            <w:r w:rsidR="00CB2D18">
              <w:rPr>
                <w:rFonts w:ascii="Times New Roman" w:hAnsi="Times New Roman" w:cs="Times New Roman"/>
                <w:sz w:val="24"/>
                <w:szCs w:val="24"/>
              </w:rPr>
              <w:t xml:space="preserve"> № 1 с. Чечен-Аул</w:t>
            </w:r>
          </w:p>
        </w:tc>
        <w:tc>
          <w:tcPr>
            <w:tcW w:w="1276" w:type="dxa"/>
          </w:tcPr>
          <w:p w14:paraId="26F53A55" w14:textId="149193F5" w:rsidR="006D6F8A" w:rsidRDefault="00CB2D18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</w:tc>
        <w:tc>
          <w:tcPr>
            <w:tcW w:w="1275" w:type="dxa"/>
          </w:tcPr>
          <w:p w14:paraId="28CB8D25" w14:textId="60A2353A" w:rsidR="006D6F8A" w:rsidRDefault="004407B0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835" w:type="dxa"/>
          </w:tcPr>
          <w:p w14:paraId="23F29C1C" w14:textId="77777777" w:rsidR="006D6F8A" w:rsidRDefault="003D7413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ознакомления с подписями аттестуемых педагогов</w:t>
            </w:r>
          </w:p>
        </w:tc>
      </w:tr>
      <w:tr w:rsidR="006D6F8A" w14:paraId="56E8CA8B" w14:textId="77777777" w:rsidTr="00AD5624">
        <w:tc>
          <w:tcPr>
            <w:tcW w:w="675" w:type="dxa"/>
          </w:tcPr>
          <w:p w14:paraId="2FEBFC94" w14:textId="2F423C51" w:rsidR="006D6F8A" w:rsidRDefault="002D4BA0" w:rsidP="007C12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571" w:type="dxa"/>
          </w:tcPr>
          <w:p w14:paraId="0B457D21" w14:textId="77777777" w:rsidR="006D6F8A" w:rsidRDefault="006D6F8A" w:rsidP="00D052BE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F8A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Коллективный</w:t>
            </w:r>
            <w:r w:rsidR="00D05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F8A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1276" w:type="dxa"/>
          </w:tcPr>
          <w:p w14:paraId="03DE19C8" w14:textId="20B31590" w:rsidR="006D6F8A" w:rsidRDefault="00CB2D18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</w:p>
        </w:tc>
        <w:tc>
          <w:tcPr>
            <w:tcW w:w="1275" w:type="dxa"/>
          </w:tcPr>
          <w:p w14:paraId="7A8FC95F" w14:textId="4946E8A0" w:rsidR="006D6F8A" w:rsidRDefault="00327A31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профкома</w:t>
            </w:r>
          </w:p>
        </w:tc>
        <w:tc>
          <w:tcPr>
            <w:tcW w:w="2835" w:type="dxa"/>
          </w:tcPr>
          <w:p w14:paraId="792D38CB" w14:textId="77777777" w:rsidR="006D6F8A" w:rsidRDefault="00D66598" w:rsidP="00D665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3D7413">
              <w:rPr>
                <w:rFonts w:ascii="Times New Roman" w:hAnsi="Times New Roman" w:cs="Times New Roman"/>
                <w:sz w:val="24"/>
                <w:szCs w:val="24"/>
              </w:rPr>
              <w:t>Коллективного договора</w:t>
            </w:r>
          </w:p>
        </w:tc>
      </w:tr>
      <w:tr w:rsidR="006D6F8A" w14:paraId="508AEB79" w14:textId="77777777" w:rsidTr="00AD5624">
        <w:tc>
          <w:tcPr>
            <w:tcW w:w="675" w:type="dxa"/>
          </w:tcPr>
          <w:p w14:paraId="3BAF07A5" w14:textId="1B39A19B" w:rsidR="006D6F8A" w:rsidRDefault="002D4BA0" w:rsidP="007C12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4571" w:type="dxa"/>
          </w:tcPr>
          <w:p w14:paraId="44C513EA" w14:textId="77777777" w:rsidR="006D6F8A" w:rsidRDefault="006D6F8A" w:rsidP="00D052BE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F8A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Правила внутреннего</w:t>
            </w:r>
            <w:r w:rsidR="00D05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F8A">
              <w:rPr>
                <w:rFonts w:ascii="Times New Roman" w:hAnsi="Times New Roman" w:cs="Times New Roman"/>
                <w:sz w:val="24"/>
                <w:szCs w:val="24"/>
              </w:rPr>
              <w:t>трудового распорядка.</w:t>
            </w:r>
          </w:p>
        </w:tc>
        <w:tc>
          <w:tcPr>
            <w:tcW w:w="1276" w:type="dxa"/>
          </w:tcPr>
          <w:p w14:paraId="5799E314" w14:textId="210F4EAA" w:rsidR="006D6F8A" w:rsidRDefault="00CB2D18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2020</w:t>
            </w:r>
          </w:p>
        </w:tc>
        <w:tc>
          <w:tcPr>
            <w:tcW w:w="1275" w:type="dxa"/>
          </w:tcPr>
          <w:p w14:paraId="45A965C2" w14:textId="51B9FD8F" w:rsidR="006D6F8A" w:rsidRDefault="00327A31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профкома</w:t>
            </w:r>
          </w:p>
        </w:tc>
        <w:tc>
          <w:tcPr>
            <w:tcW w:w="2835" w:type="dxa"/>
          </w:tcPr>
          <w:p w14:paraId="0EB1A81C" w14:textId="77777777" w:rsidR="006D6F8A" w:rsidRDefault="003D7413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правил внутреннего трудового распорядка</w:t>
            </w:r>
          </w:p>
        </w:tc>
      </w:tr>
      <w:tr w:rsidR="006D6F8A" w14:paraId="385F58FA" w14:textId="77777777" w:rsidTr="00AD5624">
        <w:tc>
          <w:tcPr>
            <w:tcW w:w="675" w:type="dxa"/>
          </w:tcPr>
          <w:p w14:paraId="7C786EB9" w14:textId="1FE68F21" w:rsidR="006D6F8A" w:rsidRDefault="002D4BA0" w:rsidP="007C12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4571" w:type="dxa"/>
          </w:tcPr>
          <w:p w14:paraId="333CB362" w14:textId="77777777" w:rsidR="006D6F8A" w:rsidRDefault="006D6F8A" w:rsidP="00D052BE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F8A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Положение об оплате</w:t>
            </w:r>
            <w:r w:rsidR="00D052BE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6D6F8A">
              <w:rPr>
                <w:rFonts w:ascii="Times New Roman" w:hAnsi="Times New Roman" w:cs="Times New Roman"/>
                <w:sz w:val="24"/>
                <w:szCs w:val="24"/>
              </w:rPr>
              <w:t>руда</w:t>
            </w:r>
          </w:p>
        </w:tc>
        <w:tc>
          <w:tcPr>
            <w:tcW w:w="1276" w:type="dxa"/>
          </w:tcPr>
          <w:p w14:paraId="3ABA79F6" w14:textId="4B3A9D36" w:rsidR="006D6F8A" w:rsidRDefault="00CB2D18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    2020</w:t>
            </w:r>
          </w:p>
        </w:tc>
        <w:tc>
          <w:tcPr>
            <w:tcW w:w="1275" w:type="dxa"/>
          </w:tcPr>
          <w:p w14:paraId="1EE5B786" w14:textId="36D31377" w:rsidR="006D6F8A" w:rsidRDefault="004407B0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835" w:type="dxa"/>
          </w:tcPr>
          <w:p w14:paraId="6DBE4B65" w14:textId="77777777" w:rsidR="006D6F8A" w:rsidRDefault="003D7413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Положения об оплате труда</w:t>
            </w:r>
          </w:p>
        </w:tc>
      </w:tr>
      <w:tr w:rsidR="006D6F8A" w14:paraId="4E01553A" w14:textId="77777777" w:rsidTr="00AD5624">
        <w:tc>
          <w:tcPr>
            <w:tcW w:w="675" w:type="dxa"/>
          </w:tcPr>
          <w:p w14:paraId="3CE54F41" w14:textId="2D10A13C" w:rsidR="006D6F8A" w:rsidRDefault="002D4BA0" w:rsidP="007C12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4571" w:type="dxa"/>
          </w:tcPr>
          <w:p w14:paraId="441E41B0" w14:textId="1FBB8CB8" w:rsidR="006D6F8A" w:rsidRDefault="006D6F8A" w:rsidP="00D052BE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F8A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должностные</w:t>
            </w:r>
            <w:r w:rsidR="00D05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F8A">
              <w:rPr>
                <w:rFonts w:ascii="Times New Roman" w:hAnsi="Times New Roman" w:cs="Times New Roman"/>
                <w:sz w:val="24"/>
                <w:szCs w:val="24"/>
              </w:rPr>
              <w:t>инструкции, трудовые договора с</w:t>
            </w:r>
            <w:r w:rsidR="00D05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F8A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работниками </w:t>
            </w:r>
            <w:r w:rsidR="00D052B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B2D1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052BE">
              <w:rPr>
                <w:rFonts w:ascii="Times New Roman" w:hAnsi="Times New Roman" w:cs="Times New Roman"/>
                <w:sz w:val="24"/>
                <w:szCs w:val="24"/>
              </w:rPr>
              <w:t>ОУ СОШ</w:t>
            </w:r>
            <w:r w:rsidR="00CB2D18">
              <w:rPr>
                <w:rFonts w:ascii="Times New Roman" w:hAnsi="Times New Roman" w:cs="Times New Roman"/>
                <w:sz w:val="24"/>
                <w:szCs w:val="24"/>
              </w:rPr>
              <w:t xml:space="preserve"> № 1 с. Чечен-Аул</w:t>
            </w:r>
          </w:p>
        </w:tc>
        <w:tc>
          <w:tcPr>
            <w:tcW w:w="1276" w:type="dxa"/>
          </w:tcPr>
          <w:p w14:paraId="57CAC4F1" w14:textId="475F7999" w:rsidR="006D6F8A" w:rsidRDefault="00CB2D18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2020</w:t>
            </w:r>
          </w:p>
        </w:tc>
        <w:tc>
          <w:tcPr>
            <w:tcW w:w="1275" w:type="dxa"/>
          </w:tcPr>
          <w:p w14:paraId="18F240BF" w14:textId="391831CD" w:rsidR="006D6F8A" w:rsidRDefault="004407B0" w:rsidP="003D741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835" w:type="dxa"/>
          </w:tcPr>
          <w:p w14:paraId="20AAA825" w14:textId="77777777" w:rsidR="006D6F8A" w:rsidRDefault="00D66598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редакции документов</w:t>
            </w:r>
          </w:p>
        </w:tc>
      </w:tr>
      <w:tr w:rsidR="006D6F8A" w14:paraId="442442B2" w14:textId="77777777" w:rsidTr="00AD5624">
        <w:tc>
          <w:tcPr>
            <w:tcW w:w="675" w:type="dxa"/>
          </w:tcPr>
          <w:p w14:paraId="242F7E58" w14:textId="5FFE4872" w:rsidR="006D6F8A" w:rsidRDefault="002D4BA0" w:rsidP="007C12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4571" w:type="dxa"/>
          </w:tcPr>
          <w:p w14:paraId="4D0EBB80" w14:textId="77777777" w:rsidR="006D6F8A" w:rsidRDefault="006D6F8A" w:rsidP="00D052BE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F8A">
              <w:rPr>
                <w:rFonts w:ascii="Times New Roman" w:hAnsi="Times New Roman" w:cs="Times New Roman"/>
                <w:sz w:val="24"/>
                <w:szCs w:val="24"/>
              </w:rPr>
              <w:t>Разработать положение о системе оценки</w:t>
            </w:r>
            <w:r w:rsidR="00D05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F8A">
              <w:rPr>
                <w:rFonts w:ascii="Times New Roman" w:hAnsi="Times New Roman" w:cs="Times New Roman"/>
                <w:sz w:val="24"/>
                <w:szCs w:val="24"/>
              </w:rPr>
              <w:t>деятельности работников в соответствии</w:t>
            </w:r>
            <w:r w:rsidR="00D05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F8A">
              <w:rPr>
                <w:rFonts w:ascii="Times New Roman" w:hAnsi="Times New Roman" w:cs="Times New Roman"/>
                <w:sz w:val="24"/>
                <w:szCs w:val="24"/>
              </w:rPr>
              <w:t>с профессиональным стандартом</w:t>
            </w:r>
          </w:p>
        </w:tc>
        <w:tc>
          <w:tcPr>
            <w:tcW w:w="1276" w:type="dxa"/>
          </w:tcPr>
          <w:p w14:paraId="493C0CEB" w14:textId="71D8DCE7" w:rsidR="006D6F8A" w:rsidRDefault="00895212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2020</w:t>
            </w:r>
          </w:p>
        </w:tc>
        <w:tc>
          <w:tcPr>
            <w:tcW w:w="1275" w:type="dxa"/>
          </w:tcPr>
          <w:p w14:paraId="1FC87109" w14:textId="2E7CCBFD" w:rsidR="006D6F8A" w:rsidRDefault="004407B0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835" w:type="dxa"/>
          </w:tcPr>
          <w:p w14:paraId="67A51BB1" w14:textId="77777777" w:rsidR="006D6F8A" w:rsidRDefault="00D66598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Положения</w:t>
            </w:r>
          </w:p>
        </w:tc>
      </w:tr>
      <w:tr w:rsidR="006D6F8A" w14:paraId="6384CB13" w14:textId="77777777" w:rsidTr="00AD5624">
        <w:tc>
          <w:tcPr>
            <w:tcW w:w="675" w:type="dxa"/>
          </w:tcPr>
          <w:p w14:paraId="3E1F87FF" w14:textId="2C5114CB" w:rsidR="006D6F8A" w:rsidRDefault="002D4BA0" w:rsidP="007C12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4571" w:type="dxa"/>
          </w:tcPr>
          <w:p w14:paraId="5AB1199A" w14:textId="60643DAF" w:rsidR="006D6F8A" w:rsidRDefault="006D6F8A" w:rsidP="00D052BE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F8A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проектов </w:t>
            </w:r>
            <w:r w:rsidR="00B0015B" w:rsidRPr="006D6F8A">
              <w:rPr>
                <w:rFonts w:ascii="Times New Roman" w:hAnsi="Times New Roman" w:cs="Times New Roman"/>
                <w:sz w:val="24"/>
                <w:szCs w:val="24"/>
              </w:rPr>
              <w:t>документов,</w:t>
            </w:r>
            <w:r w:rsidR="00D05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F8A">
              <w:rPr>
                <w:rFonts w:ascii="Times New Roman" w:hAnsi="Times New Roman" w:cs="Times New Roman"/>
                <w:sz w:val="24"/>
                <w:szCs w:val="24"/>
              </w:rPr>
              <w:t>регламентирующих внедрение</w:t>
            </w:r>
            <w:r w:rsidR="00D05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F8A">
              <w:rPr>
                <w:rFonts w:ascii="Times New Roman" w:hAnsi="Times New Roman" w:cs="Times New Roman"/>
                <w:sz w:val="24"/>
                <w:szCs w:val="24"/>
              </w:rPr>
              <w:t>профессиональных стандартов на общем</w:t>
            </w:r>
            <w:r w:rsidR="00D05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F8A">
              <w:rPr>
                <w:rFonts w:ascii="Times New Roman" w:hAnsi="Times New Roman" w:cs="Times New Roman"/>
                <w:sz w:val="24"/>
                <w:szCs w:val="24"/>
              </w:rPr>
              <w:t xml:space="preserve">собрании коллектива </w:t>
            </w:r>
            <w:r w:rsidR="00D052B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9521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052BE">
              <w:rPr>
                <w:rFonts w:ascii="Times New Roman" w:hAnsi="Times New Roman" w:cs="Times New Roman"/>
                <w:sz w:val="24"/>
                <w:szCs w:val="24"/>
              </w:rPr>
              <w:t>ОУ СОШ</w:t>
            </w:r>
            <w:r w:rsidR="00895212">
              <w:rPr>
                <w:rFonts w:ascii="Times New Roman" w:hAnsi="Times New Roman" w:cs="Times New Roman"/>
                <w:sz w:val="24"/>
                <w:szCs w:val="24"/>
              </w:rPr>
              <w:t xml:space="preserve"> № 1 с. Чечен-Аул</w:t>
            </w:r>
          </w:p>
        </w:tc>
        <w:tc>
          <w:tcPr>
            <w:tcW w:w="1276" w:type="dxa"/>
          </w:tcPr>
          <w:p w14:paraId="57300C39" w14:textId="2A806741" w:rsidR="006D6F8A" w:rsidRDefault="00895212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2020</w:t>
            </w:r>
          </w:p>
        </w:tc>
        <w:tc>
          <w:tcPr>
            <w:tcW w:w="1275" w:type="dxa"/>
          </w:tcPr>
          <w:p w14:paraId="6951DA65" w14:textId="1B3BDEE0" w:rsidR="006D6F8A" w:rsidRDefault="004407B0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835" w:type="dxa"/>
          </w:tcPr>
          <w:p w14:paraId="04343FEB" w14:textId="77777777" w:rsidR="006D6F8A" w:rsidRDefault="00D66598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 документов, регламентирующих внедрение профессиональных стандартов</w:t>
            </w:r>
          </w:p>
        </w:tc>
      </w:tr>
      <w:tr w:rsidR="00D052BE" w14:paraId="66CD134C" w14:textId="77777777" w:rsidTr="00AD5624">
        <w:tc>
          <w:tcPr>
            <w:tcW w:w="10632" w:type="dxa"/>
            <w:gridSpan w:val="5"/>
            <w:vAlign w:val="center"/>
          </w:tcPr>
          <w:p w14:paraId="786F7449" w14:textId="77777777" w:rsidR="00D052BE" w:rsidRPr="00D052BE" w:rsidRDefault="00D052BE" w:rsidP="00D052B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Методическое обеспечение в соответствии с переходом на профессиональные стандарты</w:t>
            </w:r>
          </w:p>
        </w:tc>
      </w:tr>
      <w:tr w:rsidR="006D6F8A" w14:paraId="64431B60" w14:textId="77777777" w:rsidTr="00AD5624">
        <w:tc>
          <w:tcPr>
            <w:tcW w:w="675" w:type="dxa"/>
          </w:tcPr>
          <w:p w14:paraId="646A3156" w14:textId="02B253A9" w:rsidR="006D6F8A" w:rsidRDefault="002D4BA0" w:rsidP="007C12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4571" w:type="dxa"/>
          </w:tcPr>
          <w:p w14:paraId="58F38B34" w14:textId="77777777" w:rsidR="006D6F8A" w:rsidRDefault="00D052BE" w:rsidP="00D052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2BE">
              <w:rPr>
                <w:rFonts w:ascii="Times New Roman" w:hAnsi="Times New Roman" w:cs="Times New Roman"/>
                <w:sz w:val="24"/>
                <w:szCs w:val="24"/>
              </w:rPr>
              <w:t>Разработать план мероприятий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2BE">
              <w:rPr>
                <w:rFonts w:ascii="Times New Roman" w:hAnsi="Times New Roman" w:cs="Times New Roman"/>
                <w:sz w:val="24"/>
                <w:szCs w:val="24"/>
              </w:rPr>
              <w:t>подготовке к введению профессиональных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2BE">
              <w:rPr>
                <w:rFonts w:ascii="Times New Roman" w:hAnsi="Times New Roman" w:cs="Times New Roman"/>
                <w:sz w:val="24"/>
                <w:szCs w:val="24"/>
              </w:rPr>
              <w:t>стандартов</w:t>
            </w:r>
          </w:p>
        </w:tc>
        <w:tc>
          <w:tcPr>
            <w:tcW w:w="1276" w:type="dxa"/>
          </w:tcPr>
          <w:p w14:paraId="1230375D" w14:textId="25736DB6" w:rsidR="006D6F8A" w:rsidRDefault="00895212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  <w:tc>
          <w:tcPr>
            <w:tcW w:w="1275" w:type="dxa"/>
          </w:tcPr>
          <w:p w14:paraId="5EC8ACB8" w14:textId="5DD1D3AF" w:rsidR="006D6F8A" w:rsidRDefault="00895212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835" w:type="dxa"/>
          </w:tcPr>
          <w:p w14:paraId="5397090D" w14:textId="77777777" w:rsidR="006D6F8A" w:rsidRDefault="005920BA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образовательной о</w:t>
            </w:r>
            <w:r w:rsidR="00FE11B4">
              <w:rPr>
                <w:rFonts w:ascii="Times New Roman" w:hAnsi="Times New Roman" w:cs="Times New Roman"/>
                <w:sz w:val="24"/>
                <w:szCs w:val="24"/>
              </w:rPr>
              <w:t>рганизации по переходу к работе в условиях действия профессионального стандарта</w:t>
            </w:r>
          </w:p>
        </w:tc>
      </w:tr>
      <w:tr w:rsidR="00FE11B4" w14:paraId="09AB64CD" w14:textId="77777777" w:rsidTr="00AD5624">
        <w:tc>
          <w:tcPr>
            <w:tcW w:w="675" w:type="dxa"/>
          </w:tcPr>
          <w:p w14:paraId="7D7E220A" w14:textId="0E402F99" w:rsidR="00FE11B4" w:rsidRDefault="002D4BA0" w:rsidP="007C12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4571" w:type="dxa"/>
          </w:tcPr>
          <w:p w14:paraId="6AECD69C" w14:textId="77777777" w:rsidR="00FE11B4" w:rsidRDefault="00FE11B4" w:rsidP="00FE11B4">
            <w:pPr>
              <w:pStyle w:val="a3"/>
              <w:tabs>
                <w:tab w:val="left" w:pos="602"/>
              </w:tabs>
              <w:spacing w:before="20" w:after="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вопроса о внедрении профессионального стандарта с педагогическим коллективом:</w:t>
            </w:r>
          </w:p>
          <w:p w14:paraId="1AF21DFA" w14:textId="77777777" w:rsidR="00FE11B4" w:rsidRDefault="00FE11B4" w:rsidP="00FE11B4">
            <w:pPr>
              <w:pStyle w:val="a3"/>
              <w:tabs>
                <w:tab w:val="left" w:pos="602"/>
              </w:tabs>
              <w:spacing w:before="20" w:after="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рассмотрение плана образовательной организации по переходу к работе в условиях действия профессионального стандарта; </w:t>
            </w:r>
          </w:p>
          <w:p w14:paraId="5574CAAC" w14:textId="12399470" w:rsidR="00FE11B4" w:rsidRPr="00D052BE" w:rsidRDefault="00FE11B4" w:rsidP="00FE11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представление результатов повышения профессионального уровня педагогических работников (на основе реализации индивидуальных планов профессионального развития с учетом выявленных профессиональных дефицитов компетенций и реализации дифференцированной </w:t>
            </w:r>
            <w:r w:rsidR="002D4BA0">
              <w:rPr>
                <w:rFonts w:ascii="Times New Roman" w:hAnsi="Times New Roman"/>
                <w:sz w:val="24"/>
                <w:szCs w:val="24"/>
              </w:rPr>
              <w:t>программы развития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профессиональной компетентности педагогических работников образовательной организации)</w:t>
            </w:r>
          </w:p>
        </w:tc>
        <w:tc>
          <w:tcPr>
            <w:tcW w:w="1276" w:type="dxa"/>
          </w:tcPr>
          <w:p w14:paraId="7C9013EE" w14:textId="77777777" w:rsidR="00FE11B4" w:rsidRDefault="00FE11B4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97D6F" w14:textId="77777777" w:rsidR="00FE11B4" w:rsidRDefault="00FE11B4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DDB6D" w14:textId="49213294" w:rsidR="00FE11B4" w:rsidRDefault="00895212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  <w:p w14:paraId="1C479EBF" w14:textId="77777777" w:rsidR="00FE11B4" w:rsidRDefault="00FE11B4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1B711" w14:textId="77777777" w:rsidR="00FE11B4" w:rsidRDefault="00FE11B4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8CB10" w14:textId="659CB093" w:rsidR="00FE11B4" w:rsidRPr="00FE11B4" w:rsidRDefault="00FE11B4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="00895212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1275" w:type="dxa"/>
          </w:tcPr>
          <w:p w14:paraId="3392EE05" w14:textId="10E73444" w:rsidR="00D66598" w:rsidRDefault="004407B0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группа</w:t>
            </w:r>
          </w:p>
          <w:p w14:paraId="26C2120E" w14:textId="77777777" w:rsidR="00D66598" w:rsidRDefault="00D66598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B6D90" w14:textId="77777777" w:rsidR="00D66598" w:rsidRDefault="00D66598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71C48" w14:textId="77777777" w:rsidR="00D66598" w:rsidRDefault="00D66598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534D071" w14:textId="77777777" w:rsidR="00FE11B4" w:rsidRDefault="00FE11B4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D7A89" w14:textId="77777777" w:rsidR="00FE11B4" w:rsidRDefault="00D66598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методсовета</w:t>
            </w:r>
            <w:proofErr w:type="spellEnd"/>
          </w:p>
          <w:p w14:paraId="09C29A70" w14:textId="77777777" w:rsidR="00FE11B4" w:rsidRDefault="00FE11B4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F8A" w14:paraId="01C3170B" w14:textId="77777777" w:rsidTr="00AD5624">
        <w:tc>
          <w:tcPr>
            <w:tcW w:w="675" w:type="dxa"/>
          </w:tcPr>
          <w:p w14:paraId="0F46C319" w14:textId="6CC8EF86" w:rsidR="006D6F8A" w:rsidRDefault="002D4BA0" w:rsidP="002D4B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4571" w:type="dxa"/>
          </w:tcPr>
          <w:p w14:paraId="28B75985" w14:textId="2501427D" w:rsidR="006D6F8A" w:rsidRDefault="00D052BE" w:rsidP="00D052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2BE">
              <w:rPr>
                <w:rFonts w:ascii="Times New Roman" w:hAnsi="Times New Roman" w:cs="Times New Roman"/>
                <w:sz w:val="24"/>
                <w:szCs w:val="24"/>
              </w:rPr>
              <w:t>Составить план-график аттестации персонала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89521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="002D4BA0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 w:rsidR="00895212">
              <w:rPr>
                <w:rFonts w:ascii="Times New Roman" w:hAnsi="Times New Roman" w:cs="Times New Roman"/>
                <w:sz w:val="24"/>
                <w:szCs w:val="24"/>
              </w:rPr>
              <w:t xml:space="preserve"> 1 с. Чечен-Аул </w:t>
            </w:r>
            <w:r w:rsidRPr="00D052BE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стандартов.</w:t>
            </w:r>
          </w:p>
        </w:tc>
        <w:tc>
          <w:tcPr>
            <w:tcW w:w="1276" w:type="dxa"/>
          </w:tcPr>
          <w:p w14:paraId="1CF20914" w14:textId="74B3FC1F" w:rsidR="006D6F8A" w:rsidRDefault="00895212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</w:tc>
        <w:tc>
          <w:tcPr>
            <w:tcW w:w="1275" w:type="dxa"/>
          </w:tcPr>
          <w:p w14:paraId="0C52FBDE" w14:textId="11888044" w:rsidR="006D6F8A" w:rsidRDefault="00895212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835" w:type="dxa"/>
          </w:tcPr>
          <w:p w14:paraId="66951E95" w14:textId="77777777" w:rsidR="006D6F8A" w:rsidRDefault="00D66598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План-график</w:t>
            </w:r>
          </w:p>
        </w:tc>
      </w:tr>
      <w:tr w:rsidR="00D052BE" w14:paraId="02C8700D" w14:textId="77777777" w:rsidTr="00AD5624">
        <w:tc>
          <w:tcPr>
            <w:tcW w:w="675" w:type="dxa"/>
          </w:tcPr>
          <w:p w14:paraId="3457BD77" w14:textId="7399E242" w:rsidR="00D052BE" w:rsidRDefault="002D4BA0" w:rsidP="007C12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4571" w:type="dxa"/>
          </w:tcPr>
          <w:p w14:paraId="250C481D" w14:textId="77777777" w:rsidR="00D052BE" w:rsidRDefault="00D052BE" w:rsidP="00D052B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52BE">
              <w:rPr>
                <w:rFonts w:ascii="Times New Roman" w:hAnsi="Times New Roman" w:cs="Times New Roman"/>
                <w:sz w:val="24"/>
                <w:szCs w:val="24"/>
              </w:rPr>
              <w:t>Составить план-график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2BE"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52BE">
              <w:rPr>
                <w:rFonts w:ascii="Times New Roman" w:hAnsi="Times New Roman" w:cs="Times New Roman"/>
                <w:sz w:val="24"/>
                <w:szCs w:val="24"/>
              </w:rPr>
              <w:t>овышения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2BE">
              <w:rPr>
                <w:rFonts w:ascii="Times New Roman" w:hAnsi="Times New Roman" w:cs="Times New Roman"/>
                <w:sz w:val="24"/>
                <w:szCs w:val="24"/>
              </w:rPr>
              <w:t>персонала</w:t>
            </w:r>
          </w:p>
        </w:tc>
        <w:tc>
          <w:tcPr>
            <w:tcW w:w="1276" w:type="dxa"/>
          </w:tcPr>
          <w:p w14:paraId="63374EC2" w14:textId="61F4B560" w:rsidR="00D052BE" w:rsidRDefault="00895212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января 2020</w:t>
            </w:r>
          </w:p>
        </w:tc>
        <w:tc>
          <w:tcPr>
            <w:tcW w:w="1275" w:type="dxa"/>
          </w:tcPr>
          <w:p w14:paraId="5BD55A97" w14:textId="1C30D27D" w:rsidR="00D052BE" w:rsidRDefault="004407B0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835" w:type="dxa"/>
          </w:tcPr>
          <w:p w14:paraId="23014533" w14:textId="77777777" w:rsidR="00D052BE" w:rsidRDefault="00D66598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План-график</w:t>
            </w:r>
          </w:p>
        </w:tc>
      </w:tr>
      <w:tr w:rsidR="00D052BE" w:rsidRPr="00DA044D" w14:paraId="554E9D62" w14:textId="77777777" w:rsidTr="00AD5624">
        <w:tc>
          <w:tcPr>
            <w:tcW w:w="10632" w:type="dxa"/>
            <w:gridSpan w:val="5"/>
            <w:vAlign w:val="center"/>
          </w:tcPr>
          <w:p w14:paraId="5E7F50E1" w14:textId="77777777" w:rsidR="00D052BE" w:rsidRPr="00DA044D" w:rsidRDefault="00DA044D" w:rsidP="00DA044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4D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мероприятия</w:t>
            </w:r>
          </w:p>
        </w:tc>
      </w:tr>
      <w:tr w:rsidR="00DA044D" w14:paraId="3352FC7F" w14:textId="77777777" w:rsidTr="00AD5624">
        <w:tc>
          <w:tcPr>
            <w:tcW w:w="10632" w:type="dxa"/>
            <w:gridSpan w:val="5"/>
            <w:vAlign w:val="center"/>
          </w:tcPr>
          <w:p w14:paraId="43F89AAF" w14:textId="77777777" w:rsidR="00DA044D" w:rsidRPr="00DA044D" w:rsidRDefault="00DA044D" w:rsidP="00DA04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Методические мероприятия</w:t>
            </w:r>
          </w:p>
        </w:tc>
      </w:tr>
      <w:tr w:rsidR="00D052BE" w14:paraId="34C15D38" w14:textId="77777777" w:rsidTr="00AD5624">
        <w:tc>
          <w:tcPr>
            <w:tcW w:w="675" w:type="dxa"/>
          </w:tcPr>
          <w:p w14:paraId="11AD7493" w14:textId="77777777" w:rsidR="00D052BE" w:rsidRDefault="00627D79" w:rsidP="007C12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571" w:type="dxa"/>
          </w:tcPr>
          <w:p w14:paraId="465DD61D" w14:textId="1AC3448C" w:rsidR="00D052BE" w:rsidRDefault="00627D79" w:rsidP="00627D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D79">
              <w:rPr>
                <w:rFonts w:ascii="Times New Roman" w:hAnsi="Times New Roman" w:cs="Times New Roman"/>
                <w:sz w:val="24"/>
                <w:szCs w:val="24"/>
              </w:rPr>
              <w:t>Создание комиссии по проведению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D79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М</w:t>
            </w:r>
            <w:r w:rsidR="0089521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СОШ</w:t>
            </w:r>
            <w:r w:rsidR="00895212">
              <w:rPr>
                <w:rFonts w:ascii="Times New Roman" w:hAnsi="Times New Roman" w:cs="Times New Roman"/>
                <w:sz w:val="24"/>
                <w:szCs w:val="24"/>
              </w:rPr>
              <w:t xml:space="preserve"> № 1 с. Чечен-Аул </w:t>
            </w:r>
          </w:p>
        </w:tc>
        <w:tc>
          <w:tcPr>
            <w:tcW w:w="1276" w:type="dxa"/>
          </w:tcPr>
          <w:p w14:paraId="18EBDE8B" w14:textId="5EDF2CB7" w:rsidR="00D052BE" w:rsidRDefault="00895212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275" w:type="dxa"/>
          </w:tcPr>
          <w:p w14:paraId="2BC54354" w14:textId="7BE7E726" w:rsidR="00D052BE" w:rsidRDefault="004407B0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835" w:type="dxa"/>
          </w:tcPr>
          <w:p w14:paraId="49B4B645" w14:textId="77777777" w:rsidR="00D052BE" w:rsidRDefault="0078387E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</w:tc>
      </w:tr>
      <w:tr w:rsidR="00D052BE" w14:paraId="15D39A7B" w14:textId="77777777" w:rsidTr="00AD5624">
        <w:tc>
          <w:tcPr>
            <w:tcW w:w="675" w:type="dxa"/>
          </w:tcPr>
          <w:p w14:paraId="7921F340" w14:textId="77777777" w:rsidR="00D052BE" w:rsidRDefault="00627D79" w:rsidP="007C12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571" w:type="dxa"/>
          </w:tcPr>
          <w:p w14:paraId="267DCA26" w14:textId="77777777" w:rsidR="00D052BE" w:rsidRDefault="00627D79" w:rsidP="00627D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D79">
              <w:rPr>
                <w:rFonts w:ascii="Times New Roman" w:hAnsi="Times New Roman" w:cs="Times New Roman"/>
                <w:sz w:val="24"/>
                <w:szCs w:val="24"/>
              </w:rPr>
              <w:t>Обучение членов аттестационной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D79">
              <w:rPr>
                <w:rFonts w:ascii="Times New Roman" w:hAnsi="Times New Roman" w:cs="Times New Roman"/>
                <w:sz w:val="24"/>
                <w:szCs w:val="24"/>
              </w:rPr>
              <w:t>на курсах повышения квалификации</w:t>
            </w:r>
          </w:p>
        </w:tc>
        <w:tc>
          <w:tcPr>
            <w:tcW w:w="1276" w:type="dxa"/>
          </w:tcPr>
          <w:p w14:paraId="42C0DCDC" w14:textId="77777777" w:rsidR="00D052BE" w:rsidRDefault="00432B00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5" w:type="dxa"/>
          </w:tcPr>
          <w:p w14:paraId="7BE5C194" w14:textId="77777777" w:rsidR="00D052BE" w:rsidRDefault="00D66598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аттестационной комиссии</w:t>
            </w:r>
          </w:p>
        </w:tc>
        <w:tc>
          <w:tcPr>
            <w:tcW w:w="2835" w:type="dxa"/>
          </w:tcPr>
          <w:p w14:paraId="38404CEB" w14:textId="77777777" w:rsidR="00D052BE" w:rsidRDefault="0078387E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Сертификаты </w:t>
            </w:r>
          </w:p>
        </w:tc>
      </w:tr>
      <w:tr w:rsidR="00D052BE" w14:paraId="20517C2F" w14:textId="77777777" w:rsidTr="00AD5624">
        <w:tc>
          <w:tcPr>
            <w:tcW w:w="675" w:type="dxa"/>
          </w:tcPr>
          <w:p w14:paraId="71DA229E" w14:textId="77777777" w:rsidR="00D052BE" w:rsidRDefault="00627D79" w:rsidP="007C12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571" w:type="dxa"/>
          </w:tcPr>
          <w:p w14:paraId="586F019B" w14:textId="1FB8444E" w:rsidR="00D052BE" w:rsidRDefault="00627D79" w:rsidP="00627D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D79">
              <w:rPr>
                <w:rFonts w:ascii="Times New Roman" w:hAnsi="Times New Roman" w:cs="Times New Roman"/>
                <w:sz w:val="24"/>
                <w:szCs w:val="24"/>
              </w:rPr>
              <w:t>Организовать консультации по разъяснению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D79">
              <w:rPr>
                <w:rFonts w:ascii="Times New Roman" w:hAnsi="Times New Roman" w:cs="Times New Roman"/>
                <w:sz w:val="24"/>
                <w:szCs w:val="24"/>
              </w:rPr>
              <w:t>положений профессионального стандарта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М</w:t>
            </w:r>
            <w:r w:rsidR="0089521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СОШ</w:t>
            </w:r>
            <w:r w:rsidR="00895212">
              <w:rPr>
                <w:rFonts w:ascii="Times New Roman" w:hAnsi="Times New Roman" w:cs="Times New Roman"/>
                <w:sz w:val="24"/>
                <w:szCs w:val="24"/>
              </w:rPr>
              <w:t xml:space="preserve"> № 1 с. Чечен-Аул</w:t>
            </w:r>
          </w:p>
        </w:tc>
        <w:tc>
          <w:tcPr>
            <w:tcW w:w="1276" w:type="dxa"/>
          </w:tcPr>
          <w:p w14:paraId="359D7B0A" w14:textId="77777777" w:rsidR="00D052BE" w:rsidRDefault="00432B00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5" w:type="dxa"/>
          </w:tcPr>
          <w:p w14:paraId="7585FF67" w14:textId="0FF71B10" w:rsidR="00D052BE" w:rsidRDefault="004407B0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835" w:type="dxa"/>
          </w:tcPr>
          <w:p w14:paraId="30A40B47" w14:textId="77777777" w:rsidR="00D052BE" w:rsidRDefault="0078387E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</w:t>
            </w:r>
          </w:p>
        </w:tc>
      </w:tr>
      <w:tr w:rsidR="00D052BE" w14:paraId="704C0D3B" w14:textId="77777777" w:rsidTr="00AD5624">
        <w:tc>
          <w:tcPr>
            <w:tcW w:w="675" w:type="dxa"/>
          </w:tcPr>
          <w:p w14:paraId="7115E54C" w14:textId="77777777" w:rsidR="00D052BE" w:rsidRDefault="00627D79" w:rsidP="007C12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571" w:type="dxa"/>
          </w:tcPr>
          <w:p w14:paraId="700A86B9" w14:textId="77777777" w:rsidR="00D052BE" w:rsidRDefault="00627D79" w:rsidP="00627D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D79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комплексной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D79">
              <w:rPr>
                <w:rFonts w:ascii="Times New Roman" w:hAnsi="Times New Roman" w:cs="Times New Roman"/>
                <w:sz w:val="24"/>
                <w:szCs w:val="24"/>
              </w:rPr>
              <w:t>работников/специалистов</w:t>
            </w:r>
          </w:p>
        </w:tc>
        <w:tc>
          <w:tcPr>
            <w:tcW w:w="1276" w:type="dxa"/>
          </w:tcPr>
          <w:p w14:paraId="5EDF599F" w14:textId="77777777" w:rsidR="00D052BE" w:rsidRDefault="00432B00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5" w:type="dxa"/>
          </w:tcPr>
          <w:p w14:paraId="397E10B0" w14:textId="496B59FF" w:rsidR="00D052BE" w:rsidRDefault="004407B0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835" w:type="dxa"/>
          </w:tcPr>
          <w:p w14:paraId="3453074E" w14:textId="77777777" w:rsidR="00D052BE" w:rsidRDefault="0078387E" w:rsidP="0078387E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Экспертное </w:t>
            </w:r>
            <w:r w:rsidRPr="0078387E">
              <w:rPr>
                <w:rFonts w:ascii="Times New Roman" w:hAnsi="Times New Roman" w:cs="Times New Roman"/>
                <w:sz w:val="24"/>
                <w:szCs w:val="24"/>
              </w:rPr>
              <w:t>заключение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87E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87E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8387E">
              <w:rPr>
                <w:rFonts w:ascii="Times New Roman" w:hAnsi="Times New Roman" w:cs="Times New Roman"/>
                <w:sz w:val="24"/>
                <w:szCs w:val="24"/>
              </w:rPr>
              <w:t>специалиста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87E">
              <w:rPr>
                <w:rFonts w:ascii="Times New Roman" w:hAnsi="Times New Roman" w:cs="Times New Roman"/>
                <w:sz w:val="24"/>
                <w:szCs w:val="24"/>
              </w:rPr>
              <w:t>занимаемой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87E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</w:tr>
      <w:tr w:rsidR="00627D79" w14:paraId="5A3F1944" w14:textId="77777777" w:rsidTr="00AD5624">
        <w:tc>
          <w:tcPr>
            <w:tcW w:w="675" w:type="dxa"/>
          </w:tcPr>
          <w:p w14:paraId="30A47EBB" w14:textId="77777777" w:rsidR="00627D79" w:rsidRDefault="00627D79" w:rsidP="007C12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571" w:type="dxa"/>
          </w:tcPr>
          <w:p w14:paraId="319E8DCC" w14:textId="77777777" w:rsidR="00627D79" w:rsidRPr="00627D79" w:rsidRDefault="00627D79" w:rsidP="00627D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D79"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D79">
              <w:rPr>
                <w:rFonts w:ascii="Times New Roman" w:hAnsi="Times New Roman" w:cs="Times New Roman"/>
                <w:sz w:val="24"/>
                <w:szCs w:val="24"/>
              </w:rPr>
              <w:t>развития профессиональной компетенции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D79">
              <w:rPr>
                <w:rFonts w:ascii="Times New Roman" w:hAnsi="Times New Roman" w:cs="Times New Roman"/>
                <w:sz w:val="24"/>
                <w:szCs w:val="24"/>
              </w:rPr>
              <w:t>работников/специалистов</w:t>
            </w:r>
          </w:p>
        </w:tc>
        <w:tc>
          <w:tcPr>
            <w:tcW w:w="1276" w:type="dxa"/>
          </w:tcPr>
          <w:p w14:paraId="2AB297FD" w14:textId="77777777" w:rsidR="00627D79" w:rsidRDefault="00432B00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275" w:type="dxa"/>
          </w:tcPr>
          <w:p w14:paraId="207D8653" w14:textId="77777777" w:rsidR="00627D79" w:rsidRDefault="00432B00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835" w:type="dxa"/>
          </w:tcPr>
          <w:p w14:paraId="0A96E796" w14:textId="77777777" w:rsidR="00627D79" w:rsidRDefault="0078387E" w:rsidP="007838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87E">
              <w:rPr>
                <w:rFonts w:ascii="Times New Roman" w:hAnsi="Times New Roman" w:cs="Times New Roman"/>
                <w:sz w:val="24"/>
                <w:szCs w:val="24"/>
              </w:rPr>
              <w:t>Индивидуальный план</w:t>
            </w:r>
          </w:p>
        </w:tc>
      </w:tr>
      <w:tr w:rsidR="00DA044D" w14:paraId="78EFE727" w14:textId="77777777" w:rsidTr="00AD5624">
        <w:tc>
          <w:tcPr>
            <w:tcW w:w="10632" w:type="dxa"/>
            <w:gridSpan w:val="5"/>
            <w:vAlign w:val="center"/>
          </w:tcPr>
          <w:p w14:paraId="41B93340" w14:textId="77777777" w:rsidR="00DA044D" w:rsidRPr="00DA044D" w:rsidRDefault="00DA044D" w:rsidP="00DA04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Управление, контроль, руководство, анализ процесса внедрения профессиональных стандартов</w:t>
            </w:r>
          </w:p>
        </w:tc>
      </w:tr>
      <w:tr w:rsidR="00D052BE" w14:paraId="04764F97" w14:textId="77777777" w:rsidTr="00AD5624">
        <w:tc>
          <w:tcPr>
            <w:tcW w:w="675" w:type="dxa"/>
          </w:tcPr>
          <w:p w14:paraId="2683B942" w14:textId="77777777" w:rsidR="00D052BE" w:rsidRDefault="00AD5624" w:rsidP="007C12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571" w:type="dxa"/>
          </w:tcPr>
          <w:p w14:paraId="2666D6A5" w14:textId="77777777" w:rsidR="00D052BE" w:rsidRDefault="00627D79" w:rsidP="00627D79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D79">
              <w:rPr>
                <w:rFonts w:ascii="Times New Roman" w:hAnsi="Times New Roman" w:cs="Times New Roman"/>
                <w:sz w:val="24"/>
                <w:szCs w:val="24"/>
              </w:rPr>
              <w:t>Самоанализ уровня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D79">
              <w:rPr>
                <w:rFonts w:ascii="Times New Roman" w:hAnsi="Times New Roman" w:cs="Times New Roman"/>
                <w:sz w:val="24"/>
                <w:szCs w:val="24"/>
              </w:rPr>
              <w:t>педагога.</w:t>
            </w:r>
          </w:p>
        </w:tc>
        <w:tc>
          <w:tcPr>
            <w:tcW w:w="1276" w:type="dxa"/>
          </w:tcPr>
          <w:p w14:paraId="52453E39" w14:textId="4310B067" w:rsidR="00D052BE" w:rsidRDefault="00895212" w:rsidP="007838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2020</w:t>
            </w:r>
          </w:p>
        </w:tc>
        <w:tc>
          <w:tcPr>
            <w:tcW w:w="1275" w:type="dxa"/>
          </w:tcPr>
          <w:p w14:paraId="4570F915" w14:textId="77777777" w:rsidR="00D052BE" w:rsidRDefault="0078387E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835" w:type="dxa"/>
          </w:tcPr>
          <w:p w14:paraId="1A107572" w14:textId="77777777" w:rsidR="00D052BE" w:rsidRDefault="0078387E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Анкеты</w:t>
            </w:r>
            <w:r w:rsidR="00AD5624">
              <w:rPr>
                <w:rFonts w:ascii="Times New Roman" w:hAnsi="Times New Roman" w:cs="Times New Roman"/>
                <w:sz w:val="24"/>
                <w:szCs w:val="24"/>
              </w:rPr>
              <w:t>, листы самоанализа профессионального уровня в соответствии с требованиями профессионального стандарта</w:t>
            </w:r>
          </w:p>
        </w:tc>
      </w:tr>
      <w:tr w:rsidR="00D052BE" w14:paraId="55068B40" w14:textId="77777777" w:rsidTr="00AD5624">
        <w:tc>
          <w:tcPr>
            <w:tcW w:w="675" w:type="dxa"/>
          </w:tcPr>
          <w:p w14:paraId="49D7F7AC" w14:textId="77777777" w:rsidR="00D052BE" w:rsidRDefault="00AD5624" w:rsidP="007C12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571" w:type="dxa"/>
          </w:tcPr>
          <w:p w14:paraId="7D455494" w14:textId="33BC171C" w:rsidR="00D052BE" w:rsidRDefault="00627D79" w:rsidP="00627D79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D79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проблем педагогов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  <w:r w:rsidRPr="00627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015B" w:rsidRPr="00627D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0015B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</w:t>
            </w:r>
            <w:r w:rsidRPr="00627D79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решениях их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D79">
              <w:rPr>
                <w:rFonts w:ascii="Times New Roman" w:hAnsi="Times New Roman" w:cs="Times New Roman"/>
                <w:sz w:val="24"/>
                <w:szCs w:val="24"/>
              </w:rPr>
              <w:t>уровне образовательной организации: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мастер-классы, стажировки,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D79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627D79">
              <w:rPr>
                <w:rFonts w:ascii="Times New Roman" w:hAnsi="Times New Roman" w:cs="Times New Roman"/>
                <w:sz w:val="24"/>
                <w:szCs w:val="24"/>
              </w:rPr>
              <w:t xml:space="preserve"> уроков, мероприятий,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D79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опыта и </w:t>
            </w:r>
            <w:proofErr w:type="spellStart"/>
            <w:r w:rsidRPr="00627D79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</w:p>
        </w:tc>
        <w:tc>
          <w:tcPr>
            <w:tcW w:w="1276" w:type="dxa"/>
          </w:tcPr>
          <w:p w14:paraId="67CA9C76" w14:textId="70B370DA" w:rsidR="00D052BE" w:rsidRDefault="00895212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– ноябрь 2020</w:t>
            </w:r>
          </w:p>
        </w:tc>
        <w:tc>
          <w:tcPr>
            <w:tcW w:w="1275" w:type="dxa"/>
          </w:tcPr>
          <w:p w14:paraId="62E14DE1" w14:textId="77777777" w:rsidR="00D052BE" w:rsidRPr="006068A4" w:rsidRDefault="0078387E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68A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Руководители ШМО</w:t>
            </w:r>
          </w:p>
        </w:tc>
        <w:tc>
          <w:tcPr>
            <w:tcW w:w="2835" w:type="dxa"/>
          </w:tcPr>
          <w:p w14:paraId="7875A9F8" w14:textId="77777777" w:rsidR="00D052BE" w:rsidRDefault="0078387E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</w:t>
            </w:r>
          </w:p>
        </w:tc>
      </w:tr>
      <w:tr w:rsidR="00627D79" w14:paraId="517B88D1" w14:textId="77777777" w:rsidTr="00AD5624">
        <w:tc>
          <w:tcPr>
            <w:tcW w:w="675" w:type="dxa"/>
          </w:tcPr>
          <w:p w14:paraId="7718EF56" w14:textId="77777777" w:rsidR="00627D79" w:rsidRDefault="00AD5624" w:rsidP="007C12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571" w:type="dxa"/>
          </w:tcPr>
          <w:p w14:paraId="0712E708" w14:textId="521C4D90" w:rsidR="00627D79" w:rsidRPr="00292D66" w:rsidRDefault="00627D79" w:rsidP="00292D66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D79">
              <w:rPr>
                <w:rFonts w:ascii="Times New Roman" w:hAnsi="Times New Roman" w:cs="Times New Roman"/>
                <w:sz w:val="24"/>
                <w:szCs w:val="24"/>
              </w:rPr>
              <w:t>Анализ подготовки педагога администрацией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89521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СОШ</w:t>
            </w:r>
            <w:r w:rsidR="00895212">
              <w:rPr>
                <w:rFonts w:ascii="Times New Roman" w:hAnsi="Times New Roman" w:cs="Times New Roman"/>
                <w:sz w:val="24"/>
                <w:szCs w:val="24"/>
              </w:rPr>
              <w:t xml:space="preserve"> № 1 с. Чечен-Аул</w:t>
            </w:r>
            <w:r w:rsidRPr="00627D79">
              <w:rPr>
                <w:rFonts w:ascii="Times New Roman" w:hAnsi="Times New Roman" w:cs="Times New Roman"/>
                <w:sz w:val="24"/>
                <w:szCs w:val="24"/>
              </w:rPr>
              <w:t>. На основе анализа посещенных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D79">
              <w:rPr>
                <w:rFonts w:ascii="Times New Roman" w:hAnsi="Times New Roman" w:cs="Times New Roman"/>
                <w:sz w:val="24"/>
                <w:szCs w:val="24"/>
              </w:rPr>
              <w:t>занятий, мероприятий, результатов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D79">
              <w:rPr>
                <w:rFonts w:ascii="Times New Roman" w:hAnsi="Times New Roman" w:cs="Times New Roman"/>
                <w:sz w:val="24"/>
                <w:szCs w:val="24"/>
              </w:rPr>
              <w:t>анализируется соответствие педагога</w:t>
            </w:r>
            <w:r w:rsidR="00292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D66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 </w:t>
            </w:r>
            <w:proofErr w:type="spellStart"/>
            <w:r w:rsidRPr="00292D66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292D66">
              <w:rPr>
                <w:rFonts w:ascii="Times New Roman" w:hAnsi="Times New Roman" w:cs="Times New Roman"/>
                <w:sz w:val="24"/>
                <w:szCs w:val="24"/>
              </w:rPr>
              <w:t xml:space="preserve"> и предлагаются варианты решения проблем с точки зрения администрации.</w:t>
            </w:r>
          </w:p>
        </w:tc>
        <w:tc>
          <w:tcPr>
            <w:tcW w:w="1276" w:type="dxa"/>
          </w:tcPr>
          <w:p w14:paraId="7B35C205" w14:textId="77592EB1" w:rsidR="00627D79" w:rsidRDefault="0078387E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95212">
              <w:rPr>
                <w:rFonts w:ascii="Times New Roman" w:hAnsi="Times New Roman" w:cs="Times New Roman"/>
                <w:sz w:val="24"/>
                <w:szCs w:val="24"/>
              </w:rPr>
              <w:t>юнь – ноябрь 2020</w:t>
            </w:r>
          </w:p>
        </w:tc>
        <w:tc>
          <w:tcPr>
            <w:tcW w:w="1275" w:type="dxa"/>
          </w:tcPr>
          <w:p w14:paraId="586128C9" w14:textId="77777777" w:rsidR="00627D79" w:rsidRPr="00096D8D" w:rsidRDefault="0078387E" w:rsidP="00606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D8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Администрация, руководители ШМО</w:t>
            </w:r>
          </w:p>
        </w:tc>
        <w:tc>
          <w:tcPr>
            <w:tcW w:w="2835" w:type="dxa"/>
          </w:tcPr>
          <w:p w14:paraId="2266814F" w14:textId="77777777" w:rsidR="00627D79" w:rsidRDefault="0078387E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Отчеты </w:t>
            </w:r>
          </w:p>
        </w:tc>
      </w:tr>
      <w:tr w:rsidR="00627D79" w14:paraId="3A7AB0FE" w14:textId="77777777" w:rsidTr="00AD5624">
        <w:tc>
          <w:tcPr>
            <w:tcW w:w="675" w:type="dxa"/>
          </w:tcPr>
          <w:p w14:paraId="0B3CA0F5" w14:textId="77777777" w:rsidR="00627D79" w:rsidRDefault="00AD5624" w:rsidP="007C12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4571" w:type="dxa"/>
          </w:tcPr>
          <w:p w14:paraId="2FF7811D" w14:textId="54D9C114" w:rsidR="00627D79" w:rsidRPr="00627D79" w:rsidRDefault="00627D79" w:rsidP="00627D79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D79">
              <w:rPr>
                <w:rFonts w:ascii="Times New Roman" w:hAnsi="Times New Roman" w:cs="Times New Roman"/>
                <w:sz w:val="24"/>
                <w:szCs w:val="24"/>
              </w:rPr>
              <w:t>Совместное обсуждение результатов анализа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D79">
              <w:rPr>
                <w:rFonts w:ascii="Times New Roman" w:hAnsi="Times New Roman" w:cs="Times New Roman"/>
                <w:sz w:val="24"/>
                <w:szCs w:val="24"/>
              </w:rPr>
              <w:t xml:space="preserve">и предложений всех трех </w:t>
            </w:r>
            <w:r w:rsidR="00C7014C" w:rsidRPr="00627D79">
              <w:rPr>
                <w:rFonts w:ascii="Times New Roman" w:hAnsi="Times New Roman" w:cs="Times New Roman"/>
                <w:sz w:val="24"/>
                <w:szCs w:val="24"/>
              </w:rPr>
              <w:t>сторон,</w:t>
            </w:r>
            <w:r w:rsidRPr="00627D7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D79">
              <w:rPr>
                <w:rFonts w:ascii="Times New Roman" w:hAnsi="Times New Roman" w:cs="Times New Roman"/>
                <w:sz w:val="24"/>
                <w:szCs w:val="24"/>
              </w:rPr>
              <w:t>разработка оптимальных путей устранения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D79">
              <w:rPr>
                <w:rFonts w:ascii="Times New Roman" w:hAnsi="Times New Roman" w:cs="Times New Roman"/>
                <w:sz w:val="24"/>
                <w:szCs w:val="24"/>
              </w:rPr>
              <w:t xml:space="preserve">проблем для каждого педагога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27D79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D79">
              <w:rPr>
                <w:rFonts w:ascii="Times New Roman" w:hAnsi="Times New Roman" w:cs="Times New Roman"/>
                <w:sz w:val="24"/>
                <w:szCs w:val="24"/>
              </w:rPr>
              <w:t>индивидуальной образовательно-методической траектории педагога: что,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D79">
              <w:rPr>
                <w:rFonts w:ascii="Times New Roman" w:hAnsi="Times New Roman" w:cs="Times New Roman"/>
                <w:sz w:val="24"/>
                <w:szCs w:val="24"/>
              </w:rPr>
              <w:t>когда, где, за чей счет.</w:t>
            </w:r>
          </w:p>
        </w:tc>
        <w:tc>
          <w:tcPr>
            <w:tcW w:w="1276" w:type="dxa"/>
          </w:tcPr>
          <w:p w14:paraId="45211285" w14:textId="30A93D3C" w:rsidR="00627D79" w:rsidRDefault="00895212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275" w:type="dxa"/>
          </w:tcPr>
          <w:p w14:paraId="20D0621E" w14:textId="5D0FB63E" w:rsidR="00627D79" w:rsidRDefault="004407B0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835" w:type="dxa"/>
          </w:tcPr>
          <w:p w14:paraId="7550DEA7" w14:textId="77777777" w:rsidR="00627D79" w:rsidRDefault="0078387E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траектории совершенствования педагога</w:t>
            </w:r>
          </w:p>
        </w:tc>
      </w:tr>
      <w:tr w:rsidR="00627D79" w14:paraId="145FE855" w14:textId="77777777" w:rsidTr="00AD5624">
        <w:tc>
          <w:tcPr>
            <w:tcW w:w="675" w:type="dxa"/>
          </w:tcPr>
          <w:p w14:paraId="0FE4D1B9" w14:textId="77777777" w:rsidR="00627D79" w:rsidRDefault="00AD5624" w:rsidP="007C12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4571" w:type="dxa"/>
          </w:tcPr>
          <w:p w14:paraId="584E6AB1" w14:textId="312F1C8B" w:rsidR="00627D79" w:rsidRPr="00627D79" w:rsidRDefault="00627D79" w:rsidP="00627D79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D79">
              <w:rPr>
                <w:rFonts w:ascii="Times New Roman" w:hAnsi="Times New Roman" w:cs="Times New Roman"/>
                <w:sz w:val="24"/>
                <w:szCs w:val="24"/>
              </w:rPr>
              <w:t>Обсуждение плана мероприятий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D79">
              <w:rPr>
                <w:rFonts w:ascii="Times New Roman" w:hAnsi="Times New Roman" w:cs="Times New Roman"/>
                <w:sz w:val="24"/>
                <w:szCs w:val="24"/>
              </w:rPr>
              <w:t>внедрению профессиональных стандартов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89521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СОШ</w:t>
            </w:r>
            <w:r w:rsidR="00895212">
              <w:rPr>
                <w:rFonts w:ascii="Times New Roman" w:hAnsi="Times New Roman" w:cs="Times New Roman"/>
                <w:sz w:val="24"/>
                <w:szCs w:val="24"/>
              </w:rPr>
              <w:t xml:space="preserve"> № 1 с. Чечен-</w:t>
            </w:r>
            <w:r w:rsidR="00C7014C">
              <w:rPr>
                <w:rFonts w:ascii="Times New Roman" w:hAnsi="Times New Roman" w:cs="Times New Roman"/>
                <w:sz w:val="24"/>
                <w:szCs w:val="24"/>
              </w:rPr>
              <w:t>Аул на</w:t>
            </w:r>
            <w:r w:rsidRPr="00627D79">
              <w:rPr>
                <w:rFonts w:ascii="Times New Roman" w:hAnsi="Times New Roman" w:cs="Times New Roman"/>
                <w:sz w:val="24"/>
                <w:szCs w:val="24"/>
              </w:rPr>
              <w:t xml:space="preserve"> общем собрании коллектива</w:t>
            </w:r>
          </w:p>
        </w:tc>
        <w:tc>
          <w:tcPr>
            <w:tcW w:w="1276" w:type="dxa"/>
          </w:tcPr>
          <w:p w14:paraId="535FE2E3" w14:textId="77777777" w:rsidR="00627D79" w:rsidRDefault="00627D79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0900F75" w14:textId="321D4558" w:rsidR="00627D79" w:rsidRDefault="004407B0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835" w:type="dxa"/>
          </w:tcPr>
          <w:p w14:paraId="51ADD20C" w14:textId="77777777" w:rsidR="00627D79" w:rsidRDefault="00627D79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D79" w14:paraId="0F571D03" w14:textId="77777777" w:rsidTr="00AD5624">
        <w:tc>
          <w:tcPr>
            <w:tcW w:w="675" w:type="dxa"/>
          </w:tcPr>
          <w:p w14:paraId="3E60D3C7" w14:textId="77777777" w:rsidR="00627D79" w:rsidRDefault="00AD5624" w:rsidP="007C12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4571" w:type="dxa"/>
          </w:tcPr>
          <w:p w14:paraId="23A95D66" w14:textId="77777777" w:rsidR="00627D79" w:rsidRPr="00627D79" w:rsidRDefault="00627D79" w:rsidP="00627D79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D79">
              <w:rPr>
                <w:rFonts w:ascii="Times New Roman" w:hAnsi="Times New Roman" w:cs="Times New Roman"/>
                <w:sz w:val="24"/>
                <w:szCs w:val="24"/>
              </w:rPr>
              <w:t>Заслушать итоги работы рабочей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D79">
              <w:rPr>
                <w:rFonts w:ascii="Times New Roman" w:hAnsi="Times New Roman" w:cs="Times New Roman"/>
                <w:sz w:val="24"/>
                <w:szCs w:val="24"/>
              </w:rPr>
              <w:t>на совещании при директоре, принять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D79">
              <w:rPr>
                <w:rFonts w:ascii="Times New Roman" w:hAnsi="Times New Roman" w:cs="Times New Roman"/>
                <w:sz w:val="24"/>
                <w:szCs w:val="24"/>
              </w:rPr>
              <w:t>решения по спорным ситуациям</w:t>
            </w:r>
          </w:p>
        </w:tc>
        <w:tc>
          <w:tcPr>
            <w:tcW w:w="1276" w:type="dxa"/>
          </w:tcPr>
          <w:p w14:paraId="3370DF4F" w14:textId="37D3AFEA" w:rsidR="00627D79" w:rsidRDefault="00895212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</w:p>
        </w:tc>
        <w:tc>
          <w:tcPr>
            <w:tcW w:w="1275" w:type="dxa"/>
          </w:tcPr>
          <w:p w14:paraId="0C339798" w14:textId="4645C4AD" w:rsidR="00627D79" w:rsidRDefault="00895212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835" w:type="dxa"/>
          </w:tcPr>
          <w:p w14:paraId="324B570B" w14:textId="77777777" w:rsidR="00627D79" w:rsidRDefault="0078387E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работе группы</w:t>
            </w:r>
          </w:p>
        </w:tc>
      </w:tr>
      <w:tr w:rsidR="00627D79" w14:paraId="5BAA4B9F" w14:textId="77777777" w:rsidTr="00AD5624">
        <w:tc>
          <w:tcPr>
            <w:tcW w:w="675" w:type="dxa"/>
          </w:tcPr>
          <w:p w14:paraId="1C00B1AB" w14:textId="77777777" w:rsidR="00627D79" w:rsidRDefault="00AD5624" w:rsidP="007C12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4571" w:type="dxa"/>
          </w:tcPr>
          <w:p w14:paraId="61AC9BBA" w14:textId="77777777" w:rsidR="00627D79" w:rsidRPr="00627D79" w:rsidRDefault="00627D79" w:rsidP="00627D79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D79">
              <w:rPr>
                <w:rFonts w:ascii="Times New Roman" w:hAnsi="Times New Roman" w:cs="Times New Roman"/>
                <w:sz w:val="24"/>
                <w:szCs w:val="24"/>
              </w:rPr>
              <w:t>Ежегодно заслушивать отчет о выполнении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D79">
              <w:rPr>
                <w:rFonts w:ascii="Times New Roman" w:hAnsi="Times New Roman" w:cs="Times New Roman"/>
                <w:sz w:val="24"/>
                <w:szCs w:val="24"/>
              </w:rPr>
              <w:t>плана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D79">
              <w:rPr>
                <w:rFonts w:ascii="Times New Roman" w:hAnsi="Times New Roman" w:cs="Times New Roman"/>
                <w:sz w:val="24"/>
                <w:szCs w:val="24"/>
              </w:rPr>
              <w:t>по внедрению профессиональных стандартов</w:t>
            </w:r>
          </w:p>
        </w:tc>
        <w:tc>
          <w:tcPr>
            <w:tcW w:w="1276" w:type="dxa"/>
          </w:tcPr>
          <w:p w14:paraId="35DF07A9" w14:textId="25BFB0BB" w:rsidR="00627D79" w:rsidRDefault="00895212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1275" w:type="dxa"/>
          </w:tcPr>
          <w:p w14:paraId="4835B71C" w14:textId="7E8F5EA3" w:rsidR="00627D79" w:rsidRDefault="00895212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835" w:type="dxa"/>
          </w:tcPr>
          <w:p w14:paraId="4FBE8968" w14:textId="77777777" w:rsidR="00627D79" w:rsidRDefault="0078387E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работе группы</w:t>
            </w:r>
          </w:p>
        </w:tc>
      </w:tr>
      <w:tr w:rsidR="00DA044D" w14:paraId="13633D26" w14:textId="77777777" w:rsidTr="00AD5624">
        <w:tc>
          <w:tcPr>
            <w:tcW w:w="10632" w:type="dxa"/>
            <w:gridSpan w:val="5"/>
            <w:vAlign w:val="center"/>
          </w:tcPr>
          <w:p w14:paraId="2F2401BB" w14:textId="77777777" w:rsidR="00DA044D" w:rsidRPr="00DA044D" w:rsidRDefault="00DA044D" w:rsidP="00DA044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Кадровое обеспечение перехода на профессиональные стандарты</w:t>
            </w:r>
          </w:p>
        </w:tc>
      </w:tr>
      <w:tr w:rsidR="00D052BE" w14:paraId="2123A444" w14:textId="77777777" w:rsidTr="00AD5624">
        <w:tc>
          <w:tcPr>
            <w:tcW w:w="675" w:type="dxa"/>
          </w:tcPr>
          <w:p w14:paraId="612DA8F4" w14:textId="77777777" w:rsidR="00D052BE" w:rsidRDefault="00627D79" w:rsidP="007C12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571" w:type="dxa"/>
          </w:tcPr>
          <w:p w14:paraId="2FB783CA" w14:textId="77777777" w:rsidR="005920BA" w:rsidRPr="005920BA" w:rsidRDefault="005920BA" w:rsidP="005920BA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0BA">
              <w:rPr>
                <w:rFonts w:ascii="Times New Roman" w:hAnsi="Times New Roman" w:cs="Times New Roman"/>
                <w:sz w:val="24"/>
                <w:szCs w:val="24"/>
              </w:rPr>
              <w:t>Разработать, ознакомить и подписать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0BA">
              <w:rPr>
                <w:rFonts w:ascii="Times New Roman" w:hAnsi="Times New Roman" w:cs="Times New Roman"/>
                <w:sz w:val="24"/>
                <w:szCs w:val="24"/>
              </w:rPr>
              <w:t>работниками должностные инструкции,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0BA">
              <w:rPr>
                <w:rFonts w:ascii="Times New Roman" w:hAnsi="Times New Roman" w:cs="Times New Roman"/>
                <w:sz w:val="24"/>
                <w:szCs w:val="24"/>
              </w:rPr>
              <w:t>разработанные в соответствии с</w:t>
            </w:r>
          </w:p>
          <w:p w14:paraId="2E47AC7C" w14:textId="77777777" w:rsidR="00D052BE" w:rsidRDefault="005920BA" w:rsidP="005920BA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0BA">
              <w:rPr>
                <w:rFonts w:ascii="Times New Roman" w:hAnsi="Times New Roman" w:cs="Times New Roman"/>
                <w:sz w:val="24"/>
                <w:szCs w:val="24"/>
              </w:rPr>
              <w:t>требованиями профессиональных стандартов</w:t>
            </w:r>
          </w:p>
        </w:tc>
        <w:tc>
          <w:tcPr>
            <w:tcW w:w="1276" w:type="dxa"/>
          </w:tcPr>
          <w:p w14:paraId="0EB0CB32" w14:textId="602D725B" w:rsidR="00D052BE" w:rsidRDefault="00895212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30.06.2020</w:t>
            </w:r>
          </w:p>
        </w:tc>
        <w:tc>
          <w:tcPr>
            <w:tcW w:w="1275" w:type="dxa"/>
          </w:tcPr>
          <w:p w14:paraId="2F6FEED8" w14:textId="791B74B6" w:rsidR="00D052BE" w:rsidRDefault="00096D8D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Д</w:t>
            </w:r>
            <w:r w:rsidR="006068A4" w:rsidRPr="006068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елопроизводитель</w:t>
            </w:r>
          </w:p>
        </w:tc>
        <w:tc>
          <w:tcPr>
            <w:tcW w:w="2835" w:type="dxa"/>
          </w:tcPr>
          <w:p w14:paraId="742A985A" w14:textId="77777777" w:rsidR="00D052BE" w:rsidRDefault="00AD5624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 инструкции</w:t>
            </w:r>
          </w:p>
        </w:tc>
      </w:tr>
      <w:tr w:rsidR="00DA044D" w14:paraId="3B303366" w14:textId="77777777" w:rsidTr="00AD5624">
        <w:tc>
          <w:tcPr>
            <w:tcW w:w="675" w:type="dxa"/>
          </w:tcPr>
          <w:p w14:paraId="6F618A02" w14:textId="77777777" w:rsidR="00DA044D" w:rsidRDefault="00AD5624" w:rsidP="007C12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571" w:type="dxa"/>
          </w:tcPr>
          <w:p w14:paraId="0BF86F9B" w14:textId="77777777" w:rsidR="00DA044D" w:rsidRDefault="005920BA" w:rsidP="005920BA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0BA">
              <w:rPr>
                <w:rFonts w:ascii="Times New Roman" w:hAnsi="Times New Roman" w:cs="Times New Roman"/>
                <w:sz w:val="24"/>
                <w:szCs w:val="24"/>
              </w:rPr>
              <w:t>Внести изменения в трудовые договоры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0BA">
              <w:rPr>
                <w:rFonts w:ascii="Times New Roman" w:hAnsi="Times New Roman" w:cs="Times New Roman"/>
                <w:sz w:val="24"/>
                <w:szCs w:val="24"/>
              </w:rPr>
              <w:t>соответствии с требованиями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0BA">
              <w:rPr>
                <w:rFonts w:ascii="Times New Roman" w:hAnsi="Times New Roman" w:cs="Times New Roman"/>
                <w:sz w:val="24"/>
                <w:szCs w:val="24"/>
              </w:rPr>
              <w:t>профессиональных стандартов.</w:t>
            </w:r>
          </w:p>
        </w:tc>
        <w:tc>
          <w:tcPr>
            <w:tcW w:w="1276" w:type="dxa"/>
          </w:tcPr>
          <w:p w14:paraId="54DE50F8" w14:textId="03E61683" w:rsidR="00DA044D" w:rsidRDefault="00895212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30.06.2020</w:t>
            </w:r>
          </w:p>
        </w:tc>
        <w:tc>
          <w:tcPr>
            <w:tcW w:w="1275" w:type="dxa"/>
          </w:tcPr>
          <w:p w14:paraId="6FD514C1" w14:textId="580ED79B" w:rsidR="00DA044D" w:rsidRDefault="00096D8D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</w:t>
            </w:r>
            <w:r w:rsidR="006068A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елопроизводитель</w:t>
            </w:r>
          </w:p>
        </w:tc>
        <w:tc>
          <w:tcPr>
            <w:tcW w:w="2835" w:type="dxa"/>
          </w:tcPr>
          <w:p w14:paraId="5C8A2812" w14:textId="77777777" w:rsidR="00DA044D" w:rsidRDefault="00AD5624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Уведомления </w:t>
            </w:r>
          </w:p>
        </w:tc>
      </w:tr>
      <w:tr w:rsidR="005920BA" w14:paraId="720795A9" w14:textId="77777777" w:rsidTr="00AD5624">
        <w:tc>
          <w:tcPr>
            <w:tcW w:w="675" w:type="dxa"/>
          </w:tcPr>
          <w:p w14:paraId="4330A95F" w14:textId="77777777" w:rsidR="005920BA" w:rsidRDefault="00AD5624" w:rsidP="007C12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571" w:type="dxa"/>
          </w:tcPr>
          <w:p w14:paraId="3CDE68C5" w14:textId="23027946" w:rsidR="005920BA" w:rsidRDefault="005920BA" w:rsidP="005920BA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0BA">
              <w:rPr>
                <w:rFonts w:ascii="Times New Roman" w:hAnsi="Times New Roman" w:cs="Times New Roman"/>
                <w:sz w:val="24"/>
                <w:szCs w:val="24"/>
              </w:rPr>
              <w:t>Скорректировать годовой план повышения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212">
              <w:rPr>
                <w:rFonts w:ascii="Times New Roman" w:hAnsi="Times New Roman" w:cs="Times New Roman"/>
                <w:sz w:val="24"/>
                <w:szCs w:val="24"/>
              </w:rPr>
              <w:t>квалификации на 2020-2021</w:t>
            </w:r>
            <w:r w:rsidRPr="005920BA">
              <w:rPr>
                <w:rFonts w:ascii="Times New Roman" w:hAnsi="Times New Roman" w:cs="Times New Roman"/>
                <w:sz w:val="24"/>
                <w:szCs w:val="24"/>
              </w:rPr>
              <w:t xml:space="preserve"> уч. год </w:t>
            </w:r>
            <w:r w:rsidR="00C7014C" w:rsidRPr="005920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7014C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</w:t>
            </w:r>
            <w:r w:rsidRPr="005920BA">
              <w:rPr>
                <w:rFonts w:ascii="Times New Roman" w:hAnsi="Times New Roman" w:cs="Times New Roman"/>
                <w:sz w:val="24"/>
                <w:szCs w:val="24"/>
              </w:rPr>
              <w:t xml:space="preserve"> с требованиями о повышении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0BA">
              <w:rPr>
                <w:rFonts w:ascii="Times New Roman" w:hAnsi="Times New Roman" w:cs="Times New Roman"/>
                <w:sz w:val="24"/>
                <w:szCs w:val="24"/>
              </w:rPr>
              <w:t>квалификации по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требованиями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592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3B661D71" w14:textId="1DF70777" w:rsidR="005920BA" w:rsidRDefault="00895212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января 2021 </w:t>
            </w:r>
          </w:p>
        </w:tc>
        <w:tc>
          <w:tcPr>
            <w:tcW w:w="1275" w:type="dxa"/>
          </w:tcPr>
          <w:p w14:paraId="578443A7" w14:textId="27A91C67" w:rsidR="005920BA" w:rsidRDefault="00895212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835" w:type="dxa"/>
          </w:tcPr>
          <w:p w14:paraId="08244213" w14:textId="77777777" w:rsidR="005920BA" w:rsidRDefault="00AD5624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</w:tr>
      <w:tr w:rsidR="005920BA" w14:paraId="067A99E7" w14:textId="77777777" w:rsidTr="00AD5624">
        <w:tc>
          <w:tcPr>
            <w:tcW w:w="675" w:type="dxa"/>
          </w:tcPr>
          <w:p w14:paraId="28056E88" w14:textId="77777777" w:rsidR="005920BA" w:rsidRDefault="00AD5624" w:rsidP="007C12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571" w:type="dxa"/>
          </w:tcPr>
          <w:p w14:paraId="736E0DE0" w14:textId="77777777" w:rsidR="005920BA" w:rsidRDefault="005920BA" w:rsidP="005920BA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0BA">
              <w:rPr>
                <w:rFonts w:ascii="Times New Roman" w:hAnsi="Times New Roman" w:cs="Times New Roman"/>
                <w:sz w:val="24"/>
                <w:szCs w:val="24"/>
              </w:rPr>
              <w:t>Обучение на курсах повышения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0BA">
              <w:rPr>
                <w:rFonts w:ascii="Times New Roman" w:hAnsi="Times New Roman" w:cs="Times New Roman"/>
                <w:sz w:val="24"/>
                <w:szCs w:val="24"/>
              </w:rPr>
              <w:t>квалификации по переходу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0BA">
              <w:rPr>
                <w:rFonts w:ascii="Times New Roman" w:hAnsi="Times New Roman" w:cs="Times New Roman"/>
                <w:sz w:val="24"/>
                <w:szCs w:val="24"/>
              </w:rPr>
              <w:t>профессиональные стандарты</w:t>
            </w:r>
          </w:p>
        </w:tc>
        <w:tc>
          <w:tcPr>
            <w:tcW w:w="1276" w:type="dxa"/>
          </w:tcPr>
          <w:p w14:paraId="60174C99" w14:textId="77777777" w:rsidR="005920BA" w:rsidRDefault="00AD5624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5" w:type="dxa"/>
          </w:tcPr>
          <w:p w14:paraId="78E27E18" w14:textId="03735288" w:rsidR="005920BA" w:rsidRDefault="00895212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835" w:type="dxa"/>
          </w:tcPr>
          <w:p w14:paraId="240C49DE" w14:textId="77777777" w:rsidR="005920BA" w:rsidRDefault="00AD5624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Сертификаты </w:t>
            </w:r>
          </w:p>
        </w:tc>
      </w:tr>
      <w:tr w:rsidR="005920BA" w14:paraId="761CB380" w14:textId="77777777" w:rsidTr="00AD5624">
        <w:tc>
          <w:tcPr>
            <w:tcW w:w="675" w:type="dxa"/>
          </w:tcPr>
          <w:p w14:paraId="286ED4A3" w14:textId="77777777" w:rsidR="005920BA" w:rsidRDefault="00AD5624" w:rsidP="007C12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571" w:type="dxa"/>
          </w:tcPr>
          <w:p w14:paraId="3EE04104" w14:textId="64AB0802" w:rsidR="005920BA" w:rsidRPr="005920BA" w:rsidRDefault="005920BA" w:rsidP="005920BA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0B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895212">
              <w:rPr>
                <w:rFonts w:ascii="Times New Roman" w:hAnsi="Times New Roman" w:cs="Times New Roman"/>
                <w:sz w:val="24"/>
                <w:szCs w:val="24"/>
              </w:rPr>
              <w:t xml:space="preserve">районных региональных </w:t>
            </w:r>
            <w:r w:rsidRPr="005920BA">
              <w:rPr>
                <w:rFonts w:ascii="Times New Roman" w:hAnsi="Times New Roman" w:cs="Times New Roman"/>
                <w:sz w:val="24"/>
                <w:szCs w:val="24"/>
              </w:rPr>
              <w:t>мероприятиях (</w:t>
            </w:r>
            <w:proofErr w:type="spellStart"/>
            <w:r w:rsidRPr="005920BA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5920BA">
              <w:rPr>
                <w:rFonts w:ascii="Times New Roman" w:hAnsi="Times New Roman" w:cs="Times New Roman"/>
                <w:sz w:val="24"/>
                <w:szCs w:val="24"/>
              </w:rPr>
              <w:t>, курсах, семинарах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0BA">
              <w:rPr>
                <w:rFonts w:ascii="Times New Roman" w:hAnsi="Times New Roman" w:cs="Times New Roman"/>
                <w:sz w:val="24"/>
                <w:szCs w:val="24"/>
              </w:rPr>
              <w:t>и т.п.) по теме перехода на</w:t>
            </w:r>
          </w:p>
          <w:p w14:paraId="3C2AFB17" w14:textId="77777777" w:rsidR="005920BA" w:rsidRDefault="005920BA" w:rsidP="005920BA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0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профессиональный стандарт педагога</w:t>
            </w:r>
          </w:p>
        </w:tc>
        <w:tc>
          <w:tcPr>
            <w:tcW w:w="1276" w:type="dxa"/>
          </w:tcPr>
          <w:p w14:paraId="57EF6384" w14:textId="77777777" w:rsidR="005920BA" w:rsidRDefault="00AD5624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275" w:type="dxa"/>
          </w:tcPr>
          <w:p w14:paraId="15C9A7B5" w14:textId="3EB2C217" w:rsidR="005920BA" w:rsidRDefault="004407B0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835" w:type="dxa"/>
          </w:tcPr>
          <w:p w14:paraId="74337BAE" w14:textId="77777777" w:rsidR="005920BA" w:rsidRDefault="00AD5624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5920BA" w14:paraId="65299D3A" w14:textId="77777777" w:rsidTr="00AD5624">
        <w:tc>
          <w:tcPr>
            <w:tcW w:w="675" w:type="dxa"/>
          </w:tcPr>
          <w:p w14:paraId="461F27EA" w14:textId="77777777" w:rsidR="005920BA" w:rsidRDefault="00AD5624" w:rsidP="007C12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571" w:type="dxa"/>
          </w:tcPr>
          <w:p w14:paraId="344B23EF" w14:textId="7484EE6D" w:rsidR="005920BA" w:rsidRDefault="005920BA" w:rsidP="005920BA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0BA">
              <w:rPr>
                <w:rFonts w:ascii="Times New Roman" w:hAnsi="Times New Roman" w:cs="Times New Roman"/>
                <w:sz w:val="24"/>
                <w:szCs w:val="24"/>
              </w:rPr>
              <w:t>Прием на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592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9521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СОШ</w:t>
            </w:r>
            <w:r w:rsidR="00895212">
              <w:rPr>
                <w:rFonts w:ascii="Times New Roman" w:hAnsi="Times New Roman" w:cs="Times New Roman"/>
                <w:sz w:val="24"/>
                <w:szCs w:val="24"/>
              </w:rPr>
              <w:t xml:space="preserve"> № 1 с. Чечен-</w:t>
            </w:r>
            <w:r w:rsidR="00C7014C">
              <w:rPr>
                <w:rFonts w:ascii="Times New Roman" w:hAnsi="Times New Roman" w:cs="Times New Roman"/>
                <w:sz w:val="24"/>
                <w:szCs w:val="24"/>
              </w:rPr>
              <w:t>Аул на</w:t>
            </w:r>
            <w:r w:rsidRPr="00592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014C" w:rsidRPr="005920BA">
              <w:rPr>
                <w:rFonts w:ascii="Times New Roman" w:hAnsi="Times New Roman" w:cs="Times New Roman"/>
                <w:sz w:val="24"/>
                <w:szCs w:val="24"/>
              </w:rPr>
              <w:t>основании утвержденных</w:t>
            </w:r>
            <w:r w:rsidR="00C7014C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</w:t>
            </w:r>
            <w:r w:rsidR="00C7014C" w:rsidRPr="005920BA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 w:rsidR="00C7014C">
              <w:rPr>
                <w:rFonts w:ascii="Times New Roman" w:hAnsi="Times New Roman" w:cs="Times New Roman"/>
                <w:sz w:val="24"/>
                <w:szCs w:val="24"/>
              </w:rPr>
              <w:t>ов,</w:t>
            </w:r>
            <w:r w:rsidRPr="005920BA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920BA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0BA">
              <w:rPr>
                <w:rFonts w:ascii="Times New Roman" w:hAnsi="Times New Roman" w:cs="Times New Roman"/>
                <w:sz w:val="24"/>
                <w:szCs w:val="24"/>
              </w:rPr>
              <w:t>стандартам</w:t>
            </w:r>
          </w:p>
        </w:tc>
        <w:tc>
          <w:tcPr>
            <w:tcW w:w="1276" w:type="dxa"/>
          </w:tcPr>
          <w:p w14:paraId="41AE5F31" w14:textId="77777777" w:rsidR="005920BA" w:rsidRDefault="00AD5624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5" w:type="dxa"/>
          </w:tcPr>
          <w:p w14:paraId="5986ACB2" w14:textId="53D6F5EA" w:rsidR="005920BA" w:rsidRDefault="006068A4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Руководитель </w:t>
            </w:r>
          </w:p>
        </w:tc>
        <w:tc>
          <w:tcPr>
            <w:tcW w:w="2835" w:type="dxa"/>
          </w:tcPr>
          <w:p w14:paraId="1E9C16F6" w14:textId="77777777" w:rsidR="005920BA" w:rsidRDefault="005920BA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44D" w14:paraId="71E29779" w14:textId="77777777" w:rsidTr="00AD5624">
        <w:tc>
          <w:tcPr>
            <w:tcW w:w="10632" w:type="dxa"/>
            <w:gridSpan w:val="5"/>
            <w:vAlign w:val="center"/>
          </w:tcPr>
          <w:p w14:paraId="0881AD50" w14:textId="77777777" w:rsidR="00DA044D" w:rsidRPr="00DA044D" w:rsidRDefault="00DA044D" w:rsidP="00DA044D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Информационное обеспечение введения профессиональных стандартов</w:t>
            </w:r>
          </w:p>
        </w:tc>
      </w:tr>
      <w:tr w:rsidR="00DA044D" w14:paraId="11050763" w14:textId="77777777" w:rsidTr="00AD5624">
        <w:tc>
          <w:tcPr>
            <w:tcW w:w="675" w:type="dxa"/>
          </w:tcPr>
          <w:p w14:paraId="1CD9ECC1" w14:textId="77777777" w:rsidR="00DA044D" w:rsidRDefault="00627D79" w:rsidP="007C12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571" w:type="dxa"/>
          </w:tcPr>
          <w:p w14:paraId="6F5C5BE3" w14:textId="0F0466EC" w:rsidR="00DA044D" w:rsidRDefault="005920BA" w:rsidP="005920BA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0BA">
              <w:rPr>
                <w:rFonts w:ascii="Times New Roman" w:hAnsi="Times New Roman" w:cs="Times New Roman"/>
                <w:sz w:val="24"/>
                <w:szCs w:val="24"/>
              </w:rPr>
              <w:t>Информирование контролирующих органов,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0BA">
              <w:rPr>
                <w:rFonts w:ascii="Times New Roman" w:hAnsi="Times New Roman" w:cs="Times New Roman"/>
                <w:sz w:val="24"/>
                <w:szCs w:val="24"/>
              </w:rPr>
              <w:t xml:space="preserve">о переходе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9521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СОШ</w:t>
            </w:r>
            <w:r w:rsidRPr="00592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212">
              <w:rPr>
                <w:rFonts w:ascii="Times New Roman" w:hAnsi="Times New Roman" w:cs="Times New Roman"/>
                <w:sz w:val="24"/>
                <w:szCs w:val="24"/>
              </w:rPr>
              <w:t xml:space="preserve">№ 1 с. Чечен-Аул </w:t>
            </w:r>
            <w:r w:rsidRPr="005920B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0BA">
              <w:rPr>
                <w:rFonts w:ascii="Times New Roman" w:hAnsi="Times New Roman" w:cs="Times New Roman"/>
                <w:sz w:val="24"/>
                <w:szCs w:val="24"/>
              </w:rPr>
              <w:t>профстандарты</w:t>
            </w:r>
            <w:proofErr w:type="spellEnd"/>
            <w:r w:rsidRPr="00592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453E0103" w14:textId="77777777" w:rsidR="00DA044D" w:rsidRDefault="00AD5624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запросом</w:t>
            </w:r>
          </w:p>
        </w:tc>
        <w:tc>
          <w:tcPr>
            <w:tcW w:w="1275" w:type="dxa"/>
          </w:tcPr>
          <w:p w14:paraId="76B99924" w14:textId="414372C1" w:rsidR="00DA044D" w:rsidRDefault="00895212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Зубхаджиева И.Б.</w:t>
            </w:r>
          </w:p>
        </w:tc>
        <w:tc>
          <w:tcPr>
            <w:tcW w:w="2835" w:type="dxa"/>
          </w:tcPr>
          <w:p w14:paraId="4934FE1A" w14:textId="77777777" w:rsidR="00DA044D" w:rsidRDefault="00AD5624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Отчеты </w:t>
            </w:r>
          </w:p>
        </w:tc>
      </w:tr>
      <w:tr w:rsidR="00DA044D" w14:paraId="4ACDE0B3" w14:textId="77777777" w:rsidTr="00AD5624">
        <w:tc>
          <w:tcPr>
            <w:tcW w:w="675" w:type="dxa"/>
          </w:tcPr>
          <w:p w14:paraId="08F90F93" w14:textId="77777777" w:rsidR="00DA044D" w:rsidRDefault="00AD5624" w:rsidP="007C12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571" w:type="dxa"/>
          </w:tcPr>
          <w:p w14:paraId="55D72D21" w14:textId="228870AD" w:rsidR="00DA044D" w:rsidRDefault="005920BA" w:rsidP="005920BA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0BA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переходе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0BA">
              <w:rPr>
                <w:rFonts w:ascii="Times New Roman" w:hAnsi="Times New Roman" w:cs="Times New Roman"/>
                <w:sz w:val="24"/>
                <w:szCs w:val="24"/>
              </w:rPr>
              <w:t>профстандарты</w:t>
            </w:r>
            <w:proofErr w:type="spellEnd"/>
            <w:r w:rsidRPr="005920BA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89521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СОШ</w:t>
            </w:r>
            <w:r w:rsidR="00895212">
              <w:rPr>
                <w:rFonts w:ascii="Times New Roman" w:hAnsi="Times New Roman" w:cs="Times New Roman"/>
                <w:sz w:val="24"/>
                <w:szCs w:val="24"/>
              </w:rPr>
              <w:t xml:space="preserve"> № 1 с. Чечен-Аул </w:t>
            </w:r>
          </w:p>
        </w:tc>
        <w:tc>
          <w:tcPr>
            <w:tcW w:w="1276" w:type="dxa"/>
          </w:tcPr>
          <w:p w14:paraId="3AEB23B4" w14:textId="77777777" w:rsidR="00DA044D" w:rsidRDefault="00AD5624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5" w:type="dxa"/>
          </w:tcPr>
          <w:p w14:paraId="69C58CA0" w14:textId="6C994E95" w:rsidR="00DA044D" w:rsidRDefault="00C7014C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ИКТ</w:t>
            </w:r>
          </w:p>
        </w:tc>
        <w:tc>
          <w:tcPr>
            <w:tcW w:w="2835" w:type="dxa"/>
          </w:tcPr>
          <w:p w14:paraId="5AB0C6F7" w14:textId="0F52B247" w:rsidR="00DA044D" w:rsidRDefault="00AD5624" w:rsidP="00402C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М</w:t>
            </w:r>
            <w:r w:rsidR="0089521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СОШ</w:t>
            </w:r>
            <w:r w:rsidR="00895212">
              <w:rPr>
                <w:rFonts w:ascii="Times New Roman" w:hAnsi="Times New Roman" w:cs="Times New Roman"/>
                <w:sz w:val="24"/>
                <w:szCs w:val="24"/>
              </w:rPr>
              <w:t xml:space="preserve"> № 1 с. Чечен-Аул</w:t>
            </w:r>
          </w:p>
        </w:tc>
      </w:tr>
    </w:tbl>
    <w:p w14:paraId="57320D3D" w14:textId="77777777" w:rsidR="00AD5624" w:rsidRDefault="00AD5624" w:rsidP="00402C8C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32D1AD" w14:textId="77777777" w:rsidR="005A5B7B" w:rsidRPr="00627D79" w:rsidRDefault="00DA044D" w:rsidP="00402C8C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D79">
        <w:rPr>
          <w:rFonts w:ascii="Times New Roman" w:hAnsi="Times New Roman" w:cs="Times New Roman"/>
          <w:b/>
          <w:sz w:val="28"/>
          <w:szCs w:val="28"/>
        </w:rPr>
        <w:t>Ожидаемые результаты.</w:t>
      </w:r>
    </w:p>
    <w:p w14:paraId="56A29EA1" w14:textId="77777777" w:rsidR="00DA044D" w:rsidRPr="00627D79" w:rsidRDefault="00DA044D" w:rsidP="00DA044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D79">
        <w:rPr>
          <w:rFonts w:ascii="Times New Roman" w:hAnsi="Times New Roman" w:cs="Times New Roman"/>
          <w:sz w:val="24"/>
          <w:szCs w:val="24"/>
        </w:rPr>
        <w:t>Организационно методическое сопровождение, способствующее переходу на профессиональный стандарт</w:t>
      </w:r>
    </w:p>
    <w:p w14:paraId="37AC7CF3" w14:textId="45D38D64" w:rsidR="00DA044D" w:rsidRPr="00627D79" w:rsidRDefault="00DA044D" w:rsidP="00DA044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D79">
        <w:rPr>
          <w:rFonts w:ascii="Times New Roman" w:hAnsi="Times New Roman" w:cs="Times New Roman"/>
          <w:sz w:val="24"/>
          <w:szCs w:val="24"/>
        </w:rPr>
        <w:t>Разработаны организационно-управленческие решения, регулирующие реализацию перехода на профессиональный стандарт персонала М</w:t>
      </w:r>
      <w:r w:rsidR="002F5026">
        <w:rPr>
          <w:rFonts w:ascii="Times New Roman" w:hAnsi="Times New Roman" w:cs="Times New Roman"/>
          <w:sz w:val="24"/>
          <w:szCs w:val="24"/>
        </w:rPr>
        <w:t>Б</w:t>
      </w:r>
      <w:r w:rsidRPr="00627D79">
        <w:rPr>
          <w:rFonts w:ascii="Times New Roman" w:hAnsi="Times New Roman" w:cs="Times New Roman"/>
          <w:sz w:val="24"/>
          <w:szCs w:val="24"/>
        </w:rPr>
        <w:t xml:space="preserve">ОУ </w:t>
      </w:r>
      <w:r w:rsidR="002F5026">
        <w:rPr>
          <w:rFonts w:ascii="Times New Roman" w:hAnsi="Times New Roman" w:cs="Times New Roman"/>
          <w:sz w:val="24"/>
          <w:szCs w:val="24"/>
        </w:rPr>
        <w:t>«</w:t>
      </w:r>
      <w:r w:rsidRPr="00627D79">
        <w:rPr>
          <w:rFonts w:ascii="Times New Roman" w:hAnsi="Times New Roman" w:cs="Times New Roman"/>
          <w:sz w:val="24"/>
          <w:szCs w:val="24"/>
        </w:rPr>
        <w:t>СОШ</w:t>
      </w:r>
      <w:r w:rsidR="002F5026">
        <w:rPr>
          <w:rFonts w:ascii="Times New Roman" w:hAnsi="Times New Roman" w:cs="Times New Roman"/>
          <w:sz w:val="24"/>
          <w:szCs w:val="24"/>
        </w:rPr>
        <w:t xml:space="preserve"> № 1 с. Чечен-Аул»</w:t>
      </w:r>
    </w:p>
    <w:p w14:paraId="6F4256C8" w14:textId="77777777" w:rsidR="00DA044D" w:rsidRPr="00627D79" w:rsidRDefault="00DA044D" w:rsidP="00DA044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D79">
        <w:rPr>
          <w:rFonts w:ascii="Times New Roman" w:hAnsi="Times New Roman" w:cs="Times New Roman"/>
          <w:sz w:val="24"/>
          <w:szCs w:val="24"/>
        </w:rPr>
        <w:t>Нормативно-правовая база наполнена необходимыми документами</w:t>
      </w:r>
    </w:p>
    <w:p w14:paraId="5F08350F" w14:textId="77777777" w:rsidR="00DA044D" w:rsidRPr="00627D79" w:rsidRDefault="00DA044D" w:rsidP="00DA044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D79">
        <w:rPr>
          <w:rFonts w:ascii="Times New Roman" w:hAnsi="Times New Roman" w:cs="Times New Roman"/>
          <w:sz w:val="24"/>
          <w:szCs w:val="24"/>
        </w:rPr>
        <w:t>Организована эффективная кадровая политика, позволяющая реализовать переход на профессиональные стандарты, имеется перспективное планирование работы в данном напра</w:t>
      </w:r>
      <w:r w:rsidR="00627D79" w:rsidRPr="00627D79">
        <w:rPr>
          <w:rFonts w:ascii="Times New Roman" w:hAnsi="Times New Roman" w:cs="Times New Roman"/>
          <w:sz w:val="24"/>
          <w:szCs w:val="24"/>
        </w:rPr>
        <w:t>в</w:t>
      </w:r>
      <w:r w:rsidRPr="00627D79">
        <w:rPr>
          <w:rFonts w:ascii="Times New Roman" w:hAnsi="Times New Roman" w:cs="Times New Roman"/>
          <w:sz w:val="24"/>
          <w:szCs w:val="24"/>
        </w:rPr>
        <w:t>лении</w:t>
      </w:r>
    </w:p>
    <w:p w14:paraId="58E86AC5" w14:textId="77777777" w:rsidR="00DA044D" w:rsidRPr="00627D79" w:rsidRDefault="00627D79" w:rsidP="00DA044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D79">
        <w:rPr>
          <w:rFonts w:ascii="Times New Roman" w:hAnsi="Times New Roman" w:cs="Times New Roman"/>
          <w:sz w:val="24"/>
          <w:szCs w:val="24"/>
        </w:rPr>
        <w:t>Все педагоги соответствуют профессиональному стандарту педагога в полном объеме</w:t>
      </w:r>
    </w:p>
    <w:p w14:paraId="6754FE1A" w14:textId="77777777" w:rsidR="00627D79" w:rsidRPr="00627D79" w:rsidRDefault="00627D79" w:rsidP="00DA044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D79">
        <w:rPr>
          <w:rFonts w:ascii="Times New Roman" w:hAnsi="Times New Roman" w:cs="Times New Roman"/>
          <w:sz w:val="24"/>
          <w:szCs w:val="24"/>
        </w:rPr>
        <w:t>Прием на работу ведется в соответствии с требованиями профессиональных стандартов</w:t>
      </w:r>
    </w:p>
    <w:p w14:paraId="42A512EC" w14:textId="77777777" w:rsidR="00DA044D" w:rsidRPr="00627D79" w:rsidRDefault="00DA044D" w:rsidP="00402C8C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1D3BBA7" w14:textId="660FECE9" w:rsidR="00DA044D" w:rsidRPr="00627D79" w:rsidRDefault="006068A4" w:rsidP="00402C8C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плана-графика будет рассмотрен и одобрен</w:t>
      </w:r>
      <w:r w:rsidR="00DA044D" w:rsidRPr="00627D79">
        <w:rPr>
          <w:rFonts w:ascii="Times New Roman" w:hAnsi="Times New Roman" w:cs="Times New Roman"/>
          <w:b/>
          <w:sz w:val="28"/>
          <w:szCs w:val="28"/>
        </w:rPr>
        <w:t xml:space="preserve"> на педагогическом совете М</w:t>
      </w:r>
      <w:r w:rsidR="00895212">
        <w:rPr>
          <w:rFonts w:ascii="Times New Roman" w:hAnsi="Times New Roman" w:cs="Times New Roman"/>
          <w:b/>
          <w:sz w:val="28"/>
          <w:szCs w:val="28"/>
        </w:rPr>
        <w:t xml:space="preserve">БОУ СОШ № </w:t>
      </w:r>
      <w:proofErr w:type="gramStart"/>
      <w:r w:rsidR="00DA044D" w:rsidRPr="00627D79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895212">
        <w:rPr>
          <w:rFonts w:ascii="Times New Roman" w:hAnsi="Times New Roman" w:cs="Times New Roman"/>
          <w:b/>
          <w:sz w:val="28"/>
          <w:szCs w:val="28"/>
        </w:rPr>
        <w:t xml:space="preserve"> с.</w:t>
      </w:r>
      <w:proofErr w:type="gramEnd"/>
      <w:r w:rsidR="00895212">
        <w:rPr>
          <w:rFonts w:ascii="Times New Roman" w:hAnsi="Times New Roman" w:cs="Times New Roman"/>
          <w:b/>
          <w:sz w:val="28"/>
          <w:szCs w:val="28"/>
        </w:rPr>
        <w:t xml:space="preserve"> Чечен-Аул </w:t>
      </w:r>
      <w:r w:rsidR="002002C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89521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7014C">
        <w:rPr>
          <w:rFonts w:ascii="Times New Roman" w:hAnsi="Times New Roman" w:cs="Times New Roman"/>
          <w:b/>
          <w:sz w:val="28"/>
          <w:szCs w:val="28"/>
        </w:rPr>
        <w:t xml:space="preserve"> 30</w:t>
      </w:r>
      <w:r w:rsidR="00292D6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7014C">
        <w:rPr>
          <w:rFonts w:ascii="Times New Roman" w:hAnsi="Times New Roman" w:cs="Times New Roman"/>
          <w:b/>
          <w:sz w:val="28"/>
          <w:szCs w:val="28"/>
        </w:rPr>
        <w:t>12</w:t>
      </w:r>
      <w:r w:rsidR="00292D66">
        <w:rPr>
          <w:rFonts w:ascii="Times New Roman" w:hAnsi="Times New Roman" w:cs="Times New Roman"/>
          <w:b/>
          <w:sz w:val="28"/>
          <w:szCs w:val="28"/>
        </w:rPr>
        <w:t>.</w:t>
      </w:r>
      <w:r w:rsidR="00C7014C">
        <w:rPr>
          <w:rFonts w:ascii="Times New Roman" w:hAnsi="Times New Roman" w:cs="Times New Roman"/>
          <w:b/>
          <w:sz w:val="28"/>
          <w:szCs w:val="28"/>
        </w:rPr>
        <w:t>2019</w:t>
      </w:r>
      <w:r w:rsidR="00292D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212">
        <w:rPr>
          <w:rFonts w:ascii="Times New Roman" w:hAnsi="Times New Roman" w:cs="Times New Roman"/>
          <w:b/>
          <w:sz w:val="28"/>
          <w:szCs w:val="28"/>
        </w:rPr>
        <w:t>г.</w:t>
      </w:r>
    </w:p>
    <w:p w14:paraId="42D2E04B" w14:textId="77777777" w:rsidR="005A5B7B" w:rsidRPr="00402C8C" w:rsidRDefault="005A5B7B" w:rsidP="00402C8C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EF362EE" w14:textId="77777777" w:rsidR="00402C8C" w:rsidRPr="00402C8C" w:rsidRDefault="00402C8C" w:rsidP="00402C8C">
      <w:pPr>
        <w:pStyle w:val="a4"/>
        <w:shd w:val="clear" w:color="auto" w:fill="auto"/>
        <w:spacing w:before="0" w:after="0" w:line="240" w:lineRule="auto"/>
        <w:ind w:right="40" w:firstLine="708"/>
        <w:jc w:val="both"/>
        <w:rPr>
          <w:sz w:val="24"/>
          <w:szCs w:val="24"/>
        </w:rPr>
      </w:pPr>
    </w:p>
    <w:sectPr w:rsidR="00402C8C" w:rsidRPr="00402C8C" w:rsidSect="00AD562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72513"/>
    <w:multiLevelType w:val="hybridMultilevel"/>
    <w:tmpl w:val="427E52D8"/>
    <w:lvl w:ilvl="0" w:tplc="879255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8281D1C"/>
    <w:multiLevelType w:val="hybridMultilevel"/>
    <w:tmpl w:val="E1FE8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ED48F6"/>
    <w:multiLevelType w:val="hybridMultilevel"/>
    <w:tmpl w:val="746CC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984EF5"/>
    <w:multiLevelType w:val="hybridMultilevel"/>
    <w:tmpl w:val="D51AC962"/>
    <w:lvl w:ilvl="0" w:tplc="BCDA7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4C8"/>
    <w:rsid w:val="00005A24"/>
    <w:rsid w:val="00017473"/>
    <w:rsid w:val="00096D8D"/>
    <w:rsid w:val="000F3D41"/>
    <w:rsid w:val="002002CF"/>
    <w:rsid w:val="00292D66"/>
    <w:rsid w:val="002D4BA0"/>
    <w:rsid w:val="002F5026"/>
    <w:rsid w:val="00327A31"/>
    <w:rsid w:val="003D7413"/>
    <w:rsid w:val="00402C8C"/>
    <w:rsid w:val="00432B00"/>
    <w:rsid w:val="004407B0"/>
    <w:rsid w:val="00444E5F"/>
    <w:rsid w:val="00466D7C"/>
    <w:rsid w:val="004D24C8"/>
    <w:rsid w:val="005920BA"/>
    <w:rsid w:val="005A5B7B"/>
    <w:rsid w:val="006068A4"/>
    <w:rsid w:val="00627D79"/>
    <w:rsid w:val="00637E5F"/>
    <w:rsid w:val="006D6F8A"/>
    <w:rsid w:val="006E1181"/>
    <w:rsid w:val="0078387E"/>
    <w:rsid w:val="007C1234"/>
    <w:rsid w:val="007F1604"/>
    <w:rsid w:val="00825DC6"/>
    <w:rsid w:val="00895212"/>
    <w:rsid w:val="008A6EF8"/>
    <w:rsid w:val="00945E2E"/>
    <w:rsid w:val="009A14A5"/>
    <w:rsid w:val="00AD5624"/>
    <w:rsid w:val="00B0015B"/>
    <w:rsid w:val="00C7014C"/>
    <w:rsid w:val="00CB2D18"/>
    <w:rsid w:val="00D052BE"/>
    <w:rsid w:val="00D66598"/>
    <w:rsid w:val="00D840D0"/>
    <w:rsid w:val="00DA044D"/>
    <w:rsid w:val="00DA7E5E"/>
    <w:rsid w:val="00EB5259"/>
    <w:rsid w:val="00F3769B"/>
    <w:rsid w:val="00FE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5068F"/>
  <w15:docId w15:val="{B71A5979-88A3-4531-B13E-4C37E72D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4C8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402C8C"/>
    <w:pPr>
      <w:shd w:val="clear" w:color="auto" w:fill="FFFFFF"/>
      <w:spacing w:before="300" w:after="60" w:line="240" w:lineRule="atLeast"/>
    </w:pPr>
    <w:rPr>
      <w:rFonts w:ascii="Times New Roman" w:hAnsi="Times New Roman" w:cs="Times New Roman"/>
      <w:sz w:val="25"/>
      <w:szCs w:val="25"/>
    </w:rPr>
  </w:style>
  <w:style w:type="character" w:customStyle="1" w:styleId="a5">
    <w:name w:val="Основной текст Знак"/>
    <w:basedOn w:val="a0"/>
    <w:link w:val="a4"/>
    <w:uiPriority w:val="99"/>
    <w:semiHidden/>
    <w:rsid w:val="00402C8C"/>
    <w:rPr>
      <w:rFonts w:ascii="Times New Roman" w:hAnsi="Times New Roman" w:cs="Times New Roman"/>
      <w:sz w:val="25"/>
      <w:szCs w:val="25"/>
      <w:shd w:val="clear" w:color="auto" w:fill="FFFFFF"/>
    </w:rPr>
  </w:style>
  <w:style w:type="table" w:styleId="a6">
    <w:name w:val="Table Grid"/>
    <w:basedOn w:val="a1"/>
    <w:uiPriority w:val="59"/>
    <w:rsid w:val="005A5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F16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F16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566A3-8C94-4DEF-8C3F-723EA73C5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2100</Words>
  <Characters>11972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Elena_Bannova</dc:creator>
  <cp:lastModifiedBy>Пользователь Windows</cp:lastModifiedBy>
  <cp:revision>24</cp:revision>
  <dcterms:created xsi:type="dcterms:W3CDTF">2019-12-17T12:45:00Z</dcterms:created>
  <dcterms:modified xsi:type="dcterms:W3CDTF">2019-12-18T11:25:00Z</dcterms:modified>
</cp:coreProperties>
</file>