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5D" w:rsidRPr="0031525E" w:rsidRDefault="00ED135D" w:rsidP="00ED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noProof/>
          <w:sz w:val="32"/>
          <w:szCs w:val="28"/>
          <w:lang w:eastAsia="ru-RU"/>
        </w:rPr>
        <w:drawing>
          <wp:inline distT="0" distB="0" distL="0" distR="0" wp14:anchorId="4C7604FF" wp14:editId="66AA8A3E">
            <wp:extent cx="6858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35D" w:rsidRPr="0031525E" w:rsidRDefault="00ED135D" w:rsidP="00ED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35D" w:rsidRPr="0031525E" w:rsidRDefault="00ED135D" w:rsidP="00ED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ED135D" w:rsidRPr="0031525E" w:rsidRDefault="00ED135D" w:rsidP="00ED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«Средняя общеобразовательная </w:t>
      </w:r>
      <w:proofErr w:type="gramStart"/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  ст.</w:t>
      </w:r>
      <w:proofErr w:type="gramEnd"/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Петропавловская</w:t>
      </w:r>
    </w:p>
    <w:p w:rsidR="00ED135D" w:rsidRPr="0031525E" w:rsidRDefault="00ED135D" w:rsidP="00ED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Грозненского муниципального района»</w:t>
      </w:r>
    </w:p>
    <w:p w:rsidR="00ED135D" w:rsidRPr="0031525E" w:rsidRDefault="00ED135D" w:rsidP="00ED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Чеченской Республики</w:t>
      </w:r>
    </w:p>
    <w:tbl>
      <w:tblPr>
        <w:tblpPr w:leftFromText="180" w:rightFromText="180" w:bottomFromText="200" w:vertAnchor="text" w:horzAnchor="margin" w:tblpY="88"/>
        <w:tblW w:w="9674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74"/>
      </w:tblGrid>
      <w:tr w:rsidR="00ED135D" w:rsidRPr="006449FC" w:rsidTr="00C623FB">
        <w:trPr>
          <w:trHeight w:val="6"/>
        </w:trPr>
        <w:tc>
          <w:tcPr>
            <w:tcW w:w="9674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ED135D" w:rsidRPr="0031525E" w:rsidRDefault="00ED135D" w:rsidP="00C623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8"/>
                <w:szCs w:val="28"/>
              </w:rPr>
            </w:pP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16"/>
              </w:rPr>
              <w:t>366010, Россия, Чеченская Республика, Грозненский муниципальный район, ст Петропавловская ул.Школьная 45</w:t>
            </w:r>
          </w:p>
          <w:p w:rsidR="00ED135D" w:rsidRPr="006169FF" w:rsidRDefault="00ED135D" w:rsidP="00C623FB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color w:val="3366FF"/>
                <w:sz w:val="16"/>
                <w:szCs w:val="16"/>
                <w:lang w:val="en-US"/>
              </w:rPr>
            </w:pP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32"/>
              </w:rPr>
              <w:t>сайт</w:t>
            </w: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32"/>
                <w:lang w:val="en-US"/>
              </w:rPr>
              <w:t xml:space="preserve">: https://petropavlovka.edu95.ru./ e-mail: magomed0223@mail.ru </w:t>
            </w: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32"/>
              </w:rPr>
              <w:t>тел</w:t>
            </w: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32"/>
                <w:lang w:val="en-US"/>
              </w:rPr>
              <w:t xml:space="preserve">.: </w:t>
            </w:r>
            <w:r w:rsidRPr="006169FF">
              <w:rPr>
                <w:rFonts w:ascii="Times New Roman" w:eastAsia="Times New Roman" w:hAnsi="Times New Roman" w:cs="Times New Roman"/>
                <w:noProof/>
                <w:sz w:val="18"/>
                <w:szCs w:val="32"/>
                <w:lang w:val="en-US"/>
              </w:rPr>
              <w:t>8938-000-68-98</w:t>
            </w:r>
          </w:p>
        </w:tc>
      </w:tr>
    </w:tbl>
    <w:p w:rsidR="00127AD6" w:rsidRPr="00F0368B" w:rsidRDefault="00127AD6">
      <w:pPr>
        <w:rPr>
          <w:lang w:val="en-US"/>
        </w:rPr>
      </w:pPr>
      <w:bookmarkStart w:id="0" w:name="_GoBack"/>
      <w:bookmarkEnd w:id="0"/>
    </w:p>
    <w:tbl>
      <w:tblPr>
        <w:tblStyle w:val="a5"/>
        <w:tblW w:w="10234" w:type="dxa"/>
        <w:tblInd w:w="-318" w:type="dxa"/>
        <w:tblLook w:val="04A0" w:firstRow="1" w:lastRow="0" w:firstColumn="1" w:lastColumn="0" w:noHBand="0" w:noVBand="1"/>
      </w:tblPr>
      <w:tblGrid>
        <w:gridCol w:w="819"/>
        <w:gridCol w:w="5219"/>
        <w:gridCol w:w="1616"/>
        <w:gridCol w:w="2580"/>
      </w:tblGrid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Курбанова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Хеди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Тембиевна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Зам.УВР</w:t>
            </w:r>
            <w:proofErr w:type="spell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Абдулвахабова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Луиза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Борзалиевна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Абдурзакова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Таиса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Алиева Заира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14.07.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Алимова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Элиза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Викторовна</w:t>
            </w:r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03.10.89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Амаева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 Елена</w:t>
            </w:r>
            <w:proofErr w:type="gram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Дудуевна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19.11.72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Арсамекова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Адамовна</w:t>
            </w:r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Ахматханова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Радима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18.07.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Арсанукаев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Ризван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Якубович</w:t>
            </w:r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Арскиева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Лейли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Абасовна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Милана Руслановна</w:t>
            </w:r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Соц.педагог</w:t>
            </w:r>
            <w:proofErr w:type="spell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Багаева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Байгериевна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Багаева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Роза 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Ширваниевна</w:t>
            </w:r>
            <w:proofErr w:type="spellEnd"/>
            <w:proofErr w:type="gram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Зам.ВР</w:t>
            </w:r>
            <w:proofErr w:type="spell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Базиева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Луиза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Микаиловна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 УВР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Байбатырова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Айна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Асуевна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09.06.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Дадаева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Таус</w:t>
            </w:r>
            <w:proofErr w:type="spellEnd"/>
            <w:proofErr w:type="gram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Абдулхасановна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Дадаева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Раиса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Даниева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Даутов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Рустам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Вахаевич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Дашаева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Таисия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Байалиевна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05,06,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Зам.ОБЖ</w:t>
            </w:r>
            <w:proofErr w:type="spell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Дашуева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Лайла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Умархаджиевна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18,12,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Джаватханова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Луиза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Залавдиевна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17,04,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Организатор ВР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Джавотханова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Залавдиевна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31,01,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Досуева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Шамильевна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17,07,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Жимаева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Яха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Вахидовна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Зубариев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Рамзан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Байтуевич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03.07.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Педагог ДНВ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Зукаева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  Фатима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Жалмурзаевна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23,08,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Зукаева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Макка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Цинцураевна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22,11,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Зумаева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Зарина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Сираждиевна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24.08.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15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Идрисов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03.08.90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Исаев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Хусаин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Махмутович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Исаева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Петмат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23,01,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Исмаилов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Магамед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-Салах Магомедович</w:t>
            </w:r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23,02,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Зам.ИКТ</w:t>
            </w:r>
            <w:proofErr w:type="spell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Исмаилова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Хадижат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Кадиева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Шахидовна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08,03,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Керзуева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Макка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Кужулова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Айзан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Алаевна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Курбанова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Румейхат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Аппаевна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Курбанова Сима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Сейдиевна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26,11,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Курбанова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Тумиша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Асламбековна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26,07,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Лалаева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Лайла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Абубакировна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Магдиева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Айшат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26,12,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Манжиева Луиза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Калимуллаевна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Маутиева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Яха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Нурудиновна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Мукушева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Хавра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Лачиевна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07,10,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Нусальчиева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08.08.94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библиот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Рабазова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Асет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Салавдиевна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Рабуева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Райман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Эрмалоевна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06,09,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Сабирова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Хазан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Майрабековна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13,08,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Салаватова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Имрановна</w:t>
            </w:r>
            <w:proofErr w:type="spellEnd"/>
            <w:proofErr w:type="gram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Сапаева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Райман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Абизатовна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25,07,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Сапаева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яха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Абизатовна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11,02,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15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Саралиева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Хасбулаевна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02,01,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Саралиева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Асет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Хасбулаевна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Сейдралиева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Тамила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Байгериевна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Сулаева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Зелиха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6449FC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Сулумова-Куракаева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Баймуратов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19.08.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Тагиров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Баймурат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Раджабовна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14,09,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Тагиров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Мурад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Баймуратович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Тагиров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Хадит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Раджабович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06,03,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15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Тагирова Тамила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Абазовна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Тимиргириева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Иман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Лечиевна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Тимирсултанова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Махажиевна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01,01,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Тимирсултанова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Махажиевна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13,11,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Хавраева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Седа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Маулдыевна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Гурманаевна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16,06,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Раиса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Сайдерхановна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Таиса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Саидмагомедовна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Чандаева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Саина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Ахметовна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F0368B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</w:t>
            </w:r>
            <w:r w:rsidR="00ED135D" w:rsidRPr="00F036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Юсупова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Таус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Жандаровна</w:t>
            </w:r>
            <w:proofErr w:type="spellEnd"/>
          </w:p>
        </w:tc>
        <w:tc>
          <w:tcPr>
            <w:tcW w:w="1616" w:type="dxa"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14.08.1963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  <w:hideMark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Бакашева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Батруддиевна</w:t>
            </w:r>
            <w:proofErr w:type="spellEnd"/>
          </w:p>
        </w:tc>
        <w:tc>
          <w:tcPr>
            <w:tcW w:w="1616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10,03,1995</w:t>
            </w:r>
          </w:p>
        </w:tc>
        <w:tc>
          <w:tcPr>
            <w:tcW w:w="2580" w:type="dxa"/>
            <w:noWrap/>
            <w:hideMark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Арцуева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Майсарат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Ахмедовна</w:t>
            </w:r>
            <w:proofErr w:type="spellEnd"/>
            <w:proofErr w:type="gram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26.01.1988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Зубариева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Хасувхановна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27.08.1997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Рашидова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Рус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лановна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23.10.1989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Магамадова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Салмановна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16.02.1993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Талатова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Айна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Лемовна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18.09.1988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4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Дамаева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Има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16.03.1964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4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Мурадова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Айна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Сайдиевна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02,11,1987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26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Гапураева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Ризида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Шериповна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05.07.1984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Адымханова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Кутузовна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02.10.1972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Гл.бухгалтер</w:t>
            </w:r>
            <w:proofErr w:type="spellEnd"/>
          </w:p>
        </w:tc>
      </w:tr>
      <w:tr w:rsidR="00ED135D" w:rsidRPr="00F0368B" w:rsidTr="006449FC">
        <w:trPr>
          <w:trHeight w:val="312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Хушалаева</w:t>
            </w:r>
            <w:proofErr w:type="spellEnd"/>
            <w:r w:rsidRPr="00F03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Дагмара</w:t>
            </w:r>
            <w:proofErr w:type="spellEnd"/>
            <w:r w:rsidRPr="00F03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Бай -</w:t>
            </w:r>
            <w:proofErr w:type="spellStart"/>
            <w:r w:rsidRPr="00F03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05.11.1982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Абдурзакова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Таиса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18.04.86г.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Ахмадова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Разет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Сайдиевна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02.06.1991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Бажиева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Милана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Илесовна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24.10.1990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Баймурзаева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Вадудовна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25.06.1990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Байсарова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Лайла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Лемаевна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24.09.1986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Гераева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Асет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18.07.1989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Куразова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Анжела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Исламовна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21.08.1992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Ашура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Асановна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251.02.1990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Нусальчиева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30.08.90г.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Саралиева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Хасбулаевна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02.01.1993г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Сейдралиева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Тамила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Байгериевна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26.01.1988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Чандаева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Заира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Даудовна</w:t>
            </w:r>
            <w:proofErr w:type="spellEnd"/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03.11.1989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Абдурзакова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Таиса</w:t>
            </w:r>
            <w:proofErr w:type="spellEnd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1616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18.04.86г.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  <w:proofErr w:type="gram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Арсакаева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Заман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Жабаевна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06.01.1966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Пом.повар</w:t>
            </w:r>
            <w:proofErr w:type="spellEnd"/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Арсакаева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Хеда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Жалмурзаевна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27.07.1969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Повар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Арсанова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Шерваниевна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16.08.1984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Базиев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Шахида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Минкаилович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08.10.1964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Истопник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Базиева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Фатима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Шахрурамзановна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27.06.1984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Барзанакаева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Айна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Байалиевна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23.04.1982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Бисаева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Роза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Заиевна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07,10,1968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Джамиева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Себила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Руслановна</w:t>
            </w:r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29.06.1986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Исупов Заурбек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Салаудинович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28.08.1981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Исупов Рустам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Салаудинович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31.08.1977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Кацуба Любовь Сергеевна</w:t>
            </w:r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20,11,1967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Куракаев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Арби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Имранович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19.06.1975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Истопник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Курбанова Фатима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Тембиевна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27,09,1965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Рабочий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Салимова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Неби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Туркаевна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09.06.1981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Сахабов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Умар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Юнусович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04.08.1972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Рабочий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Сей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Дралиева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Зарина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Исраповна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27.12.1980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Солтагириева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Масар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Сайдмагомедовна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25,11,1973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Султанова Заира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Рамзановна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25.07.1985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Хасиева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Петимат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Юсуповна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19.09.1975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Хасикова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Луана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Абдиевна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19.07.1979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Истопник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Хитиева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Лайла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Хусейновна</w:t>
            </w:r>
            <w:proofErr w:type="spellEnd"/>
          </w:p>
        </w:tc>
        <w:tc>
          <w:tcPr>
            <w:tcW w:w="1616" w:type="dxa"/>
            <w:noWrap/>
            <w:vAlign w:val="center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03.03.1981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Багиева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Хамзатовна</w:t>
            </w:r>
            <w:proofErr w:type="spellEnd"/>
          </w:p>
        </w:tc>
        <w:tc>
          <w:tcPr>
            <w:tcW w:w="1616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17,11,1992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Дадаева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Айзан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Адимовна</w:t>
            </w:r>
            <w:proofErr w:type="spellEnd"/>
          </w:p>
        </w:tc>
        <w:tc>
          <w:tcPr>
            <w:tcW w:w="1616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02.07.1980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6449FC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Джамалдинова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Зулихан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Саид-</w:t>
            </w:r>
            <w:proofErr w:type="spellStart"/>
            <w:r w:rsidR="00ED135D"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Ахметовна</w:t>
            </w:r>
            <w:proofErr w:type="spellEnd"/>
          </w:p>
        </w:tc>
        <w:tc>
          <w:tcPr>
            <w:tcW w:w="1616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18,09,1973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Истопник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Нанаев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Хеди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Магомедовна</w:t>
            </w:r>
          </w:p>
        </w:tc>
        <w:tc>
          <w:tcPr>
            <w:tcW w:w="1616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18.02.1988</w:t>
            </w:r>
          </w:p>
        </w:tc>
        <w:tc>
          <w:tcPr>
            <w:tcW w:w="2580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Делопроизводитель</w:t>
            </w:r>
          </w:p>
        </w:tc>
      </w:tr>
      <w:tr w:rsidR="00ED135D" w:rsidRPr="00F0368B" w:rsidTr="006449FC">
        <w:trPr>
          <w:trHeight w:val="300"/>
        </w:trPr>
        <w:tc>
          <w:tcPr>
            <w:tcW w:w="819" w:type="dxa"/>
            <w:noWrap/>
          </w:tcPr>
          <w:p w:rsidR="00ED135D" w:rsidRPr="00F0368B" w:rsidRDefault="00ED135D" w:rsidP="00ED135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Сабирова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Залина</w:t>
            </w:r>
            <w:proofErr w:type="spellEnd"/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Руслановна</w:t>
            </w:r>
          </w:p>
        </w:tc>
        <w:tc>
          <w:tcPr>
            <w:tcW w:w="1616" w:type="dxa"/>
            <w:noWrap/>
            <w:vAlign w:val="bottom"/>
          </w:tcPr>
          <w:p w:rsidR="00ED135D" w:rsidRPr="00F0368B" w:rsidRDefault="00ED135D" w:rsidP="00ED13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07.08.1990</w:t>
            </w:r>
          </w:p>
        </w:tc>
        <w:tc>
          <w:tcPr>
            <w:tcW w:w="2580" w:type="dxa"/>
            <w:noWrap/>
          </w:tcPr>
          <w:p w:rsidR="00ED135D" w:rsidRPr="00F0368B" w:rsidRDefault="00ED135D" w:rsidP="00ED1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</w:tbl>
    <w:p w:rsidR="00ED135D" w:rsidRPr="00F0368B" w:rsidRDefault="00ED135D">
      <w:pPr>
        <w:rPr>
          <w:rFonts w:ascii="Times New Roman" w:hAnsi="Times New Roman" w:cs="Times New Roman"/>
          <w:sz w:val="28"/>
          <w:szCs w:val="28"/>
        </w:rPr>
      </w:pPr>
    </w:p>
    <w:sectPr w:rsidR="00ED135D" w:rsidRPr="00F03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4E2607"/>
    <w:multiLevelType w:val="hybridMultilevel"/>
    <w:tmpl w:val="2E409D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5D"/>
    <w:rsid w:val="00127AD6"/>
    <w:rsid w:val="006449FC"/>
    <w:rsid w:val="00ED135D"/>
    <w:rsid w:val="00F0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05F78-0C5D-4A1D-99CD-A0F38F5E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35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1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898</Words>
  <Characters>5125</Characters>
  <Application>Microsoft Office Word</Application>
  <DocSecurity>0</DocSecurity>
  <Lines>42</Lines>
  <Paragraphs>12</Paragraphs>
  <ScaleCrop>false</ScaleCrop>
  <Company>Home</Company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UVR</dc:creator>
  <cp:lastModifiedBy>Пользователь Windows</cp:lastModifiedBy>
  <cp:revision>6</cp:revision>
  <dcterms:created xsi:type="dcterms:W3CDTF">2018-10-12T14:48:00Z</dcterms:created>
  <dcterms:modified xsi:type="dcterms:W3CDTF">2018-10-13T13:49:00Z</dcterms:modified>
</cp:coreProperties>
</file>