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18D" w:rsidRDefault="009C418D" w:rsidP="009C418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членов проф</w:t>
      </w:r>
      <w:r w:rsidR="00FA1C34">
        <w:rPr>
          <w:rFonts w:ascii="Times New Roman" w:hAnsi="Times New Roman" w:cs="Times New Roman"/>
          <w:b/>
          <w:sz w:val="28"/>
          <w:szCs w:val="28"/>
        </w:rPr>
        <w:t>союза МБ</w:t>
      </w:r>
      <w:r w:rsidR="001A1A7E">
        <w:rPr>
          <w:rFonts w:ascii="Times New Roman" w:hAnsi="Times New Roman" w:cs="Times New Roman"/>
          <w:b/>
          <w:sz w:val="28"/>
          <w:szCs w:val="28"/>
        </w:rPr>
        <w:t>Д</w:t>
      </w:r>
      <w:r w:rsidR="00FA1C34">
        <w:rPr>
          <w:rFonts w:ascii="Times New Roman" w:hAnsi="Times New Roman" w:cs="Times New Roman"/>
          <w:b/>
          <w:sz w:val="28"/>
          <w:szCs w:val="28"/>
        </w:rPr>
        <w:t>ОУ «</w:t>
      </w:r>
      <w:r w:rsidR="001A1A7E">
        <w:rPr>
          <w:rFonts w:ascii="Times New Roman" w:hAnsi="Times New Roman" w:cs="Times New Roman"/>
          <w:b/>
          <w:sz w:val="28"/>
          <w:szCs w:val="28"/>
        </w:rPr>
        <w:t>Детский сад «Ларина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1A1A7E">
        <w:rPr>
          <w:rFonts w:ascii="Times New Roman" w:hAnsi="Times New Roman" w:cs="Times New Roman"/>
          <w:b/>
          <w:sz w:val="28"/>
          <w:szCs w:val="28"/>
        </w:rPr>
        <w:t xml:space="preserve"> п. Гикало </w:t>
      </w:r>
    </w:p>
    <w:p w:rsidR="009C418D" w:rsidRDefault="009C418D" w:rsidP="009C418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Грозненского муниципального района ЧР</w:t>
      </w:r>
    </w:p>
    <w:p w:rsidR="009C418D" w:rsidRDefault="009C418D" w:rsidP="009C418D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0490" w:type="dxa"/>
        <w:tblInd w:w="-856" w:type="dxa"/>
        <w:tblLayout w:type="fixed"/>
        <w:tblLook w:val="04A0"/>
      </w:tblPr>
      <w:tblGrid>
        <w:gridCol w:w="851"/>
        <w:gridCol w:w="4649"/>
        <w:gridCol w:w="993"/>
        <w:gridCol w:w="1701"/>
        <w:gridCol w:w="2296"/>
      </w:tblGrid>
      <w:tr w:rsidR="009C418D" w:rsidTr="00DD5ECC">
        <w:trPr>
          <w:cantSplit/>
          <w:trHeight w:val="4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1A1A7E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C418D" w:rsidRPr="001A1A7E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A1A7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A1A7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1A1A7E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1A1A7E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b/>
                <w:sz w:val="24"/>
                <w:szCs w:val="24"/>
              </w:rPr>
              <w:t>пол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1A1A7E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b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1A1A7E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C418D" w:rsidTr="00DD5ECC">
        <w:trPr>
          <w:cantSplit/>
          <w:trHeight w:val="50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1A1A7E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1A1A7E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1A1A7E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1A1A7E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1A1A7E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5ECC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ECC" w:rsidRPr="001A1A7E" w:rsidRDefault="00DD5ECC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C" w:rsidRPr="001A1A7E" w:rsidRDefault="00DD5ECC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Вараева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Залина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Вахаевна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ECC" w:rsidRPr="001A1A7E" w:rsidRDefault="001A1A7E" w:rsidP="001A1A7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ECC" w:rsidRPr="001A1A7E" w:rsidRDefault="00DD5ECC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26.08.1977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ECC" w:rsidRPr="001A1A7E" w:rsidRDefault="00DD5ECC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бухгалтер</w:t>
            </w:r>
          </w:p>
        </w:tc>
      </w:tr>
      <w:tr w:rsidR="001A1A7E" w:rsidRPr="001A1A7E" w:rsidTr="00DD5ECC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Сайхановна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19.03.1983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Багиева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Марет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Салмановна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01.01.1989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Бисултанова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Таисия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Хусиновна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12.03.1989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Гайрбекова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Хеда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Вахидовна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18.12.1993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Джамулаева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Зулихан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Исмаиловна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17.08.1991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Джигуева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Луиза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Мусаевна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03.08.1977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Дудаева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Мубарик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Аюбовна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18.04.1985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Дукаева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Аза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Зявдиновна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04.04.1965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Имерзаева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Малка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Шариповна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06.02.1976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hAnsi="Times New Roman" w:cs="Times New Roman"/>
                <w:sz w:val="24"/>
                <w:szCs w:val="24"/>
              </w:rPr>
              <w:t>Гелаева</w:t>
            </w:r>
            <w:proofErr w:type="spellEnd"/>
            <w:r w:rsidRPr="001A1A7E"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 </w:t>
            </w:r>
            <w:proofErr w:type="spellStart"/>
            <w:r w:rsidRPr="001A1A7E">
              <w:rPr>
                <w:rFonts w:ascii="Times New Roman" w:hAnsi="Times New Roman" w:cs="Times New Roman"/>
                <w:sz w:val="24"/>
                <w:szCs w:val="24"/>
              </w:rPr>
              <w:t>Аликовна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11.01.1987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Исаева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Зура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Адамовна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13.05.1981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Исаев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Эльман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Адамович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20.05.1992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.д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оп.обр</w:t>
            </w:r>
            <w:proofErr w:type="spellEnd"/>
          </w:p>
        </w:tc>
      </w:tr>
      <w:tr w:rsidR="001A1A7E" w:rsidRPr="001A1A7E" w:rsidTr="00DD5ECC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Магомадова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Петимат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Айндиевна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18.11.1991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Мусаева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Айшат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Хасановна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09.12.1987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Мутаева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Малика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Маусеровна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11.02.1979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Салуева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Иман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Султановна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10.07.1995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Серитханова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Луанна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Шайдовна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12.02.1983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Тасуева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Милана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Сулеймановна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28.08.1988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Умархаджиева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Хава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21.02.1984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Голишева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Малика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Шараниевна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31.07.1991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Хачукаева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Марем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Зайдиевна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03.05.1981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sz w:val="24"/>
                <w:szCs w:val="24"/>
              </w:rPr>
              <w:t>Шоипова</w:t>
            </w:r>
            <w:proofErr w:type="spellEnd"/>
            <w:r w:rsidRPr="001A1A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1A7E">
              <w:rPr>
                <w:rFonts w:ascii="Times New Roman" w:hAnsi="Times New Roman" w:cs="Times New Roman"/>
                <w:sz w:val="24"/>
                <w:szCs w:val="24"/>
              </w:rPr>
              <w:t>Бусана</w:t>
            </w:r>
            <w:proofErr w:type="spellEnd"/>
            <w:r w:rsidRPr="001A1A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1A7E">
              <w:rPr>
                <w:rFonts w:ascii="Times New Roman" w:hAnsi="Times New Roman" w:cs="Times New Roman"/>
                <w:sz w:val="24"/>
                <w:szCs w:val="24"/>
              </w:rPr>
              <w:t>Вахаевна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11.10.1987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Элипханова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Марем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Абдель-Насировна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29.05.1989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Эскирханова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Хеди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Адлановна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10.01.1982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1A1A7E" w:rsidRPr="001A1A7E" w:rsidTr="00DD5ECC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Эснукаева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Хеда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Руслановна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26.08.1998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Хасанова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Сацита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16.01.1978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дворник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Акуева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Милана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Хамитовна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22.05.1985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делопроизводит</w:t>
            </w:r>
            <w:proofErr w:type="spell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Чупалаева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Самира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07.05.1987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диетсестра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Бисаева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Милана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Умаровна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27.09.1984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Елмурзаева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Роза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Бексаевна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01.04.1964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АХР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Исаев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Анзор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Русланович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22.06.1997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.э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лект</w:t>
            </w:r>
            <w:proofErr w:type="spellEnd"/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Туртаева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Зарема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Исаевна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13.11.1992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инспектор 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sz w:val="24"/>
                <w:szCs w:val="24"/>
              </w:rPr>
              <w:t>Курсаева</w:t>
            </w:r>
            <w:proofErr w:type="spellEnd"/>
            <w:r w:rsidRPr="001A1A7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A1A7E">
              <w:rPr>
                <w:rFonts w:ascii="Times New Roman" w:hAnsi="Times New Roman" w:cs="Times New Roman"/>
                <w:sz w:val="24"/>
                <w:szCs w:val="24"/>
              </w:rPr>
              <w:t>Макка</w:t>
            </w:r>
            <w:proofErr w:type="spellEnd"/>
            <w:r w:rsidRPr="001A1A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1A7E">
              <w:rPr>
                <w:rFonts w:ascii="Times New Roman" w:hAnsi="Times New Roman" w:cs="Times New Roman"/>
                <w:sz w:val="24"/>
                <w:szCs w:val="24"/>
              </w:rPr>
              <w:t>Салавдиновна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15.01.1990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учитель-логопед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Бисаева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Аминат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Лечиевна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01.01.1995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кастелянша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Мусаева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Петимат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Хозуевна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03.09.1989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кладовщик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Асуева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Альбика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Хамидовна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28.06.1973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кух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аботник</w:t>
            </w:r>
            <w:proofErr w:type="spellEnd"/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Аюбова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Милана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Вахаевна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27.12.1987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кух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аботник</w:t>
            </w:r>
            <w:proofErr w:type="spellEnd"/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Зайтаева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Абдухалимовна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09.03.1966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кух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аботник</w:t>
            </w:r>
            <w:proofErr w:type="spellEnd"/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Талхигова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Совбан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Абдулмаликовна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01.11.1963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кух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аботник</w:t>
            </w:r>
            <w:proofErr w:type="spellEnd"/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Тасуева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Танзила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Сулеймановна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04.10.2000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ст.белья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Баштуева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Петимат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20.06.1986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медсестра  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Сулиманов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Рустам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Сайдэминович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08.11.1982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аботник</w:t>
            </w:r>
            <w:proofErr w:type="spellEnd"/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Бисаев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Умар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Муладиевич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14.08.1983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отельной</w:t>
            </w:r>
            <w:proofErr w:type="spell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Омаров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Шагид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Рамазанович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06.06.1970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отельной</w:t>
            </w:r>
            <w:proofErr w:type="spell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Курсаева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Милана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Салавдиевна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25.12.1983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</w:t>
            </w:r>
            <w:proofErr w:type="spell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/психолог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Абдуллаева Раиса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Абдулкеримовна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07.01.1972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повар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Каварнукаева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Ярагиевна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06.09.1984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повар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Якубова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Лейсат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Сайитеповна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14.01.1964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повар 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Бисултанова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Зулихан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Ломэлиевна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14.07.1979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осп-ля</w:t>
            </w:r>
            <w:proofErr w:type="spellEnd"/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Гайтаева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Сайптиновна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20.04.1978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осп-ля</w:t>
            </w:r>
            <w:proofErr w:type="spellEnd"/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sz w:val="24"/>
                <w:szCs w:val="24"/>
              </w:rPr>
              <w:t>Гакаева</w:t>
            </w:r>
            <w:proofErr w:type="spellEnd"/>
            <w:r w:rsidRPr="001A1A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1A7E">
              <w:rPr>
                <w:rFonts w:ascii="Times New Roman" w:hAnsi="Times New Roman" w:cs="Times New Roman"/>
                <w:sz w:val="24"/>
                <w:szCs w:val="24"/>
              </w:rPr>
              <w:t>Бирлант</w:t>
            </w:r>
            <w:proofErr w:type="spellEnd"/>
            <w:r w:rsidRPr="001A1A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1A7E">
              <w:rPr>
                <w:rFonts w:ascii="Times New Roman" w:hAnsi="Times New Roman" w:cs="Times New Roman"/>
                <w:sz w:val="24"/>
                <w:szCs w:val="24"/>
              </w:rPr>
              <w:t>Хусайновна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30.09.1988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осп-ля</w:t>
            </w:r>
            <w:proofErr w:type="spellEnd"/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Астамирова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Макка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Аптиевна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10.12.1990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осп-ля</w:t>
            </w:r>
            <w:proofErr w:type="spellEnd"/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Имерзаева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Хеда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Даудовна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16.01.1999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осп-ля</w:t>
            </w:r>
            <w:proofErr w:type="spellEnd"/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Алханова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Хава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Адлановна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13.09.1982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осп-ля</w:t>
            </w:r>
            <w:proofErr w:type="spellEnd"/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Курашова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Мадина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Руслановна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01.02.1978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осп-ля</w:t>
            </w:r>
            <w:proofErr w:type="spellEnd"/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Магомадова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Асет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Ахмедовна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05.05.1988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осп-ля</w:t>
            </w:r>
            <w:proofErr w:type="spellEnd"/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Мачигова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Элиса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Саид-Магомедовна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20.03.1983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осп-ля</w:t>
            </w:r>
            <w:proofErr w:type="spellEnd"/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Муцалханова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Мадина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Лом-Алиевна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19.10.1994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осп-ля</w:t>
            </w:r>
            <w:proofErr w:type="spellEnd"/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Тасуева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Заман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Адмановна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23.05.1967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осп-ля</w:t>
            </w:r>
            <w:proofErr w:type="spellEnd"/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Туртаева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Мата Исаевна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1A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02.02.1997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осп-ля</w:t>
            </w:r>
            <w:proofErr w:type="spellEnd"/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Хайтаева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Зарина Руслановна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11.10.1983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осп-ля</w:t>
            </w:r>
            <w:proofErr w:type="spellEnd"/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Хасаханова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Милана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03.10.1982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осп-ля</w:t>
            </w:r>
            <w:proofErr w:type="spellEnd"/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Цонцуева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Лейли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Абдулаевна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14.11.1967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осп-ля</w:t>
            </w:r>
            <w:proofErr w:type="spellEnd"/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Шамилова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Таиса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Хозаевна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28.08.1964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осп-ля</w:t>
            </w:r>
            <w:proofErr w:type="spellEnd"/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Шахбулатова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Петимат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Румановна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24.07.1991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осп-ля</w:t>
            </w:r>
            <w:proofErr w:type="spellEnd"/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Умаров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Мансур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Вахидович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23.11.1999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комп.обс</w:t>
            </w:r>
            <w:proofErr w:type="spellEnd"/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Лабазанов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Ибрагим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Муцалхович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1A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04.01.1980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</w:t>
            </w:r>
            <w:proofErr w:type="spell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</w:t>
            </w:r>
            <w:proofErr w:type="spellEnd"/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Булатов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Ильяс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Салавдиевич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16.03.1992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Сторож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Тайсумов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Висита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Бурсакович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24.06.1978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Сторож</w:t>
            </w:r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Кайгарова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Луиза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Алимхановна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30.11.1976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убор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луж.пом</w:t>
            </w:r>
            <w:proofErr w:type="spellEnd"/>
          </w:p>
        </w:tc>
      </w:tr>
      <w:tr w:rsidR="001A1A7E" w:rsidRPr="001A1A7E" w:rsidTr="00DD5E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Мальцагова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Петимат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Хозуевна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0024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18.03.2000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убор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луж.пом</w:t>
            </w:r>
            <w:proofErr w:type="spellEnd"/>
          </w:p>
        </w:tc>
      </w:tr>
      <w:tr w:rsidR="00DD5ECC" w:rsidRPr="001A1A7E" w:rsidTr="0033430E"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DD5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D5ECC" w:rsidRPr="001A1A7E" w:rsidRDefault="00DD5ECC" w:rsidP="00DD5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A1A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Декретники</w:t>
            </w:r>
            <w:proofErr w:type="spellEnd"/>
          </w:p>
          <w:p w:rsidR="001A1A7E" w:rsidRPr="001A1A7E" w:rsidRDefault="001A1A7E" w:rsidP="00DD5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A1A7E" w:rsidRPr="001A1A7E" w:rsidTr="000540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Хаджимурадова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Элиза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Омурхаджиевна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47185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25.08.1982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Воспитатель</w:t>
            </w:r>
          </w:p>
        </w:tc>
      </w:tr>
      <w:tr w:rsidR="001A1A7E" w:rsidRPr="001A1A7E" w:rsidTr="000540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Хаджимурадова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Бела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Омурхаджиевна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47185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26.07.1987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пом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.в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осп-ля</w:t>
            </w:r>
            <w:proofErr w:type="spellEnd"/>
          </w:p>
        </w:tc>
      </w:tr>
      <w:tr w:rsidR="001A1A7E" w:rsidRPr="001A1A7E" w:rsidTr="000540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Булатова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Хадижат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Баудиновна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47185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25.02.1980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кладовщик</w:t>
            </w:r>
          </w:p>
        </w:tc>
      </w:tr>
      <w:tr w:rsidR="001A1A7E" w:rsidRPr="001A1A7E" w:rsidTr="000540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Темирбаева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Умалтовна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47185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03.01.1980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воспитатель</w:t>
            </w:r>
          </w:p>
        </w:tc>
      </w:tr>
      <w:tr w:rsidR="001A1A7E" w:rsidRPr="001A1A7E" w:rsidTr="000540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Бетельмурзаева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Зарета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Исламовна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47185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07.05.1996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пом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.в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осп-ля</w:t>
            </w:r>
            <w:proofErr w:type="spellEnd"/>
          </w:p>
        </w:tc>
      </w:tr>
      <w:tr w:rsidR="001A1A7E" w:rsidRPr="001A1A7E" w:rsidTr="000540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Дудаева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Зарета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Баудиновна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47185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29.08.1984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воспитатель</w:t>
            </w:r>
          </w:p>
        </w:tc>
      </w:tr>
      <w:tr w:rsidR="001A1A7E" w:rsidRPr="001A1A7E" w:rsidTr="000540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Адаева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Залина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Аббасовна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47185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15.11.1981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воспитатель</w:t>
            </w:r>
          </w:p>
        </w:tc>
      </w:tr>
      <w:tr w:rsidR="001A1A7E" w:rsidRPr="001A1A7E" w:rsidTr="000540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DD5ECC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7E" w:rsidRPr="001A1A7E" w:rsidRDefault="001A1A7E" w:rsidP="005D7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Гермиханова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Таиса</w:t>
            </w:r>
            <w:proofErr w:type="spellEnd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Шамсудиевна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Default="001A1A7E" w:rsidP="001A1A7E">
            <w:pPr>
              <w:jc w:val="center"/>
            </w:pPr>
            <w:r w:rsidRPr="0047185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1A7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24.01.1990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7E" w:rsidRPr="001A1A7E" w:rsidRDefault="001A1A7E" w:rsidP="005D75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proofErr w:type="spell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пом</w:t>
            </w:r>
            <w:proofErr w:type="gramStart"/>
            <w:r w:rsidRPr="001A1A7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.в</w:t>
            </w:r>
            <w:proofErr w:type="gramEnd"/>
            <w:r w:rsidRPr="001A1A7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осп-ля</w:t>
            </w:r>
            <w:proofErr w:type="spellEnd"/>
          </w:p>
        </w:tc>
      </w:tr>
    </w:tbl>
    <w:p w:rsidR="001A1A7E" w:rsidRDefault="001A1A7E" w:rsidP="001A1A7E">
      <w:pPr>
        <w:tabs>
          <w:tab w:val="left" w:pos="3165"/>
        </w:tabs>
        <w:spacing w:after="0"/>
        <w:rPr>
          <w:rFonts w:ascii="Times New Roman" w:hAnsi="Times New Roman" w:cs="Times New Roman"/>
          <w:sz w:val="28"/>
        </w:rPr>
      </w:pPr>
    </w:p>
    <w:p w:rsidR="001A1A7E" w:rsidRDefault="001A1A7E" w:rsidP="001A1A7E">
      <w:pPr>
        <w:tabs>
          <w:tab w:val="left" w:pos="3165"/>
        </w:tabs>
        <w:spacing w:after="0"/>
        <w:rPr>
          <w:rFonts w:ascii="Times New Roman" w:hAnsi="Times New Roman" w:cs="Times New Roman"/>
          <w:sz w:val="28"/>
        </w:rPr>
      </w:pPr>
    </w:p>
    <w:p w:rsidR="001A1A7E" w:rsidRDefault="001A1A7E" w:rsidP="001A1A7E">
      <w:pPr>
        <w:tabs>
          <w:tab w:val="left" w:pos="3165"/>
        </w:tabs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Заведующий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______________</w:t>
      </w:r>
    </w:p>
    <w:p w:rsidR="009C418D" w:rsidRPr="001A1A7E" w:rsidRDefault="001A1A7E" w:rsidP="001A1A7E">
      <w:pPr>
        <w:tabs>
          <w:tab w:val="left" w:pos="3165"/>
        </w:tabs>
        <w:spacing w:after="0"/>
        <w:rPr>
          <w:rFonts w:ascii="Times New Roman" w:hAnsi="Times New Roman" w:cs="Times New Roman"/>
          <w:sz w:val="28"/>
          <w:vertAlign w:val="superscript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Pr="00CF49AA">
        <w:rPr>
          <w:rFonts w:ascii="Times New Roman" w:hAnsi="Times New Roman" w:cs="Times New Roman"/>
          <w:sz w:val="28"/>
          <w:vertAlign w:val="superscript"/>
        </w:rPr>
        <w:t>(</w:t>
      </w:r>
      <w:r>
        <w:rPr>
          <w:rFonts w:ascii="Times New Roman" w:hAnsi="Times New Roman" w:cs="Times New Roman"/>
          <w:sz w:val="28"/>
          <w:vertAlign w:val="superscript"/>
        </w:rPr>
        <w:t>ФИО заведующей</w:t>
      </w:r>
      <w:r w:rsidRPr="00CF49AA">
        <w:rPr>
          <w:rFonts w:ascii="Times New Roman" w:hAnsi="Times New Roman" w:cs="Times New Roman"/>
          <w:sz w:val="28"/>
          <w:vertAlign w:val="superscript"/>
        </w:rPr>
        <w:t>)</w:t>
      </w:r>
    </w:p>
    <w:sectPr w:rsidR="009C418D" w:rsidRPr="001A1A7E" w:rsidSect="003B5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3306"/>
    <w:multiLevelType w:val="hybridMultilevel"/>
    <w:tmpl w:val="463CD218"/>
    <w:lvl w:ilvl="0" w:tplc="AFFCC47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418D"/>
    <w:rsid w:val="00021C35"/>
    <w:rsid w:val="001A1A7E"/>
    <w:rsid w:val="003B5A78"/>
    <w:rsid w:val="009C418D"/>
    <w:rsid w:val="00BC6115"/>
    <w:rsid w:val="00DD5ECC"/>
    <w:rsid w:val="00FA1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18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41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4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418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D5E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1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Elina</cp:lastModifiedBy>
  <cp:revision>2</cp:revision>
  <cp:lastPrinted>2018-10-18T06:53:00Z</cp:lastPrinted>
  <dcterms:created xsi:type="dcterms:W3CDTF">2018-10-18T07:21:00Z</dcterms:created>
  <dcterms:modified xsi:type="dcterms:W3CDTF">2018-10-18T07:21:00Z</dcterms:modified>
</cp:coreProperties>
</file>